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89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9E7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НИКОЛАЕВСКОГО </w:t>
      </w:r>
      <w:r w:rsidRPr="00E6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D0D89" w:rsidRPr="00E66A32" w:rsidRDefault="005D0D89" w:rsidP="009E73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0D89" w:rsidRPr="00E66A32" w:rsidRDefault="009E73DC" w:rsidP="005D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="005D0D89"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.10.202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D0D89"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5D0D89"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66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9E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5D0D89" w:rsidRPr="00E66A32" w:rsidRDefault="005D0D89" w:rsidP="005D0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избрании   Главы Ново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Асиновского района Томской области</w:t>
      </w:r>
    </w:p>
    <w:p w:rsidR="005D0D89" w:rsidRPr="00E66A32" w:rsidRDefault="005D0D89" w:rsidP="005D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D89" w:rsidRPr="00E66A32" w:rsidRDefault="005D0D89" w:rsidP="005D0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реализации статьи 36 Федерального закона от 06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октября 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2003г                                № 131-ФЗ «Об общих принципах организации местного самоуправления в Российской Федерации», статьи 25 Устава Ново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сельского поселения, в соответствии с решением Совета Ново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 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 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21.06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234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 о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орядк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проведения конкурса по отбору кандидатур на должность Главы Ново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николаевского 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поселения», на основании решения  конкурсной комиссии</w:t>
      </w:r>
      <w:proofErr w:type="gramEnd"/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отбору кандидатур на должность Главы Ново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сельского поселения от 2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«О конкурсе по отбору кандидатур на должность Главы Ново</w:t>
      </w:r>
      <w:r w:rsidR="009E7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сельского поселения»</w:t>
      </w:r>
    </w:p>
    <w:p w:rsidR="005D0D89" w:rsidRPr="00E66A32" w:rsidRDefault="005D0D89" w:rsidP="005D0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0D89" w:rsidRPr="00E66A32" w:rsidRDefault="005D0D89" w:rsidP="005D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НОВО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РЕШИЛ:</w:t>
      </w:r>
    </w:p>
    <w:p w:rsidR="005D0D89" w:rsidRPr="00E66A32" w:rsidRDefault="005D0D89" w:rsidP="005D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D89" w:rsidRPr="00E66A32" w:rsidRDefault="005D0D89" w:rsidP="005D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Избрать 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должность Главы Ново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Асиновского района Томской области </w:t>
      </w:r>
      <w:proofErr w:type="spellStart"/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Жаровских</w:t>
      </w:r>
      <w:proofErr w:type="spellEnd"/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Николая Николаевича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5 лет.</w:t>
      </w:r>
    </w:p>
    <w:p w:rsidR="005D0D89" w:rsidRPr="00E66A32" w:rsidRDefault="005D0D89" w:rsidP="005D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вступления в должность Главы Ново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Жаровских</w:t>
      </w:r>
      <w:proofErr w:type="spellEnd"/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Николая Николаевича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D0D89" w:rsidRPr="00E66A32" w:rsidRDefault="005D0D89" w:rsidP="005D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Жаровских</w:t>
      </w:r>
      <w:proofErr w:type="spellEnd"/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Николаю Николаевичу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приступить к осуществлению полномо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чий Главы поселения с 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5D0D89" w:rsidRPr="00E66A32" w:rsidRDefault="005D0D89" w:rsidP="005D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3.Настоящее решение подлежит опубликованию в официальном печатном издании «Информационный бюллетень» и размещению на официальном сайте </w:t>
      </w:r>
      <w:r w:rsidRPr="00E66A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Ново</w:t>
      </w:r>
      <w:r w:rsidR="009E73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николаевского</w:t>
      </w:r>
      <w:r w:rsidRPr="00E66A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hyperlink r:id="rId5" w:history="1">
        <w:r w:rsidR="009E73DC" w:rsidRPr="009E73DC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eastAsia="ru-RU"/>
          </w:rPr>
          <w:t>www.n</w:t>
        </w:r>
        <w:r w:rsidR="009E73DC" w:rsidRPr="009E73DC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val="en-US" w:eastAsia="ru-RU"/>
          </w:rPr>
          <w:t>n</w:t>
        </w:r>
        <w:r w:rsidR="009E73DC" w:rsidRPr="009E73DC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eastAsia="ru-RU"/>
          </w:rPr>
          <w:t>selpasino.ru</w:t>
        </w:r>
      </w:hyperlink>
      <w:r w:rsidRPr="009E73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0D89" w:rsidRPr="00E66A32" w:rsidRDefault="005D0D89" w:rsidP="005D0D8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0D89" w:rsidRPr="00E66A32" w:rsidRDefault="005D0D89" w:rsidP="005D0D89">
      <w:pPr>
        <w:spacing w:after="160" w:line="256" w:lineRule="auto"/>
        <w:rPr>
          <w:rFonts w:ascii="Calibri" w:eastAsia="Calibri" w:hAnsi="Calibri" w:cs="Times New Roman"/>
        </w:rPr>
      </w:pPr>
    </w:p>
    <w:p w:rsidR="005D0D89" w:rsidRPr="00E66A32" w:rsidRDefault="005D0D89" w:rsidP="005D0D8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F7" w:rsidRDefault="005D0D89" w:rsidP="005D0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5D0D89" w:rsidRPr="00021B1A" w:rsidRDefault="008C60F7" w:rsidP="005D0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Новониколаевского сельского поселения</w:t>
      </w:r>
      <w:r w:rsidR="005D0D89"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D0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Е.А. </w:t>
      </w:r>
      <w:r w:rsidR="009E73D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Авдеева</w:t>
      </w:r>
    </w:p>
    <w:p w:rsidR="00363304" w:rsidRDefault="00363304"/>
    <w:sectPr w:rsidR="003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A"/>
    <w:rsid w:val="00363304"/>
    <w:rsid w:val="005D0D89"/>
    <w:rsid w:val="008C60F7"/>
    <w:rsid w:val="009E73DC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2022-10-31T05:42:00Z</cp:lastPrinted>
  <dcterms:created xsi:type="dcterms:W3CDTF">2021-10-27T10:20:00Z</dcterms:created>
  <dcterms:modified xsi:type="dcterms:W3CDTF">2022-10-31T05:42:00Z</dcterms:modified>
</cp:coreProperties>
</file>