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14" w:rsidRPr="00D424F0" w:rsidRDefault="00562F14" w:rsidP="00562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562F14" w:rsidRPr="00D424F0" w:rsidRDefault="00562F14" w:rsidP="00562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284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 w:rsidRPr="00D42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562F14" w:rsidRPr="00D424F0" w:rsidRDefault="00562F14" w:rsidP="00562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</w:t>
      </w:r>
      <w:r w:rsidRPr="00D424F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ТОМСКАЯ ОБЛАСТЬ</w:t>
      </w:r>
    </w:p>
    <w:p w:rsidR="00562F14" w:rsidRPr="00D424F0" w:rsidRDefault="00562F14" w:rsidP="00562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F14" w:rsidRPr="00D424F0" w:rsidRDefault="00562F14" w:rsidP="00562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562F14" w:rsidRPr="00D424F0" w:rsidRDefault="002840E2" w:rsidP="0056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562F14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.03.2020</w:t>
      </w:r>
      <w:r w:rsidR="00562F14"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0F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562F14"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="00562F1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562F14" w:rsidRPr="00D424F0" w:rsidRDefault="00562F14" w:rsidP="00562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</w:t>
      </w:r>
      <w:r w:rsidR="002840E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</w:p>
    <w:p w:rsidR="00562F14" w:rsidRPr="00D424F0" w:rsidRDefault="00562F14" w:rsidP="00562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F14" w:rsidRPr="00315FCB" w:rsidRDefault="00562F14" w:rsidP="00562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плана правотворческой деятельности </w:t>
      </w:r>
    </w:p>
    <w:p w:rsidR="00562F14" w:rsidRPr="00315FCB" w:rsidRDefault="00562F14" w:rsidP="00562F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F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Ново</w:t>
      </w:r>
      <w:r w:rsidR="002840E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31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2020 год</w:t>
      </w:r>
    </w:p>
    <w:p w:rsidR="00562F14" w:rsidRPr="00D424F0" w:rsidRDefault="00562F14" w:rsidP="00562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F14" w:rsidRPr="00D424F0" w:rsidRDefault="00562F14" w:rsidP="00562F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«Ново</w:t>
      </w:r>
      <w:r w:rsidR="002840E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николаевское</w:t>
      </w:r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</w:t>
      </w:r>
    </w:p>
    <w:p w:rsidR="00562F14" w:rsidRPr="00D424F0" w:rsidRDefault="00562F14" w:rsidP="00562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F14" w:rsidRPr="00315FCB" w:rsidRDefault="00562F14" w:rsidP="00562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562F14" w:rsidRPr="00D424F0" w:rsidRDefault="00562F14" w:rsidP="00562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Утвердить план правотворческой деятельности Совета Ново</w:t>
      </w:r>
      <w:r w:rsidR="00284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николаевского</w:t>
      </w: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на 20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 согласно приложению.</w:t>
      </w:r>
    </w:p>
    <w:p w:rsidR="00562F14" w:rsidRPr="00D424F0" w:rsidRDefault="00562F14" w:rsidP="0056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на официальном </w:t>
      </w:r>
      <w:r w:rsidRPr="00D4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 Ново</w:t>
      </w:r>
      <w:r w:rsidR="0028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Pr="00D4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hyperlink r:id="rId7" w:history="1">
        <w:r w:rsidR="002840E2" w:rsidRPr="002840E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</w:t>
        </w:r>
        <w:r w:rsidR="002840E2" w:rsidRPr="002840E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="002840E2" w:rsidRPr="002840E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2840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2F14" w:rsidRPr="00D424F0" w:rsidRDefault="00562F14" w:rsidP="0056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562F14" w:rsidRPr="00D424F0" w:rsidRDefault="00562F14" w:rsidP="0056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562F14" w:rsidRPr="00D424F0" w:rsidRDefault="00562F14" w:rsidP="0056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62F14" w:rsidRPr="002840E2" w:rsidRDefault="00562F14" w:rsidP="00562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                                        </w:t>
      </w:r>
      <w:r w:rsidR="002840E2" w:rsidRPr="00284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84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Бурков Д.С.</w:t>
      </w:r>
    </w:p>
    <w:p w:rsidR="00562F14" w:rsidRPr="00D424F0" w:rsidRDefault="00562F14" w:rsidP="00562F14">
      <w:pPr>
        <w:spacing w:after="0" w:line="240" w:lineRule="auto"/>
        <w:ind w:left="1148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</w:t>
      </w:r>
    </w:p>
    <w:p w:rsidR="00562F14" w:rsidRDefault="00562F14" w:rsidP="00562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  <w:sectPr w:rsidR="00562F14" w:rsidSect="00FF0577">
          <w:headerReference w:type="default" r:id="rId8"/>
          <w:pgSz w:w="11905" w:h="16838"/>
          <w:pgMar w:top="1134" w:right="567" w:bottom="1134" w:left="1134" w:header="0" w:footer="0" w:gutter="0"/>
          <w:cols w:space="720"/>
          <w:noEndnote/>
          <w:titlePg/>
          <w:docGrid w:linePitch="326"/>
        </w:sectPr>
      </w:pPr>
    </w:p>
    <w:p w:rsidR="00562F14" w:rsidRDefault="00562F14" w:rsidP="00562F14">
      <w:pPr>
        <w:autoSpaceDE w:val="0"/>
        <w:autoSpaceDN w:val="0"/>
        <w:adjustRightInd w:val="0"/>
        <w:spacing w:after="0" w:line="240" w:lineRule="auto"/>
        <w:ind w:left="9912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424F0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562F14" w:rsidRDefault="00562F14" w:rsidP="00562F14">
      <w:pPr>
        <w:autoSpaceDE w:val="0"/>
        <w:autoSpaceDN w:val="0"/>
        <w:adjustRightInd w:val="0"/>
        <w:spacing w:after="0" w:line="240" w:lineRule="auto"/>
        <w:ind w:left="9912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562F14" w:rsidRDefault="00562F14" w:rsidP="00562F14">
      <w:pPr>
        <w:autoSpaceDE w:val="0"/>
        <w:autoSpaceDN w:val="0"/>
        <w:adjustRightInd w:val="0"/>
        <w:spacing w:after="0" w:line="240" w:lineRule="auto"/>
        <w:ind w:left="9912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424F0">
        <w:rPr>
          <w:rFonts w:ascii="Times New Roman" w:eastAsia="Times New Roman" w:hAnsi="Times New Roman" w:cs="Times New Roman"/>
          <w:lang w:eastAsia="ru-RU"/>
        </w:rPr>
        <w:t>решени</w:t>
      </w:r>
      <w:r>
        <w:rPr>
          <w:rFonts w:ascii="Times New Roman" w:eastAsia="Times New Roman" w:hAnsi="Times New Roman" w:cs="Times New Roman"/>
          <w:lang w:eastAsia="ru-RU"/>
        </w:rPr>
        <w:t xml:space="preserve">ем </w:t>
      </w:r>
      <w:r w:rsidRPr="00D424F0">
        <w:rPr>
          <w:rFonts w:ascii="Times New Roman" w:eastAsia="Times New Roman" w:hAnsi="Times New Roman" w:cs="Times New Roman"/>
          <w:lang w:eastAsia="ru-RU"/>
        </w:rPr>
        <w:t>Совета Ново</w:t>
      </w:r>
      <w:r w:rsidR="002840E2">
        <w:rPr>
          <w:rFonts w:ascii="Times New Roman" w:eastAsia="Times New Roman" w:hAnsi="Times New Roman" w:cs="Times New Roman"/>
          <w:lang w:eastAsia="ru-RU"/>
        </w:rPr>
        <w:t>николаевского</w:t>
      </w:r>
    </w:p>
    <w:p w:rsidR="00562F14" w:rsidRPr="00D424F0" w:rsidRDefault="00562F14" w:rsidP="00562F14">
      <w:pPr>
        <w:autoSpaceDE w:val="0"/>
        <w:autoSpaceDN w:val="0"/>
        <w:adjustRightInd w:val="0"/>
        <w:spacing w:after="0" w:line="240" w:lineRule="auto"/>
        <w:ind w:left="9912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424F0">
        <w:rPr>
          <w:rFonts w:ascii="Times New Roman" w:eastAsia="Times New Roman" w:hAnsi="Times New Roman" w:cs="Times New Roman"/>
          <w:lang w:eastAsia="ru-RU"/>
        </w:rPr>
        <w:t xml:space="preserve">сельского поселения от </w:t>
      </w:r>
      <w:r w:rsidR="002840E2">
        <w:rPr>
          <w:rFonts w:ascii="Times New Roman" w:eastAsia="Times New Roman" w:hAnsi="Times New Roman" w:cs="Times New Roman"/>
          <w:lang w:eastAsia="ru-RU"/>
        </w:rPr>
        <w:t>13</w:t>
      </w:r>
      <w:r>
        <w:rPr>
          <w:rFonts w:ascii="Times New Roman" w:eastAsia="Times New Roman" w:hAnsi="Times New Roman" w:cs="Times New Roman"/>
          <w:lang w:eastAsia="ru-RU"/>
        </w:rPr>
        <w:t>.03.2020</w:t>
      </w:r>
      <w:r w:rsidRPr="00D424F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13</w:t>
      </w:r>
      <w:r w:rsidR="002840E2">
        <w:rPr>
          <w:rFonts w:ascii="Times New Roman" w:eastAsia="Times New Roman" w:hAnsi="Times New Roman" w:cs="Times New Roman"/>
          <w:lang w:eastAsia="ru-RU"/>
        </w:rPr>
        <w:t>1</w:t>
      </w:r>
    </w:p>
    <w:p w:rsidR="00562F14" w:rsidRPr="00D424F0" w:rsidRDefault="00562F14" w:rsidP="00562F1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562F14" w:rsidRPr="00D424F0" w:rsidRDefault="00562F14" w:rsidP="00562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правотворческой деятельности Совета Ново</w:t>
      </w:r>
      <w:r w:rsidR="00284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D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D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5156"/>
        <w:gridCol w:w="1559"/>
        <w:gridCol w:w="1701"/>
        <w:gridCol w:w="1843"/>
        <w:gridCol w:w="1985"/>
        <w:gridCol w:w="1665"/>
      </w:tblGrid>
      <w:tr w:rsidR="00562F14" w:rsidRPr="00D424F0" w:rsidTr="000303FB">
        <w:tc>
          <w:tcPr>
            <w:tcW w:w="651" w:type="dxa"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6" w:type="dxa"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НПА</w:t>
            </w:r>
          </w:p>
        </w:tc>
        <w:tc>
          <w:tcPr>
            <w:tcW w:w="1559" w:type="dxa"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подготовки проекта НПА</w:t>
            </w:r>
          </w:p>
        </w:tc>
        <w:tc>
          <w:tcPr>
            <w:tcW w:w="1701" w:type="dxa"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</w:t>
            </w:r>
            <w:proofErr w:type="spellEnd"/>
            <w:proofErr w:type="gramEnd"/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сроки принятия НПА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62F14" w:rsidRPr="00D424F0" w:rsidRDefault="00562F14" w:rsidP="000303FB">
            <w:pPr>
              <w:spacing w:after="0" w:line="240" w:lineRule="auto"/>
              <w:ind w:left="4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ответственное за подготовку и </w:t>
            </w:r>
            <w:r w:rsidRPr="00D4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проекта НПА на правовую экспертизу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62F14" w:rsidRPr="00D424F0" w:rsidRDefault="00562F14" w:rsidP="000303FB">
            <w:pPr>
              <w:spacing w:after="0" w:line="240" w:lineRule="auto"/>
              <w:ind w:left="4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Соисполнители по подготовке проекта НПА</w:t>
            </w:r>
          </w:p>
        </w:tc>
        <w:tc>
          <w:tcPr>
            <w:tcW w:w="1665" w:type="dxa"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62F14" w:rsidRPr="00D424F0" w:rsidTr="000303FB">
        <w:tc>
          <w:tcPr>
            <w:tcW w:w="651" w:type="dxa"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6" w:type="dxa"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5" w:type="dxa"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62F14" w:rsidRPr="00D424F0" w:rsidTr="000303FB">
        <w:tc>
          <w:tcPr>
            <w:tcW w:w="651" w:type="dxa"/>
            <w:vMerge w:val="restart"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Merge w:val="restart"/>
          </w:tcPr>
          <w:p w:rsidR="00562F14" w:rsidRPr="00CA0D45" w:rsidRDefault="00562F14" w:rsidP="00071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решение Совета Ново</w:t>
            </w:r>
            <w:r w:rsidR="0007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2</w:t>
            </w:r>
            <w:r w:rsidR="0007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07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</w:t>
            </w:r>
            <w:r w:rsidRPr="00CA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1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бюджета муниципального образования «Ново</w:t>
            </w:r>
            <w:r w:rsidR="0007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николаевское</w:t>
            </w:r>
            <w:r w:rsidRPr="0031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Асиновского района Томской области» на 2020 и плановый период 2021 и 2022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экономике и финансам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562F14" w:rsidRPr="00D424F0" w:rsidRDefault="00071E55" w:rsidP="0007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2F14" w:rsidRPr="00D2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яющий</w:t>
            </w:r>
            <w:r w:rsidR="00562F14" w:rsidRPr="00D2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делами</w:t>
            </w:r>
          </w:p>
        </w:tc>
        <w:tc>
          <w:tcPr>
            <w:tcW w:w="1665" w:type="dxa"/>
            <w:vMerge w:val="restart"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F14" w:rsidRPr="00D424F0" w:rsidTr="000303FB">
        <w:trPr>
          <w:trHeight w:val="447"/>
        </w:trPr>
        <w:tc>
          <w:tcPr>
            <w:tcW w:w="651" w:type="dxa"/>
            <w:vMerge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Merge/>
          </w:tcPr>
          <w:p w:rsidR="00562F14" w:rsidRPr="00D424F0" w:rsidRDefault="00562F14" w:rsidP="00030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01" w:type="dxa"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F14" w:rsidRPr="00D424F0" w:rsidTr="000303FB">
        <w:trPr>
          <w:trHeight w:val="375"/>
        </w:trPr>
        <w:tc>
          <w:tcPr>
            <w:tcW w:w="651" w:type="dxa"/>
            <w:vMerge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Merge/>
          </w:tcPr>
          <w:p w:rsidR="00562F14" w:rsidRPr="00D424F0" w:rsidRDefault="00562F14" w:rsidP="00030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F14" w:rsidRPr="00D424F0" w:rsidTr="000303FB">
        <w:trPr>
          <w:trHeight w:val="375"/>
        </w:trPr>
        <w:tc>
          <w:tcPr>
            <w:tcW w:w="651" w:type="dxa"/>
            <w:vMerge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Merge/>
          </w:tcPr>
          <w:p w:rsidR="00562F14" w:rsidRPr="00D424F0" w:rsidRDefault="00562F14" w:rsidP="00030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F14" w:rsidRPr="00D424F0" w:rsidTr="000303FB">
        <w:trPr>
          <w:trHeight w:val="215"/>
        </w:trPr>
        <w:tc>
          <w:tcPr>
            <w:tcW w:w="651" w:type="dxa"/>
            <w:vMerge w:val="restart"/>
          </w:tcPr>
          <w:p w:rsidR="00562F14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6" w:type="dxa"/>
            <w:vMerge w:val="restart"/>
          </w:tcPr>
          <w:p w:rsidR="00562F14" w:rsidRDefault="00562F14" w:rsidP="00071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муниципального образования «Ново</w:t>
            </w:r>
            <w:r w:rsidR="0007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николаевское</w:t>
            </w: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Асиновского района Томской области</w:t>
            </w: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562F14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</w:tcPr>
          <w:p w:rsidR="00562F14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562F14" w:rsidRDefault="00071E55" w:rsidP="0007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2F14"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яющий</w:t>
            </w:r>
            <w:r w:rsidR="00562F14"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делами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 w:val="restart"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F14" w:rsidRPr="00D424F0" w:rsidTr="000303FB">
        <w:trPr>
          <w:trHeight w:val="220"/>
        </w:trPr>
        <w:tc>
          <w:tcPr>
            <w:tcW w:w="651" w:type="dxa"/>
            <w:vMerge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Merge/>
          </w:tcPr>
          <w:p w:rsidR="00562F14" w:rsidRPr="00D424F0" w:rsidRDefault="00562F14" w:rsidP="00030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F14" w:rsidRPr="00D424F0" w:rsidTr="000303FB">
        <w:trPr>
          <w:trHeight w:val="210"/>
        </w:trPr>
        <w:tc>
          <w:tcPr>
            <w:tcW w:w="651" w:type="dxa"/>
            <w:vMerge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Merge/>
          </w:tcPr>
          <w:p w:rsidR="00562F14" w:rsidRPr="00D424F0" w:rsidRDefault="00562F14" w:rsidP="00030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01" w:type="dxa"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F14" w:rsidRPr="00D424F0" w:rsidTr="000303FB">
        <w:trPr>
          <w:trHeight w:val="342"/>
        </w:trPr>
        <w:tc>
          <w:tcPr>
            <w:tcW w:w="651" w:type="dxa"/>
            <w:vMerge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Merge/>
          </w:tcPr>
          <w:p w:rsidR="00562F14" w:rsidRPr="00D424F0" w:rsidRDefault="00562F14" w:rsidP="00030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2F14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562F14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F14" w:rsidRPr="00D424F0" w:rsidTr="000303FB">
        <w:trPr>
          <w:trHeight w:val="210"/>
        </w:trPr>
        <w:tc>
          <w:tcPr>
            <w:tcW w:w="651" w:type="dxa"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6" w:type="dxa"/>
          </w:tcPr>
          <w:p w:rsidR="00562F14" w:rsidRDefault="00562F14" w:rsidP="00030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Порядка проведения конкурса по отбору кандидатур на должность Главы Ново</w:t>
            </w:r>
            <w:r w:rsidR="0007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562F14" w:rsidRDefault="00562F14" w:rsidP="00030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2F14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</w:tcPr>
          <w:p w:rsidR="00562F14" w:rsidRDefault="00071E55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62F14" w:rsidRPr="00D424F0" w:rsidRDefault="00071E55" w:rsidP="0007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2F14" w:rsidRPr="00D2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яющий</w:t>
            </w:r>
            <w:r w:rsidR="00562F14" w:rsidRPr="00D2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делами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F14" w:rsidRPr="00D424F0" w:rsidTr="000303FB">
        <w:trPr>
          <w:trHeight w:val="534"/>
        </w:trPr>
        <w:tc>
          <w:tcPr>
            <w:tcW w:w="651" w:type="dxa"/>
            <w:vMerge w:val="restart"/>
          </w:tcPr>
          <w:p w:rsidR="00562F14" w:rsidRPr="00D424F0" w:rsidRDefault="00071E55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6" w:type="dxa"/>
            <w:vMerge w:val="restart"/>
          </w:tcPr>
          <w:p w:rsidR="00562F14" w:rsidRDefault="00562F14" w:rsidP="00071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</w:t>
            </w:r>
            <w:r w:rsidRPr="002E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</w:t>
            </w:r>
            <w:r w:rsidR="0007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Pr="002E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</w:t>
            </w:r>
            <w:r w:rsidR="0007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  <w:r w:rsidRPr="002E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.2011 № 15</w:t>
            </w:r>
            <w:r w:rsidR="0007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E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перечня услуг, которые являются необходимыми</w:t>
            </w:r>
            <w:r w:rsidR="0007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2E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обязательными для предоставления администрацией Ново</w:t>
            </w:r>
            <w:r w:rsidR="0007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николаевского </w:t>
            </w:r>
            <w:r w:rsidRPr="002E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муниципальных услуг»</w:t>
            </w:r>
          </w:p>
        </w:tc>
        <w:tc>
          <w:tcPr>
            <w:tcW w:w="1559" w:type="dxa"/>
          </w:tcPr>
          <w:p w:rsidR="00562F14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701" w:type="dxa"/>
          </w:tcPr>
          <w:p w:rsidR="00562F14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562F14" w:rsidRPr="00D424F0" w:rsidRDefault="00071E55" w:rsidP="0007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2F14" w:rsidRPr="00D2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62F14" w:rsidRPr="00D2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яющий </w:t>
            </w:r>
            <w:r w:rsidR="00562F14" w:rsidRPr="00D2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делами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 w:val="restart"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F14" w:rsidRPr="00D424F0" w:rsidTr="000303FB">
        <w:trPr>
          <w:trHeight w:val="1286"/>
        </w:trPr>
        <w:tc>
          <w:tcPr>
            <w:tcW w:w="651" w:type="dxa"/>
            <w:vMerge/>
          </w:tcPr>
          <w:p w:rsidR="00562F14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Merge/>
          </w:tcPr>
          <w:p w:rsidR="00562F14" w:rsidRPr="002E1C17" w:rsidRDefault="00562F14" w:rsidP="00030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2F14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</w:tcPr>
          <w:p w:rsidR="00562F14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62F14" w:rsidRPr="00D26C3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F14" w:rsidRPr="00D424F0" w:rsidTr="000303FB">
        <w:trPr>
          <w:trHeight w:val="450"/>
        </w:trPr>
        <w:tc>
          <w:tcPr>
            <w:tcW w:w="651" w:type="dxa"/>
            <w:vMerge w:val="restart"/>
          </w:tcPr>
          <w:p w:rsidR="00562F14" w:rsidRPr="00D424F0" w:rsidRDefault="00071E55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Merge w:val="restart"/>
          </w:tcPr>
          <w:p w:rsidR="00562F14" w:rsidRPr="00D424F0" w:rsidRDefault="00562F14" w:rsidP="00071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Ново</w:t>
            </w:r>
            <w:r w:rsidR="0007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Pr="00B5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27.05.2014 №</w:t>
            </w:r>
            <w:r w:rsidR="0007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B5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Генерального Плана и Правил землепользования и застройки муниципального образования «Ново</w:t>
            </w:r>
            <w:r w:rsidR="0007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николаевское</w:t>
            </w:r>
            <w:r w:rsidRPr="00B5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Асиновского района Томской области»</w:t>
            </w:r>
          </w:p>
        </w:tc>
        <w:tc>
          <w:tcPr>
            <w:tcW w:w="1559" w:type="dxa"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562F14" w:rsidRPr="00D424F0" w:rsidRDefault="00071E55" w:rsidP="0007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2F14" w:rsidRPr="00D2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яющий</w:t>
            </w:r>
            <w:r w:rsidR="00562F14" w:rsidRPr="00D2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делами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 w:val="restart"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F14" w:rsidRPr="00D424F0" w:rsidTr="000303FB">
        <w:trPr>
          <w:trHeight w:val="495"/>
        </w:trPr>
        <w:tc>
          <w:tcPr>
            <w:tcW w:w="651" w:type="dxa"/>
            <w:vMerge/>
          </w:tcPr>
          <w:p w:rsidR="00562F14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Merge/>
          </w:tcPr>
          <w:p w:rsidR="00562F14" w:rsidRPr="00B536D7" w:rsidRDefault="00562F14" w:rsidP="00030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2F14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01" w:type="dxa"/>
          </w:tcPr>
          <w:p w:rsidR="00562F14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562F14" w:rsidRPr="00D26C3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F14" w:rsidRPr="00D424F0" w:rsidTr="000303FB">
        <w:trPr>
          <w:trHeight w:val="1295"/>
        </w:trPr>
        <w:tc>
          <w:tcPr>
            <w:tcW w:w="651" w:type="dxa"/>
            <w:vMerge/>
          </w:tcPr>
          <w:p w:rsidR="00562F14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Merge/>
          </w:tcPr>
          <w:p w:rsidR="00562F14" w:rsidRPr="00B536D7" w:rsidRDefault="00562F14" w:rsidP="00030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2F14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</w:tcPr>
          <w:p w:rsidR="00562F14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562F14" w:rsidRPr="00D26C3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F14" w:rsidRPr="00D424F0" w:rsidTr="000303FB">
        <w:trPr>
          <w:trHeight w:val="210"/>
        </w:trPr>
        <w:tc>
          <w:tcPr>
            <w:tcW w:w="651" w:type="dxa"/>
          </w:tcPr>
          <w:p w:rsidR="00562F14" w:rsidRPr="00D424F0" w:rsidRDefault="00071E55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6" w:type="dxa"/>
          </w:tcPr>
          <w:p w:rsidR="00562F14" w:rsidRPr="001554BC" w:rsidRDefault="00562F14" w:rsidP="00071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Ново</w:t>
            </w:r>
            <w:r w:rsidR="0007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</w:t>
            </w:r>
            <w:r w:rsidR="0007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1E55" w:rsidRPr="0007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25.10.2019 № 108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комиссии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562F14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</w:tcPr>
          <w:p w:rsidR="00562F14" w:rsidRDefault="00071E55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62F14" w:rsidRPr="00D424F0" w:rsidRDefault="00071E55" w:rsidP="0007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2F14"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яющий</w:t>
            </w:r>
            <w:r w:rsidR="00562F14"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делами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62F14" w:rsidRPr="00D26C3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F14" w:rsidRPr="00D424F0" w:rsidTr="000303FB">
        <w:trPr>
          <w:trHeight w:val="210"/>
        </w:trPr>
        <w:tc>
          <w:tcPr>
            <w:tcW w:w="651" w:type="dxa"/>
          </w:tcPr>
          <w:p w:rsidR="00562F14" w:rsidRDefault="00071E55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56" w:type="dxa"/>
          </w:tcPr>
          <w:p w:rsidR="00562F14" w:rsidRDefault="00562F14" w:rsidP="00030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559" w:type="dxa"/>
          </w:tcPr>
          <w:p w:rsidR="00562F14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</w:tcPr>
          <w:p w:rsidR="00562F14" w:rsidRDefault="00071E55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62F14" w:rsidRPr="00D424F0" w:rsidRDefault="00071E55" w:rsidP="0007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2F14"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яющий</w:t>
            </w:r>
            <w:r w:rsidR="00562F14"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делами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62F14" w:rsidRPr="00D26C3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562F14" w:rsidRPr="00D424F0" w:rsidRDefault="00562F14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E55" w:rsidRPr="00D424F0" w:rsidTr="000303FB">
        <w:trPr>
          <w:trHeight w:val="210"/>
        </w:trPr>
        <w:tc>
          <w:tcPr>
            <w:tcW w:w="651" w:type="dxa"/>
          </w:tcPr>
          <w:p w:rsidR="00071E55" w:rsidRDefault="00071E55" w:rsidP="008E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071E55" w:rsidRDefault="00071E55" w:rsidP="008E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E55" w:rsidRDefault="00071E55" w:rsidP="008E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E55" w:rsidRPr="00D424F0" w:rsidRDefault="00071E55" w:rsidP="008E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:rsidR="00071E55" w:rsidRPr="007D683D" w:rsidRDefault="00071E55" w:rsidP="00E8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Новониколаевского сельского поселения от </w:t>
            </w:r>
            <w:r w:rsidR="00E8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.03.2018 № 35 </w:t>
            </w:r>
            <w:r w:rsidRPr="00ED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Правил благоустройства территории 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николаевского </w:t>
            </w:r>
            <w:r w:rsidRPr="00ED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071E55" w:rsidRDefault="00071E55" w:rsidP="008E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</w:tcPr>
          <w:p w:rsidR="00071E55" w:rsidRDefault="00071E55" w:rsidP="008E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71E55" w:rsidRPr="00D424F0" w:rsidRDefault="00071E55" w:rsidP="0007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B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яющий </w:t>
            </w:r>
            <w:r w:rsidRPr="00CB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71E55" w:rsidRPr="00D26C30" w:rsidRDefault="00071E55" w:rsidP="008E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071E55" w:rsidRPr="00D424F0" w:rsidRDefault="00071E55" w:rsidP="008E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E55" w:rsidRPr="00D424F0" w:rsidTr="000303FB">
        <w:trPr>
          <w:trHeight w:val="951"/>
        </w:trPr>
        <w:tc>
          <w:tcPr>
            <w:tcW w:w="651" w:type="dxa"/>
          </w:tcPr>
          <w:p w:rsidR="00071E55" w:rsidRDefault="00071E55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156" w:type="dxa"/>
          </w:tcPr>
          <w:p w:rsidR="00071E55" w:rsidRDefault="00071E55" w:rsidP="00E8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муниципального образования «Ново</w:t>
            </w:r>
            <w:r w:rsidR="00E8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на 2021 года</w:t>
            </w:r>
            <w:r w:rsidRPr="0015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5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5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559" w:type="dxa"/>
          </w:tcPr>
          <w:p w:rsidR="00071E55" w:rsidRDefault="00071E55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</w:tcPr>
          <w:p w:rsidR="00071E55" w:rsidRDefault="00071E55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71E55" w:rsidRDefault="00071E55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экономике и финансам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71E55" w:rsidRPr="00B536D7" w:rsidRDefault="00071E55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071E55" w:rsidRPr="00D424F0" w:rsidRDefault="00071E55" w:rsidP="0003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36A2" w:rsidRDefault="00BF36A2"/>
    <w:sectPr w:rsidR="00BF36A2" w:rsidSect="00EF1809">
      <w:pgSz w:w="16838" w:h="11905" w:orient="landscape"/>
      <w:pgMar w:top="1134" w:right="1134" w:bottom="567" w:left="113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652" w:rsidRDefault="00766652" w:rsidP="007A64E1">
      <w:pPr>
        <w:spacing w:after="0" w:line="240" w:lineRule="auto"/>
      </w:pPr>
      <w:r>
        <w:separator/>
      </w:r>
    </w:p>
  </w:endnote>
  <w:endnote w:type="continuationSeparator" w:id="0">
    <w:p w:rsidR="00766652" w:rsidRDefault="00766652" w:rsidP="007A6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652" w:rsidRDefault="00766652" w:rsidP="007A64E1">
      <w:pPr>
        <w:spacing w:after="0" w:line="240" w:lineRule="auto"/>
      </w:pPr>
      <w:r>
        <w:separator/>
      </w:r>
    </w:p>
  </w:footnote>
  <w:footnote w:type="continuationSeparator" w:id="0">
    <w:p w:rsidR="00766652" w:rsidRDefault="00766652" w:rsidP="007A6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B8A" w:rsidRDefault="00766652">
    <w:pPr>
      <w:pStyle w:val="a4"/>
      <w:jc w:val="center"/>
    </w:pPr>
  </w:p>
  <w:p w:rsidR="00AA2B8A" w:rsidRDefault="007666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8CD"/>
    <w:rsid w:val="00071E55"/>
    <w:rsid w:val="000F483D"/>
    <w:rsid w:val="002840E2"/>
    <w:rsid w:val="00562F14"/>
    <w:rsid w:val="006878CD"/>
    <w:rsid w:val="006D0A64"/>
    <w:rsid w:val="00766652"/>
    <w:rsid w:val="007A64E1"/>
    <w:rsid w:val="00BF36A2"/>
    <w:rsid w:val="00E85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2F14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562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2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user</cp:lastModifiedBy>
  <cp:revision>5</cp:revision>
  <dcterms:created xsi:type="dcterms:W3CDTF">2020-03-11T07:42:00Z</dcterms:created>
  <dcterms:modified xsi:type="dcterms:W3CDTF">2020-03-23T07:31:00Z</dcterms:modified>
</cp:coreProperties>
</file>