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057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D30EE8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C97926" w:rsidRPr="00D30EE8" w:rsidRDefault="00C97926" w:rsidP="00C9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97926" w:rsidRPr="00D30EE8" w:rsidRDefault="00A07301" w:rsidP="00C979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30.04.2020</w:t>
      </w:r>
      <w:r w:rsidR="0005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C97926" w:rsidRPr="00D218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135</w:t>
      </w:r>
    </w:p>
    <w:p w:rsidR="00C97926" w:rsidRPr="00D30EE8" w:rsidRDefault="00C97926" w:rsidP="00C97926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C97926" w:rsidRPr="00273E6F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C97926" w:rsidRPr="00273E6F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bookmarkEnd w:id="0"/>
    <w:p w:rsidR="00C97926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E6F" w:rsidRPr="00D30EE8" w:rsidRDefault="00273E6F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от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="00D423A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</w:t>
      </w:r>
      <w:r w:rsidR="00D4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(программы)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имущества муниципального образования «Ново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на 20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</w:t>
      </w:r>
      <w:proofErr w:type="gramEnd"/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26" w:rsidRPr="00273E6F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Муниципальному образованию «Ново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4813EC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приватизацию следующего муниципального </w:t>
      </w:r>
      <w:r w:rsidR="004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4813EC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 по составу участников и форм</w:t>
      </w:r>
      <w:r w:rsidR="004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предложения аукционных торгах</w:t>
      </w:r>
      <w:r w:rsidR="00513AA3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3AA3" w:rsidRDefault="00513AA3" w:rsidP="00EC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6B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здание с земельным участком, </w:t>
      </w:r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</w:t>
      </w:r>
      <w:r w:rsidR="0012223B"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по адресу</w:t>
      </w:r>
      <w:r w:rsidR="0012223B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12223B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Асиновский район,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Караколь</w:t>
      </w:r>
      <w:r w:rsidR="0012223B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12223B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E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1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нежилое;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одноэтажное</w:t>
      </w:r>
      <w:r w:rsidR="00E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размещения КРС)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D577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</w:t>
      </w:r>
      <w:r w:rsidR="00D57732">
        <w:rPr>
          <w:rFonts w:ascii="Times New Roman" w:eastAsia="Times New Roman" w:hAnsi="Times New Roman" w:cs="Times New Roman"/>
          <w:sz w:val="24"/>
          <w:szCs w:val="24"/>
          <w:lang w:eastAsia="ru-RU"/>
        </w:rPr>
        <w:t>ю 2985,4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223B" w:rsidRPr="007853D0">
        <w:rPr>
          <w:rFonts w:ascii="Times New Roman" w:eastAsia="Times New Roman" w:hAnsi="Times New Roman" w:cs="Times New Roman"/>
          <w:sz w:val="24"/>
          <w:szCs w:val="24"/>
        </w:rPr>
        <w:t xml:space="preserve">кадастровый </w:t>
      </w:r>
      <w:r w:rsidR="0012223B">
        <w:rPr>
          <w:rFonts w:ascii="Times New Roman" w:eastAsia="Times New Roman" w:hAnsi="Times New Roman" w:cs="Times New Roman"/>
          <w:sz w:val="24"/>
          <w:szCs w:val="24"/>
        </w:rPr>
        <w:t>№ 70:02:02000</w:t>
      </w:r>
      <w:r w:rsidR="00D5773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2223B" w:rsidRPr="007853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7732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1222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57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участок: категория зе</w:t>
      </w:r>
      <w:r w:rsidR="0011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мель: </w:t>
      </w:r>
      <w:r w:rsidR="0092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земли населенных пунктов, 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1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5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26"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</w:t>
      </w:r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92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100546,0 </w:t>
      </w:r>
      <w:proofErr w:type="spellStart"/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="0012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223B" w:rsidRPr="007853D0">
        <w:rPr>
          <w:rFonts w:ascii="Times New Roman" w:eastAsia="Times New Roman" w:hAnsi="Times New Roman" w:cs="Times New Roman"/>
          <w:sz w:val="24"/>
          <w:szCs w:val="24"/>
        </w:rPr>
        <w:t>кадастровый № 70:02:02000</w:t>
      </w:r>
      <w:r w:rsidR="0092684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2223B" w:rsidRPr="007853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684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12223B" w:rsidRPr="007853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223B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имущества определена независимым оценщиком и равна </w:t>
      </w:r>
      <w:r w:rsidR="0092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152500</w:t>
      </w:r>
      <w:r w:rsidR="00C97926"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926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 пятьдесят две тысячи пятьсот</w:t>
      </w:r>
      <w:r w:rsidR="009D2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рублей</w:t>
      </w:r>
      <w:r w:rsidR="00C97926"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00 коп</w:t>
      </w:r>
      <w:r w:rsidR="009D2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еек</w:t>
      </w:r>
      <w:r w:rsidR="00113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92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09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</w:t>
      </w:r>
      <w:r w:rsidR="00A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25417</w:t>
      </w:r>
      <w:r w:rsidR="0011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 тысяч четыреста семнадцать</w:t>
      </w:r>
      <w:r w:rsidR="0011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11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="007B25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784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</w:t>
      </w:r>
      <w:r w:rsidR="003776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рыночной стоимости</w:t>
      </w:r>
      <w:r w:rsidR="0037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здания и земельного участка</w:t>
      </w:r>
      <w:r w:rsidR="009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О-01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1784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1784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 от 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20.04</w:t>
      </w:r>
      <w:r w:rsidR="0097178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268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7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ECF" w:rsidRDefault="009D2ECF" w:rsidP="009D2E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 w:rsid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23C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CC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0572C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572CD" w:rsidRPr="000572CD">
        <w:rPr>
          <w:rStyle w:val="a3"/>
          <w:rFonts w:ascii="Times New Roman" w:eastAsia="Calibri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0572CD" w:rsidRPr="000572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0572CD" w:rsidRPr="000572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0572CD" w:rsidRPr="000572C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926" w:rsidRDefault="00513AA3" w:rsidP="00273E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5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13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решения возложить на социально-экономический комитет Совета Ново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0572CD" w:rsidRP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26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423A5" w:rsidRPr="00D30EE8" w:rsidRDefault="00D423A5" w:rsidP="00C97926">
      <w:pPr>
        <w:spacing w:before="100"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</w:t>
      </w:r>
      <w:r w:rsid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A36E42" w:rsidRDefault="00A36E42"/>
    <w:sectPr w:rsidR="00A36E42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EF"/>
    <w:rsid w:val="000572CD"/>
    <w:rsid w:val="000948DD"/>
    <w:rsid w:val="00097F8A"/>
    <w:rsid w:val="000A01D3"/>
    <w:rsid w:val="000A5462"/>
    <w:rsid w:val="00113194"/>
    <w:rsid w:val="0012223B"/>
    <w:rsid w:val="00124F48"/>
    <w:rsid w:val="00215FFF"/>
    <w:rsid w:val="00273E6F"/>
    <w:rsid w:val="00276D5D"/>
    <w:rsid w:val="00294C2B"/>
    <w:rsid w:val="002C114D"/>
    <w:rsid w:val="00346BF1"/>
    <w:rsid w:val="003776F7"/>
    <w:rsid w:val="003C41E4"/>
    <w:rsid w:val="003E4D88"/>
    <w:rsid w:val="00402978"/>
    <w:rsid w:val="004813EC"/>
    <w:rsid w:val="00513AA3"/>
    <w:rsid w:val="00572401"/>
    <w:rsid w:val="00591695"/>
    <w:rsid w:val="005C1E03"/>
    <w:rsid w:val="00634364"/>
    <w:rsid w:val="0072364D"/>
    <w:rsid w:val="0073422A"/>
    <w:rsid w:val="007B258D"/>
    <w:rsid w:val="00806F2E"/>
    <w:rsid w:val="0089053D"/>
    <w:rsid w:val="008B2697"/>
    <w:rsid w:val="008E3C90"/>
    <w:rsid w:val="009036EF"/>
    <w:rsid w:val="00921268"/>
    <w:rsid w:val="00926840"/>
    <w:rsid w:val="00947E55"/>
    <w:rsid w:val="00971784"/>
    <w:rsid w:val="009D2ECF"/>
    <w:rsid w:val="00A0681B"/>
    <w:rsid w:val="00A07301"/>
    <w:rsid w:val="00A36E42"/>
    <w:rsid w:val="00A64147"/>
    <w:rsid w:val="00AF2B7B"/>
    <w:rsid w:val="00B42AA3"/>
    <w:rsid w:val="00B86BD6"/>
    <w:rsid w:val="00B92E82"/>
    <w:rsid w:val="00BF1738"/>
    <w:rsid w:val="00C97926"/>
    <w:rsid w:val="00CA51CC"/>
    <w:rsid w:val="00CE5A1A"/>
    <w:rsid w:val="00D21882"/>
    <w:rsid w:val="00D34743"/>
    <w:rsid w:val="00D423A5"/>
    <w:rsid w:val="00D57732"/>
    <w:rsid w:val="00D71363"/>
    <w:rsid w:val="00DF00A8"/>
    <w:rsid w:val="00E934E7"/>
    <w:rsid w:val="00E93612"/>
    <w:rsid w:val="00EC5657"/>
    <w:rsid w:val="00F83A3C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E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7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2020-04-29T02:09:00Z</cp:lastPrinted>
  <dcterms:created xsi:type="dcterms:W3CDTF">2019-10-03T02:52:00Z</dcterms:created>
  <dcterms:modified xsi:type="dcterms:W3CDTF">2020-04-29T09:30:00Z</dcterms:modified>
</cp:coreProperties>
</file>