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6E" w:rsidRDefault="00B2786E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 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6623" w:rsidRDefault="00361B55" w:rsidP="00786623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9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79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9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A0444E" w:rsidRDefault="00786623" w:rsidP="00A04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«Новониколаевское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«Новониколаевское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Pr="00361B55" w:rsidRDefault="00A0444E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662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361B55" w:rsidRPr="00361B55">
        <w:rPr>
          <w:rFonts w:ascii="Times New Roman" w:hAnsi="Times New Roman" w:cs="Times New Roman"/>
          <w:sz w:val="24"/>
          <w:szCs w:val="24"/>
        </w:rPr>
        <w:t>https://nikolaevka-asino70.gosuslugi.ru</w:t>
      </w:r>
      <w:r w:rsidR="00786623" w:rsidRPr="00361B55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786623" w:rsidRPr="00361B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86623" w:rsidRPr="00361B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E128B" w:rsidRDefault="002E128B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8B" w:rsidRDefault="002E128B" w:rsidP="009875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8B" w:rsidRDefault="002E128B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Жаровских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4E" w:rsidRDefault="00A0444E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Новониколаевского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4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2786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Default="00786623" w:rsidP="00A04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="00672A2A">
        <w:rPr>
          <w:rFonts w:ascii="Times New Roman" w:hAnsi="Times New Roman" w:cs="Times New Roman"/>
          <w:sz w:val="24"/>
          <w:szCs w:val="24"/>
        </w:rPr>
        <w:t xml:space="preserve">(далее – Новониколаевское сельское поселение) </w:t>
      </w:r>
      <w:r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 характеристик и прогнозируемых параметров проекта бюджета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обеспечивающих устойчивость и сбалансированность бюджета Новониколаевского сельского поселения.</w:t>
      </w:r>
      <w:proofErr w:type="gramEnd"/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исходит из установок, содержащихся в Послании Президента Российской Федерации Федеральному собранию Российской Федерации от 1 декабря 201</w:t>
      </w:r>
      <w:r w:rsidR="009875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задач и приоритетов социально-экономического развития Новониколаевского сельского поселения. 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A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9875C8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 бюджета;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стимулирование роста частных инвестиций в развитие социально-инженерной инфраструктуры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муниципальных программ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эффективности управления муниципальной собственностью и увеличением доходов от ее использования.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и бюджетная политика в области доходов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налоговой политики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</w:t>
      </w:r>
      <w:r w:rsidR="00B278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формированию и постановке на кадастровый учет земельных участков;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Новониколаевского сельского поселения, сокращению объемов задолженности по налоговым доходам.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786623" w:rsidRDefault="00236B1C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2)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786623" w:rsidRDefault="00236B1C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="0078662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86623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DF24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2786E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B2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86623" w:rsidRDefault="00786623" w:rsidP="00786623">
      <w:pPr>
        <w:spacing w:after="0"/>
        <w:ind w:firstLine="709"/>
        <w:jc w:val="both"/>
      </w:pPr>
    </w:p>
    <w:p w:rsidR="004F64F2" w:rsidRDefault="004F64F2"/>
    <w:p w:rsidR="00672A2A" w:rsidRDefault="00672A2A"/>
    <w:sectPr w:rsidR="00672A2A" w:rsidSect="00672A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B5" w:rsidRDefault="00A61EB5" w:rsidP="00672A2A">
      <w:pPr>
        <w:spacing w:after="0" w:line="240" w:lineRule="auto"/>
      </w:pPr>
      <w:r>
        <w:separator/>
      </w:r>
    </w:p>
  </w:endnote>
  <w:endnote w:type="continuationSeparator" w:id="0">
    <w:p w:rsidR="00A61EB5" w:rsidRDefault="00A61EB5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B5" w:rsidRDefault="00A61EB5" w:rsidP="00672A2A">
      <w:pPr>
        <w:spacing w:after="0" w:line="240" w:lineRule="auto"/>
      </w:pPr>
      <w:r>
        <w:separator/>
      </w:r>
    </w:p>
  </w:footnote>
  <w:footnote w:type="continuationSeparator" w:id="0">
    <w:p w:rsidR="00A61EB5" w:rsidRDefault="00A61EB5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55">
          <w:rPr>
            <w:noProof/>
          </w:rPr>
          <w:t>2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036805"/>
    <w:rsid w:val="00193556"/>
    <w:rsid w:val="00222FAB"/>
    <w:rsid w:val="00236B1C"/>
    <w:rsid w:val="002E128B"/>
    <w:rsid w:val="00361B55"/>
    <w:rsid w:val="003748DE"/>
    <w:rsid w:val="003C5938"/>
    <w:rsid w:val="004F28F0"/>
    <w:rsid w:val="004F64F2"/>
    <w:rsid w:val="00672A2A"/>
    <w:rsid w:val="006A411D"/>
    <w:rsid w:val="00786623"/>
    <w:rsid w:val="00797567"/>
    <w:rsid w:val="0092031B"/>
    <w:rsid w:val="009875C8"/>
    <w:rsid w:val="00A0444E"/>
    <w:rsid w:val="00A100A7"/>
    <w:rsid w:val="00A61EB5"/>
    <w:rsid w:val="00AE0892"/>
    <w:rsid w:val="00B2786E"/>
    <w:rsid w:val="00B472A6"/>
    <w:rsid w:val="00C45B4E"/>
    <w:rsid w:val="00C56AE5"/>
    <w:rsid w:val="00D83665"/>
    <w:rsid w:val="00DF2443"/>
    <w:rsid w:val="00E05F39"/>
    <w:rsid w:val="00E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2023-11-16T08:31:00Z</cp:lastPrinted>
  <dcterms:created xsi:type="dcterms:W3CDTF">2018-12-19T04:55:00Z</dcterms:created>
  <dcterms:modified xsi:type="dcterms:W3CDTF">2024-10-28T08:49:00Z</dcterms:modified>
</cp:coreProperties>
</file>