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A071C">
      <w:pPr>
        <w:jc w:val="center"/>
        <w:rPr>
          <w:b/>
          <w:bCs/>
          <w:color w:val="000000"/>
        </w:rPr>
      </w:pP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Томская область Асиновский район</w:t>
      </w:r>
      <w:bookmarkStart w:id="0" w:name="_GoBack"/>
      <w:bookmarkEnd w:id="0"/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DA428D" w:rsidP="00BA071C">
      <w:r>
        <w:t>10</w:t>
      </w:r>
      <w:r w:rsidR="00BA071C" w:rsidRPr="00DF1B0B">
        <w:t>.0</w:t>
      </w:r>
      <w:r>
        <w:t>9</w:t>
      </w:r>
      <w:r w:rsidR="00BA071C" w:rsidRPr="00DF1B0B">
        <w:t>.202</w:t>
      </w:r>
      <w:r w:rsidR="00BA071C">
        <w:t>4</w:t>
      </w:r>
      <w:r w:rsidR="00BA071C" w:rsidRPr="00DF1B0B">
        <w:t xml:space="preserve">                                                                                                        </w:t>
      </w:r>
      <w:r w:rsidR="00BA071C">
        <w:t xml:space="preserve">                </w:t>
      </w:r>
      <w:r w:rsidR="00BA071C" w:rsidRPr="00DF1B0B">
        <w:t xml:space="preserve">      № </w:t>
      </w:r>
      <w:r>
        <w:t>111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5D5AF2" w:rsidRPr="00DF1B0B" w:rsidRDefault="00BA071C" w:rsidP="005D5AF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F1B0B">
        <w:rPr>
          <w:bCs/>
        </w:rPr>
        <w:t>Об отмене постановления Администрации Новониколаевского сельского поселения от</w:t>
      </w:r>
      <w:r w:rsidR="005D5AF2">
        <w:rPr>
          <w:rFonts w:eastAsia="Calibri"/>
          <w:bCs/>
          <w:lang w:eastAsia="en-US"/>
        </w:rPr>
        <w:t xml:space="preserve"> </w:t>
      </w:r>
      <w:r w:rsidR="005D5AF2" w:rsidRPr="009572D2">
        <w:rPr>
          <w:bCs/>
        </w:rPr>
        <w:t>05.03.2019 № 15 «О внесении изменений в постановление Администрации Новони</w:t>
      </w:r>
      <w:r w:rsidR="005D5AF2">
        <w:rPr>
          <w:bCs/>
        </w:rPr>
        <w:t>колаевского сельского поселения</w:t>
      </w:r>
      <w:r w:rsidR="005D5AF2" w:rsidRPr="009572D2">
        <w:rPr>
          <w:bCs/>
        </w:rPr>
        <w:t xml:space="preserve"> от 06.07.2012 № 74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</w:t>
      </w:r>
      <w:r w:rsidR="005D5AF2" w:rsidRPr="00DF1B0B">
        <w:t>.</w:t>
      </w:r>
    </w:p>
    <w:p w:rsidR="00BA071C" w:rsidRPr="00DF1B0B" w:rsidRDefault="00BA071C" w:rsidP="00BA071C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</w:t>
      </w:r>
      <w:r w:rsidR="005D5AF2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>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r w:rsidRPr="00DF1B0B">
        <w:rPr>
          <w:bCs/>
        </w:rPr>
        <w:t xml:space="preserve">Отменить </w:t>
      </w:r>
      <w:r w:rsidRPr="00DF1B0B">
        <w:rPr>
          <w:rFonts w:eastAsia="Calibri"/>
          <w:lang w:eastAsia="en-US"/>
        </w:rPr>
        <w:t>п</w:t>
      </w:r>
      <w:r w:rsidRPr="00DF1B0B">
        <w:rPr>
          <w:rFonts w:eastAsia="Calibri"/>
          <w:bCs/>
          <w:lang w:eastAsia="en-US"/>
        </w:rPr>
        <w:t xml:space="preserve">остановление Администрации Новониколаевского сельского </w:t>
      </w:r>
      <w:r w:rsidR="009572D2">
        <w:rPr>
          <w:rFonts w:eastAsia="Calibri"/>
          <w:bCs/>
          <w:lang w:eastAsia="en-US"/>
        </w:rPr>
        <w:t xml:space="preserve">поселения </w:t>
      </w:r>
      <w:r w:rsidR="005D5AF2">
        <w:rPr>
          <w:rFonts w:eastAsia="Calibri"/>
          <w:bCs/>
          <w:lang w:eastAsia="en-US"/>
        </w:rPr>
        <w:t xml:space="preserve">от </w:t>
      </w:r>
      <w:r w:rsidR="009572D2" w:rsidRPr="009572D2">
        <w:rPr>
          <w:bCs/>
        </w:rPr>
        <w:t>05.03.2019 № 15 «О внесении изменений в постановление Администрации Новони</w:t>
      </w:r>
      <w:r w:rsidR="005D5AF2">
        <w:rPr>
          <w:bCs/>
        </w:rPr>
        <w:t>колаевского сельского поселения</w:t>
      </w:r>
      <w:r w:rsidR="009572D2" w:rsidRPr="009572D2">
        <w:rPr>
          <w:bCs/>
        </w:rPr>
        <w:t xml:space="preserve"> от 06.07.2012 № 74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</w:t>
      </w:r>
      <w:r w:rsidRPr="00DF1B0B">
        <w:t>.</w:t>
      </w:r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9572D2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 xml:space="preserve">. </w:t>
      </w:r>
      <w:r w:rsidR="00BA071C" w:rsidRPr="00DF1B0B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="00BA071C"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Н.А.Якунина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062724"/>
    <w:rsid w:val="001A395E"/>
    <w:rsid w:val="001B0E11"/>
    <w:rsid w:val="001E46E4"/>
    <w:rsid w:val="005D5AF2"/>
    <w:rsid w:val="009572D2"/>
    <w:rsid w:val="00BA071C"/>
    <w:rsid w:val="00D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2024-09-10T09:11:00Z</cp:lastPrinted>
  <dcterms:created xsi:type="dcterms:W3CDTF">2024-09-10T07:14:00Z</dcterms:created>
  <dcterms:modified xsi:type="dcterms:W3CDTF">2024-09-10T09:11:00Z</dcterms:modified>
</cp:coreProperties>
</file>