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7F" w:rsidRPr="00815A7F" w:rsidRDefault="00815A7F" w:rsidP="0081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5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A7F" w:rsidRDefault="00815A7F" w:rsidP="00815A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5A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</w:t>
      </w:r>
    </w:p>
    <w:p w:rsidR="00815A7F" w:rsidRPr="00815A7F" w:rsidRDefault="00815A7F" w:rsidP="00815A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НОВОНИКОЛАЕВСКОГО</w:t>
      </w:r>
      <w:r w:rsidRPr="00815A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</w:p>
    <w:p w:rsidR="00815A7F" w:rsidRPr="00815A7F" w:rsidRDefault="00815A7F" w:rsidP="00815A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15A7F" w:rsidRPr="00815A7F" w:rsidRDefault="00815A7F" w:rsidP="00815A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5A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815A7F" w:rsidRPr="00815A7F" w:rsidRDefault="00815A7F" w:rsidP="00815A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5A7F" w:rsidRPr="00815A7F" w:rsidRDefault="00815A7F" w:rsidP="00815A7F">
      <w:pPr>
        <w:tabs>
          <w:tab w:val="center" w:pos="479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B0F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18.06.</w:t>
      </w:r>
      <w:r w:rsidRPr="00815A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2019                                                        </w:t>
      </w:r>
      <w:r w:rsidR="004154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 w:rsidR="00EB0F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4154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15A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 w:rsidR="00EB0F59">
        <w:rPr>
          <w:rFonts w:ascii="Times New Roman" w:eastAsia="Calibri" w:hAnsi="Times New Roman" w:cs="Times New Roman"/>
          <w:sz w:val="24"/>
          <w:szCs w:val="24"/>
          <w:lang w:eastAsia="ar-SA"/>
        </w:rPr>
        <w:t>65</w:t>
      </w:r>
      <w:r w:rsidRPr="00815A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15A7F" w:rsidRPr="00815A7F" w:rsidRDefault="00815A7F" w:rsidP="00815A7F">
      <w:pPr>
        <w:tabs>
          <w:tab w:val="center" w:pos="47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15A7F" w:rsidRPr="00815A7F" w:rsidRDefault="00815A7F" w:rsidP="00815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определении мест для выгула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домашних животных на территории</w:t>
      </w:r>
    </w:p>
    <w:p w:rsidR="00815A7F" w:rsidRDefault="00815A7F" w:rsidP="00815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EB0F59" w:rsidRPr="00815A7F" w:rsidRDefault="00EB0F59" w:rsidP="00815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A7F" w:rsidRPr="00815A7F" w:rsidRDefault="00EB0F59" w:rsidP="0081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7F" w:rsidRPr="0081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5A7F" w:rsidRPr="0081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4154B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15A7F" w:rsidRPr="0081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A7F" w:rsidRPr="00815A7F" w:rsidRDefault="00815A7F" w:rsidP="00815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A7F" w:rsidRPr="00815A7F" w:rsidRDefault="004154BA" w:rsidP="004154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5A7F" w:rsidRPr="0081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815A7F" w:rsidRPr="00815A7F" w:rsidRDefault="004154BA" w:rsidP="004154B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 </w:t>
      </w:r>
      <w:r w:rsidR="00815A7F"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перечень мест для выгула домашних животных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="00815A7F"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согласно приложению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54BA" w:rsidRPr="004154BA" w:rsidRDefault="004154BA" w:rsidP="004154B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</w:t>
      </w:r>
    </w:p>
    <w:p w:rsidR="00815A7F" w:rsidRPr="004154BA" w:rsidRDefault="004154BA" w:rsidP="0041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1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 1 категории по благоустройству,  </w:t>
      </w:r>
      <w:r w:rsidRPr="00415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жизнедеятельности и безопасности.</w:t>
      </w:r>
    </w:p>
    <w:p w:rsidR="00815A7F" w:rsidRPr="00815A7F" w:rsidRDefault="00815A7F" w:rsidP="0081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7F" w:rsidRDefault="00815A7F" w:rsidP="0081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81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Pr="00815A7F" w:rsidRDefault="00EB0F59" w:rsidP="0081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7F" w:rsidRPr="00815A7F" w:rsidRDefault="00815A7F" w:rsidP="0081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7F" w:rsidRPr="00815A7F" w:rsidRDefault="00815A7F" w:rsidP="00415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41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Pr="00815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="0041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Д.С. Бурков</w:t>
      </w:r>
    </w:p>
    <w:p w:rsidR="00815A7F" w:rsidRDefault="00815A7F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4BA" w:rsidRDefault="004154BA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Pr="00815A7F" w:rsidRDefault="00EB0F59" w:rsidP="00815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59" w:rsidRDefault="00EB0F59" w:rsidP="00415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EB0F59" w:rsidRDefault="00EB0F59" w:rsidP="00415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УТВЕРЖДЕН </w:t>
      </w:r>
    </w:p>
    <w:p w:rsidR="00815A7F" w:rsidRPr="00815A7F" w:rsidRDefault="00EB0F59" w:rsidP="00415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</w:p>
    <w:p w:rsidR="004154BA" w:rsidRDefault="004154BA" w:rsidP="00415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Новониколаевского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5A7F" w:rsidRPr="00815A7F" w:rsidRDefault="004154BA" w:rsidP="00415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815A7F" w:rsidRPr="00815A7F" w:rsidRDefault="004154BA" w:rsidP="00415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B0F59">
        <w:rPr>
          <w:rFonts w:ascii="Times New Roman" w:eastAsia="Times New Roman" w:hAnsi="Times New Roman" w:cs="Times New Roman"/>
          <w:lang w:eastAsia="ru-RU"/>
        </w:rPr>
        <w:t>18.06.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A7F" w:rsidRPr="00815A7F">
        <w:rPr>
          <w:rFonts w:ascii="Times New Roman" w:eastAsia="Times New Roman" w:hAnsi="Times New Roman" w:cs="Times New Roman"/>
          <w:lang w:eastAsia="ru-RU"/>
        </w:rPr>
        <w:t xml:space="preserve">2019  № </w:t>
      </w:r>
      <w:r w:rsidR="00EB0F59">
        <w:rPr>
          <w:rFonts w:ascii="Times New Roman" w:eastAsia="Times New Roman" w:hAnsi="Times New Roman" w:cs="Times New Roman"/>
          <w:lang w:eastAsia="ru-RU"/>
        </w:rPr>
        <w:t>65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5A7F" w:rsidRPr="00815A7F" w:rsidRDefault="00815A7F" w:rsidP="00815A7F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7F" w:rsidRPr="00815A7F" w:rsidRDefault="00815A7F" w:rsidP="00815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A7F" w:rsidRPr="00815A7F" w:rsidRDefault="00815A7F" w:rsidP="00815A7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A7F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815A7F" w:rsidRPr="00815A7F" w:rsidRDefault="00815A7F" w:rsidP="00815A7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5A7F" w:rsidRPr="00815A7F" w:rsidRDefault="00815A7F" w:rsidP="00815A7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A7F">
        <w:rPr>
          <w:rFonts w:ascii="Times New Roman" w:eastAsia="Calibri" w:hAnsi="Times New Roman" w:cs="Times New Roman"/>
          <w:sz w:val="24"/>
          <w:szCs w:val="24"/>
        </w:rPr>
        <w:t>мест выгула и  выпаса домашних животных на территории муниципального</w:t>
      </w:r>
    </w:p>
    <w:p w:rsidR="00815A7F" w:rsidRPr="00815A7F" w:rsidRDefault="00815A7F" w:rsidP="00815A7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A7F">
        <w:rPr>
          <w:rFonts w:ascii="Times New Roman" w:eastAsia="Calibri" w:hAnsi="Times New Roman" w:cs="Times New Roman"/>
          <w:sz w:val="24"/>
          <w:szCs w:val="24"/>
        </w:rPr>
        <w:t xml:space="preserve"> образования «</w:t>
      </w:r>
      <w:r w:rsidR="004154BA">
        <w:rPr>
          <w:rFonts w:ascii="Times New Roman" w:eastAsia="Calibri" w:hAnsi="Times New Roman" w:cs="Times New Roman"/>
          <w:sz w:val="24"/>
          <w:szCs w:val="24"/>
        </w:rPr>
        <w:t>Новониколаевское</w:t>
      </w:r>
      <w:r w:rsidRPr="00815A7F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815A7F" w:rsidRPr="00815A7F" w:rsidRDefault="00815A7F" w:rsidP="00815A7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162"/>
        <w:gridCol w:w="5169"/>
        <w:gridCol w:w="1730"/>
      </w:tblGrid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815A7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815A7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815A7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Места для выгула и выпаса домашних животных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815A7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815A7F" w:rsidRPr="00815A7F" w:rsidRDefault="00815A7F" w:rsidP="00815A7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Новониколаевка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  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Рабочая, 9</w:t>
            </w: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5A7F" w:rsidRPr="00815A7F" w:rsidRDefault="00815A7F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2.   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(проулок за домом №32)</w:t>
            </w:r>
          </w:p>
          <w:p w:rsidR="00815A7F" w:rsidRPr="00815A7F" w:rsidRDefault="00815A7F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домом № 106  в сторону моста)</w:t>
            </w: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Копыловка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1. улица  Садовая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Минаевка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1. улица Верхняя Заимка, 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домом №12/1)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A7F" w:rsidRPr="00815A7F" w:rsidTr="00F10B2E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 Гарь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ул. Центральная, 8/2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B2E" w:rsidRPr="00815A7F" w:rsidTr="00F10B2E">
        <w:trPr>
          <w:trHeight w:val="6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2E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2E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2E" w:rsidRPr="00815A7F" w:rsidRDefault="00F10B2E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ул. Центральная,  29а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2E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10B2E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A7F" w:rsidRPr="00815A7F" w:rsidTr="0082227E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  <w:r w:rsidR="00F10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Караколь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7F" w:rsidRPr="00815A7F" w:rsidRDefault="00F10B2E" w:rsidP="00F840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A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ул. Центральная,  15а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A7F" w:rsidRPr="00815A7F" w:rsidRDefault="00815A7F" w:rsidP="00F8402F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5A7F" w:rsidRPr="00815A7F" w:rsidRDefault="00815A7F" w:rsidP="00F8402F">
      <w:pPr>
        <w:tabs>
          <w:tab w:val="center" w:pos="479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54472" w:rsidRDefault="00C54472"/>
    <w:sectPr w:rsidR="00C54472" w:rsidSect="004154BA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0E" w:rsidRDefault="002D1C0E">
      <w:pPr>
        <w:spacing w:after="0" w:line="240" w:lineRule="auto"/>
      </w:pPr>
      <w:r>
        <w:separator/>
      </w:r>
    </w:p>
  </w:endnote>
  <w:endnote w:type="continuationSeparator" w:id="0">
    <w:p w:rsidR="002D1C0E" w:rsidRDefault="002D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EE" w:rsidRDefault="00F8402F" w:rsidP="00167C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7EE" w:rsidRDefault="002D1C0E" w:rsidP="00167C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EE" w:rsidRDefault="002D1C0E" w:rsidP="00167C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0E" w:rsidRDefault="002D1C0E">
      <w:pPr>
        <w:spacing w:after="0" w:line="240" w:lineRule="auto"/>
      </w:pPr>
      <w:r>
        <w:separator/>
      </w:r>
    </w:p>
  </w:footnote>
  <w:footnote w:type="continuationSeparator" w:id="0">
    <w:p w:rsidR="002D1C0E" w:rsidRDefault="002D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EE" w:rsidRPr="00272409" w:rsidRDefault="002D1C0E" w:rsidP="002724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00DE"/>
    <w:multiLevelType w:val="hybridMultilevel"/>
    <w:tmpl w:val="DBDE792A"/>
    <w:lvl w:ilvl="0" w:tplc="806C40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020EC7"/>
    <w:multiLevelType w:val="hybridMultilevel"/>
    <w:tmpl w:val="42FE9916"/>
    <w:lvl w:ilvl="0" w:tplc="73A059B8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E8632CB"/>
    <w:multiLevelType w:val="hybridMultilevel"/>
    <w:tmpl w:val="2040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4"/>
    <w:rsid w:val="002D1C0E"/>
    <w:rsid w:val="004154BA"/>
    <w:rsid w:val="004917F4"/>
    <w:rsid w:val="00815A7F"/>
    <w:rsid w:val="00C54472"/>
    <w:rsid w:val="00EB0F59"/>
    <w:rsid w:val="00F10B2E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A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5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5A7F"/>
  </w:style>
  <w:style w:type="paragraph" w:styleId="a6">
    <w:name w:val="header"/>
    <w:basedOn w:val="a"/>
    <w:link w:val="a7"/>
    <w:rsid w:val="00815A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1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5A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5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5A7F"/>
  </w:style>
  <w:style w:type="paragraph" w:styleId="a6">
    <w:name w:val="header"/>
    <w:basedOn w:val="a"/>
    <w:link w:val="a7"/>
    <w:rsid w:val="00815A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15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2019-06-18T02:32:00Z</cp:lastPrinted>
  <dcterms:created xsi:type="dcterms:W3CDTF">2019-06-06T08:58:00Z</dcterms:created>
  <dcterms:modified xsi:type="dcterms:W3CDTF">2019-06-18T02:34:00Z</dcterms:modified>
</cp:coreProperties>
</file>