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6CB" w:rsidRPr="000246CB" w:rsidRDefault="000246CB" w:rsidP="000246CB">
      <w:pPr>
        <w:pStyle w:val="ab"/>
        <w:jc w:val="center"/>
      </w:pPr>
      <w:r w:rsidRPr="000246CB">
        <w:t>Томская область Асиновский район</w:t>
      </w:r>
      <w:r w:rsidR="00C27B33">
        <w:t xml:space="preserve"> </w:t>
      </w:r>
    </w:p>
    <w:p w:rsidR="000246CB" w:rsidRPr="000246CB" w:rsidRDefault="000246CB" w:rsidP="000246CB">
      <w:pPr>
        <w:pStyle w:val="ab"/>
        <w:jc w:val="center"/>
        <w:rPr>
          <w:b/>
        </w:rPr>
      </w:pPr>
      <w:r w:rsidRPr="000246CB">
        <w:rPr>
          <w:b/>
        </w:rPr>
        <w:t>АДМИНИСТРАЦИЯ</w:t>
      </w:r>
    </w:p>
    <w:p w:rsidR="000246CB" w:rsidRPr="000246CB" w:rsidRDefault="000246CB" w:rsidP="000246CB">
      <w:pPr>
        <w:pStyle w:val="ab"/>
        <w:jc w:val="center"/>
        <w:rPr>
          <w:b/>
        </w:rPr>
      </w:pPr>
      <w:r w:rsidRPr="000246CB">
        <w:rPr>
          <w:b/>
        </w:rPr>
        <w:t>НОВО</w:t>
      </w:r>
      <w:r w:rsidR="00934B88">
        <w:rPr>
          <w:b/>
        </w:rPr>
        <w:t>НИКОЛАЕВСКОГО</w:t>
      </w:r>
      <w:r w:rsidRPr="000246CB">
        <w:rPr>
          <w:b/>
        </w:rPr>
        <w:t xml:space="preserve"> СЕЛЬСКОГО ПОСЕЛЕНИЯ</w:t>
      </w:r>
    </w:p>
    <w:p w:rsidR="000246CB" w:rsidRPr="000246CB" w:rsidRDefault="000246CB" w:rsidP="000246CB">
      <w:pPr>
        <w:pStyle w:val="ab"/>
        <w:jc w:val="center"/>
        <w:rPr>
          <w:b/>
        </w:rPr>
      </w:pPr>
      <w:r w:rsidRPr="000246CB">
        <w:rPr>
          <w:b/>
        </w:rPr>
        <w:t>ПОСТАНОВЛЕНИЕ</w:t>
      </w:r>
    </w:p>
    <w:p w:rsidR="000246CB" w:rsidRPr="000246CB" w:rsidRDefault="000246CB" w:rsidP="000246CB">
      <w:pPr>
        <w:pStyle w:val="ab"/>
        <w:jc w:val="center"/>
        <w:rPr>
          <w:b/>
        </w:rPr>
      </w:pPr>
    </w:p>
    <w:p w:rsidR="000246CB" w:rsidRPr="000246CB" w:rsidRDefault="00C27B33" w:rsidP="000246CB">
      <w:pPr>
        <w:pStyle w:val="ab"/>
        <w:jc w:val="both"/>
      </w:pPr>
      <w:r>
        <w:t>08.11.</w:t>
      </w:r>
      <w:r w:rsidR="00934B88">
        <w:t xml:space="preserve"> </w:t>
      </w:r>
      <w:r w:rsidR="00686FFA">
        <w:t>2016</w:t>
      </w:r>
      <w:r w:rsidR="000246CB" w:rsidRPr="000246CB">
        <w:t xml:space="preserve">                                                                                       </w:t>
      </w:r>
      <w:r w:rsidR="00686FFA">
        <w:t xml:space="preserve">                          № </w:t>
      </w:r>
      <w:r>
        <w:t>226</w:t>
      </w:r>
    </w:p>
    <w:p w:rsidR="000246CB" w:rsidRPr="000246CB" w:rsidRDefault="000246CB" w:rsidP="000246CB">
      <w:pPr>
        <w:pStyle w:val="ab"/>
        <w:jc w:val="center"/>
      </w:pPr>
      <w:r w:rsidRPr="000246CB">
        <w:t>с. Ново</w:t>
      </w:r>
      <w:r w:rsidR="00934B88">
        <w:t>николаевка</w:t>
      </w:r>
    </w:p>
    <w:p w:rsidR="000246CB" w:rsidRPr="000246CB" w:rsidRDefault="000246CB" w:rsidP="000246CB">
      <w:pPr>
        <w:pStyle w:val="ab"/>
      </w:pPr>
    </w:p>
    <w:p w:rsidR="000246CB" w:rsidRPr="000246CB" w:rsidRDefault="000246CB" w:rsidP="00F13273">
      <w:pPr>
        <w:pStyle w:val="ab"/>
        <w:jc w:val="center"/>
        <w:rPr>
          <w:b/>
          <w:bCs/>
        </w:rPr>
      </w:pPr>
      <w:r w:rsidRPr="000246CB">
        <w:rPr>
          <w:b/>
          <w:bCs/>
        </w:rPr>
        <w:t>Об утверждении Положени</w:t>
      </w:r>
      <w:r>
        <w:rPr>
          <w:b/>
          <w:bCs/>
        </w:rPr>
        <w:t>я</w:t>
      </w:r>
      <w:r w:rsidRPr="000246CB">
        <w:rPr>
          <w:b/>
          <w:bCs/>
        </w:rPr>
        <w:t xml:space="preserve"> о порядке привлечения сил и средств для тушения пожаров и проведения аварийно-спасательных работ на территории </w:t>
      </w:r>
      <w:r w:rsidR="00F13273">
        <w:rPr>
          <w:b/>
          <w:bCs/>
        </w:rPr>
        <w:t>Ново</w:t>
      </w:r>
      <w:r w:rsidR="00934B88">
        <w:rPr>
          <w:b/>
          <w:bCs/>
        </w:rPr>
        <w:t>николаевского</w:t>
      </w:r>
      <w:r w:rsidRPr="000246CB">
        <w:rPr>
          <w:b/>
          <w:bCs/>
        </w:rPr>
        <w:t xml:space="preserve"> сельского поселения </w:t>
      </w:r>
      <w:r w:rsidR="00F13273">
        <w:rPr>
          <w:b/>
          <w:bCs/>
        </w:rPr>
        <w:t xml:space="preserve">и плана </w:t>
      </w:r>
      <w:r w:rsidR="00F13273" w:rsidRPr="00F13273">
        <w:rPr>
          <w:b/>
          <w:bCs/>
        </w:rPr>
        <w:t>привлечения сил и средств для тушения пожаров и проведения аварийно-спасательных работ на территории Ново</w:t>
      </w:r>
      <w:r w:rsidR="00934B88">
        <w:rPr>
          <w:b/>
          <w:bCs/>
        </w:rPr>
        <w:t>николаевского</w:t>
      </w:r>
      <w:r w:rsidR="00F13273" w:rsidRPr="00F13273">
        <w:rPr>
          <w:b/>
          <w:bCs/>
        </w:rPr>
        <w:t xml:space="preserve"> сельского поселения</w:t>
      </w:r>
    </w:p>
    <w:p w:rsidR="000246CB" w:rsidRPr="000246CB" w:rsidRDefault="000246CB" w:rsidP="000246CB">
      <w:pPr>
        <w:pStyle w:val="ab"/>
        <w:jc w:val="center"/>
      </w:pPr>
    </w:p>
    <w:p w:rsidR="00F13273" w:rsidRPr="00F13273" w:rsidRDefault="00F13273" w:rsidP="00F13273">
      <w:pPr>
        <w:pStyle w:val="ab"/>
        <w:ind w:firstLine="708"/>
        <w:jc w:val="both"/>
      </w:pPr>
      <w:r w:rsidRPr="00F13273">
        <w:t>В соответствии с Федеральным</w:t>
      </w:r>
      <w:r>
        <w:t>и</w:t>
      </w:r>
      <w:r w:rsidRPr="00F13273">
        <w:t xml:space="preserve"> закон</w:t>
      </w:r>
      <w:r>
        <w:t>ами</w:t>
      </w:r>
      <w:r w:rsidRPr="00F13273">
        <w:t xml:space="preserve"> от 21</w:t>
      </w:r>
      <w:r>
        <w:t xml:space="preserve"> декабря </w:t>
      </w:r>
      <w:r w:rsidRPr="00F13273">
        <w:t>1994</w:t>
      </w:r>
      <w:r>
        <w:t xml:space="preserve"> </w:t>
      </w:r>
      <w:r w:rsidRPr="00F13273">
        <w:t>г</w:t>
      </w:r>
      <w:r>
        <w:t>ода № 69-ФЗ «</w:t>
      </w:r>
      <w:r w:rsidRPr="00F13273">
        <w:t>О пожарной безопасности»</w:t>
      </w:r>
      <w:r>
        <w:t>,</w:t>
      </w:r>
      <w:r w:rsidRPr="00F13273">
        <w:t xml:space="preserve"> от 6</w:t>
      </w:r>
      <w:r>
        <w:t xml:space="preserve"> октября </w:t>
      </w:r>
      <w:r w:rsidRPr="00F13273">
        <w:t>2003</w:t>
      </w:r>
      <w:r>
        <w:t xml:space="preserve"> </w:t>
      </w:r>
      <w:r w:rsidRPr="00F13273">
        <w:t>г</w:t>
      </w:r>
      <w:r>
        <w:t>ода</w:t>
      </w:r>
      <w:r w:rsidRPr="00F13273">
        <w:t xml:space="preserve"> № 131-ФЗ «Об общих принципах организации местного самоуправ</w:t>
      </w:r>
      <w:r>
        <w:t>ления в Российской Федерации», с</w:t>
      </w:r>
      <w:r w:rsidRPr="00F13273">
        <w:t xml:space="preserve"> цел</w:t>
      </w:r>
      <w:r>
        <w:t>ью</w:t>
      </w:r>
      <w:r w:rsidRPr="00F13273">
        <w:t xml:space="preserve"> совершенствования организации тушения пожаров в границах территории</w:t>
      </w:r>
      <w:r>
        <w:t xml:space="preserve"> Ново</w:t>
      </w:r>
      <w:r w:rsidR="00934B88">
        <w:t>николаевского</w:t>
      </w:r>
      <w:r>
        <w:t xml:space="preserve"> сельского поселения</w:t>
      </w:r>
      <w:r w:rsidRPr="00F13273">
        <w:t xml:space="preserve"> </w:t>
      </w:r>
    </w:p>
    <w:p w:rsidR="000246CB" w:rsidRPr="000246CB" w:rsidRDefault="000246CB" w:rsidP="000246CB">
      <w:pPr>
        <w:pStyle w:val="ab"/>
      </w:pPr>
      <w:bookmarkStart w:id="0" w:name="Par16"/>
      <w:bookmarkEnd w:id="0"/>
    </w:p>
    <w:p w:rsidR="000246CB" w:rsidRPr="000246CB" w:rsidRDefault="000246CB" w:rsidP="000246CB">
      <w:pPr>
        <w:pStyle w:val="ab"/>
        <w:rPr>
          <w:b/>
        </w:rPr>
      </w:pPr>
      <w:r w:rsidRPr="000246CB">
        <w:rPr>
          <w:b/>
        </w:rPr>
        <w:t>ПОСТАНОВЛЯЮ:</w:t>
      </w:r>
    </w:p>
    <w:p w:rsidR="000246CB" w:rsidRPr="000246CB" w:rsidRDefault="000246CB" w:rsidP="000246CB">
      <w:pPr>
        <w:pStyle w:val="ab"/>
      </w:pPr>
    </w:p>
    <w:p w:rsidR="000246CB" w:rsidRPr="000246CB" w:rsidRDefault="000246CB" w:rsidP="00F13273">
      <w:pPr>
        <w:pStyle w:val="ab"/>
        <w:ind w:firstLine="708"/>
        <w:jc w:val="both"/>
      </w:pPr>
      <w:r w:rsidRPr="000246CB">
        <w:t xml:space="preserve">1. Утвердить </w:t>
      </w:r>
      <w:r w:rsidR="00F13273">
        <w:t xml:space="preserve">Положение </w:t>
      </w:r>
      <w:r w:rsidR="00F13273" w:rsidRPr="00F13273">
        <w:rPr>
          <w:bCs/>
        </w:rPr>
        <w:t>о порядке привлечения сил и средств для тушения пожаров и проведения аварийно-спасательных работ на территории Ново</w:t>
      </w:r>
      <w:r w:rsidR="00934B88">
        <w:rPr>
          <w:bCs/>
        </w:rPr>
        <w:t>николаевского</w:t>
      </w:r>
      <w:r w:rsidR="00F13273" w:rsidRPr="00F13273">
        <w:rPr>
          <w:bCs/>
        </w:rPr>
        <w:t xml:space="preserve"> сельского поселения согласно приложению 1.</w:t>
      </w:r>
      <w:r w:rsidR="00F13273">
        <w:rPr>
          <w:b/>
          <w:bCs/>
        </w:rPr>
        <w:t xml:space="preserve"> </w:t>
      </w:r>
    </w:p>
    <w:p w:rsidR="00F13273" w:rsidRPr="00F13273" w:rsidRDefault="000246CB" w:rsidP="0031531F">
      <w:pPr>
        <w:pStyle w:val="ab"/>
        <w:ind w:firstLine="708"/>
        <w:jc w:val="both"/>
        <w:rPr>
          <w:b/>
          <w:bCs/>
        </w:rPr>
      </w:pPr>
      <w:r w:rsidRPr="000246CB">
        <w:t xml:space="preserve">2. </w:t>
      </w:r>
      <w:r w:rsidR="00F13273">
        <w:t xml:space="preserve">Утвердить план </w:t>
      </w:r>
      <w:r w:rsidR="00F13273" w:rsidRPr="0031531F">
        <w:rPr>
          <w:bCs/>
        </w:rPr>
        <w:t>привлечения сил и средств для тушения пожаров и проведения аварийно-спасательных работ на территории Ново</w:t>
      </w:r>
      <w:r w:rsidR="00934B88">
        <w:rPr>
          <w:bCs/>
        </w:rPr>
        <w:t>николаевского</w:t>
      </w:r>
      <w:r w:rsidR="00F13273" w:rsidRPr="0031531F">
        <w:rPr>
          <w:bCs/>
        </w:rPr>
        <w:t xml:space="preserve"> сельского поселения</w:t>
      </w:r>
      <w:r w:rsidR="0031531F">
        <w:rPr>
          <w:bCs/>
        </w:rPr>
        <w:t xml:space="preserve"> согласно приложению 2.</w:t>
      </w:r>
    </w:p>
    <w:p w:rsidR="000246CB" w:rsidRPr="0031531F" w:rsidRDefault="000246CB" w:rsidP="0031531F">
      <w:pPr>
        <w:pStyle w:val="ab"/>
        <w:ind w:firstLine="708"/>
        <w:jc w:val="both"/>
      </w:pPr>
      <w:r w:rsidRPr="000246CB">
        <w:t>3. Настоящее постановление подлежит официальному опубликованию в «Информационном бюллетене» и размещению на официальном сайте Ново</w:t>
      </w:r>
      <w:r w:rsidR="00934B88">
        <w:t>николаевского</w:t>
      </w:r>
      <w:r w:rsidRPr="000246CB">
        <w:t xml:space="preserve"> сельского поселения в информационно-телекоммуникационной сети «Интернет» </w:t>
      </w:r>
      <w:r w:rsidRPr="0031531F">
        <w:t>(</w:t>
      </w:r>
      <w:hyperlink r:id="rId6" w:history="1">
        <w:r w:rsidR="00934B88" w:rsidRPr="00CB1DD2">
          <w:rPr>
            <w:rStyle w:val="ac"/>
          </w:rPr>
          <w:t>www.n</w:t>
        </w:r>
        <w:r w:rsidR="00934B88" w:rsidRPr="00CB1DD2">
          <w:rPr>
            <w:rStyle w:val="ac"/>
            <w:lang w:val="en-US"/>
          </w:rPr>
          <w:t>n</w:t>
        </w:r>
        <w:r w:rsidR="00934B88" w:rsidRPr="00CB1DD2">
          <w:rPr>
            <w:rStyle w:val="ac"/>
          </w:rPr>
          <w:t>selp.asino.ru</w:t>
        </w:r>
      </w:hyperlink>
      <w:r w:rsidRPr="0031531F">
        <w:t>).</w:t>
      </w:r>
    </w:p>
    <w:p w:rsidR="000246CB" w:rsidRPr="000246CB" w:rsidRDefault="000246CB" w:rsidP="0031531F">
      <w:pPr>
        <w:pStyle w:val="ab"/>
        <w:ind w:firstLine="708"/>
        <w:jc w:val="both"/>
      </w:pPr>
      <w:r w:rsidRPr="000246CB">
        <w:t>4. Настоящее постановление вступает в силу с даты его официального опубликования.</w:t>
      </w:r>
    </w:p>
    <w:p w:rsidR="000246CB" w:rsidRPr="00934B88" w:rsidRDefault="000246CB" w:rsidP="0031531F">
      <w:pPr>
        <w:pStyle w:val="ab"/>
        <w:ind w:firstLine="708"/>
        <w:jc w:val="both"/>
      </w:pPr>
      <w:r w:rsidRPr="000246CB">
        <w:t xml:space="preserve">5. Контроль исполнением настоящего постановления возложить на </w:t>
      </w:r>
      <w:r w:rsidR="0031531F">
        <w:t>специалиста 1 категории</w:t>
      </w:r>
      <w:r w:rsidR="00934B88" w:rsidRPr="00934B88">
        <w:t>.</w:t>
      </w:r>
    </w:p>
    <w:p w:rsidR="000246CB" w:rsidRPr="000246CB" w:rsidRDefault="000246CB" w:rsidP="0031531F">
      <w:pPr>
        <w:pStyle w:val="ab"/>
        <w:jc w:val="both"/>
      </w:pPr>
    </w:p>
    <w:p w:rsidR="000246CB" w:rsidRPr="000246CB" w:rsidRDefault="000246CB" w:rsidP="000246CB">
      <w:pPr>
        <w:pStyle w:val="ab"/>
      </w:pPr>
    </w:p>
    <w:p w:rsidR="000246CB" w:rsidRPr="000246CB" w:rsidRDefault="000246CB" w:rsidP="000246CB">
      <w:pPr>
        <w:pStyle w:val="ab"/>
      </w:pPr>
      <w:r w:rsidRPr="000246CB">
        <w:t>Глав</w:t>
      </w:r>
      <w:r w:rsidR="00934B88">
        <w:t>а</w:t>
      </w:r>
      <w:r w:rsidRPr="000246CB">
        <w:t xml:space="preserve"> сельского поселения</w:t>
      </w:r>
    </w:p>
    <w:p w:rsidR="000246CB" w:rsidRPr="000246CB" w:rsidRDefault="000246CB" w:rsidP="000246CB">
      <w:pPr>
        <w:pStyle w:val="ab"/>
      </w:pPr>
      <w:r w:rsidRPr="000246CB">
        <w:t>(Глав</w:t>
      </w:r>
      <w:r w:rsidR="00934B88">
        <w:t>а</w:t>
      </w:r>
      <w:r w:rsidRPr="000246CB">
        <w:t xml:space="preserve"> администрации)                                                                            </w:t>
      </w:r>
      <w:r w:rsidR="00686FFA">
        <w:t xml:space="preserve">                   </w:t>
      </w:r>
      <w:r w:rsidR="00934B88">
        <w:t>Д.С.Бурков</w:t>
      </w:r>
    </w:p>
    <w:p w:rsidR="000246CB" w:rsidRPr="000246CB" w:rsidRDefault="000246CB" w:rsidP="000246CB">
      <w:pPr>
        <w:pStyle w:val="ab"/>
      </w:pPr>
    </w:p>
    <w:p w:rsidR="000246CB" w:rsidRPr="000246CB" w:rsidRDefault="000246CB" w:rsidP="000246CB">
      <w:pPr>
        <w:pStyle w:val="ab"/>
      </w:pPr>
    </w:p>
    <w:p w:rsidR="000246CB" w:rsidRPr="000246CB" w:rsidRDefault="000246CB" w:rsidP="000246CB">
      <w:pPr>
        <w:pStyle w:val="ab"/>
      </w:pPr>
    </w:p>
    <w:p w:rsidR="000246CB" w:rsidRPr="000246CB" w:rsidRDefault="000246CB" w:rsidP="000246CB">
      <w:pPr>
        <w:pStyle w:val="ab"/>
      </w:pPr>
    </w:p>
    <w:p w:rsidR="000246CB" w:rsidRPr="000246CB" w:rsidRDefault="000246CB" w:rsidP="000246CB">
      <w:pPr>
        <w:pStyle w:val="ab"/>
      </w:pPr>
    </w:p>
    <w:p w:rsidR="000246CB" w:rsidRPr="000246CB" w:rsidRDefault="000246CB" w:rsidP="000246CB">
      <w:pPr>
        <w:pStyle w:val="ab"/>
      </w:pPr>
    </w:p>
    <w:p w:rsidR="000246CB" w:rsidRPr="000246CB" w:rsidRDefault="000246CB" w:rsidP="000246CB">
      <w:pPr>
        <w:pStyle w:val="ab"/>
      </w:pPr>
    </w:p>
    <w:p w:rsidR="000246CB" w:rsidRDefault="000246CB" w:rsidP="000246CB">
      <w:pPr>
        <w:pStyle w:val="ab"/>
      </w:pPr>
    </w:p>
    <w:p w:rsidR="0031531F" w:rsidRDefault="0031531F" w:rsidP="000246CB">
      <w:pPr>
        <w:pStyle w:val="ab"/>
      </w:pPr>
    </w:p>
    <w:p w:rsidR="0031531F" w:rsidRDefault="0031531F" w:rsidP="000246CB">
      <w:pPr>
        <w:pStyle w:val="ab"/>
      </w:pPr>
    </w:p>
    <w:p w:rsidR="0031531F" w:rsidRDefault="0031531F" w:rsidP="000246CB">
      <w:pPr>
        <w:pStyle w:val="ab"/>
      </w:pPr>
    </w:p>
    <w:p w:rsidR="0031531F" w:rsidRDefault="0031531F" w:rsidP="000246CB">
      <w:pPr>
        <w:pStyle w:val="ab"/>
      </w:pPr>
    </w:p>
    <w:p w:rsidR="0031531F" w:rsidRDefault="0031531F" w:rsidP="000246CB">
      <w:pPr>
        <w:pStyle w:val="ab"/>
      </w:pPr>
    </w:p>
    <w:p w:rsidR="0031531F" w:rsidRDefault="0031531F" w:rsidP="000246CB">
      <w:pPr>
        <w:pStyle w:val="ab"/>
      </w:pPr>
    </w:p>
    <w:p w:rsidR="0031531F" w:rsidRDefault="0031531F" w:rsidP="000246CB">
      <w:pPr>
        <w:pStyle w:val="ab"/>
      </w:pPr>
    </w:p>
    <w:p w:rsidR="00686FFA" w:rsidRPr="000246CB" w:rsidRDefault="00686FFA" w:rsidP="000246CB">
      <w:pPr>
        <w:pStyle w:val="ab"/>
      </w:pPr>
    </w:p>
    <w:p w:rsidR="000246CB" w:rsidRDefault="000246CB" w:rsidP="000246CB">
      <w:pPr>
        <w:pStyle w:val="ab"/>
      </w:pPr>
    </w:p>
    <w:p w:rsidR="00C27B33" w:rsidRPr="000246CB" w:rsidRDefault="00C27B33" w:rsidP="000246CB">
      <w:pPr>
        <w:pStyle w:val="ab"/>
      </w:pPr>
    </w:p>
    <w:p w:rsidR="000246CB" w:rsidRPr="000246CB" w:rsidRDefault="000246CB" w:rsidP="000246CB">
      <w:pPr>
        <w:pStyle w:val="ab"/>
      </w:pPr>
    </w:p>
    <w:p w:rsidR="000246CB" w:rsidRPr="0031531F" w:rsidRDefault="000246CB" w:rsidP="0031531F">
      <w:pPr>
        <w:pStyle w:val="ab"/>
        <w:ind w:left="6372"/>
        <w:rPr>
          <w:sz w:val="22"/>
          <w:szCs w:val="22"/>
        </w:rPr>
      </w:pPr>
      <w:r w:rsidRPr="0031531F">
        <w:rPr>
          <w:sz w:val="22"/>
          <w:szCs w:val="22"/>
        </w:rPr>
        <w:lastRenderedPageBreak/>
        <w:t xml:space="preserve">Приложение </w:t>
      </w:r>
      <w:r w:rsidR="00E44FA1">
        <w:rPr>
          <w:sz w:val="22"/>
          <w:szCs w:val="22"/>
        </w:rPr>
        <w:t xml:space="preserve">1 </w:t>
      </w:r>
      <w:r w:rsidRPr="0031531F">
        <w:rPr>
          <w:sz w:val="22"/>
          <w:szCs w:val="22"/>
        </w:rPr>
        <w:t xml:space="preserve">к постановлению </w:t>
      </w:r>
    </w:p>
    <w:p w:rsidR="000246CB" w:rsidRPr="0031531F" w:rsidRDefault="000246CB" w:rsidP="0031531F">
      <w:pPr>
        <w:pStyle w:val="ab"/>
        <w:ind w:left="6372"/>
        <w:rPr>
          <w:sz w:val="22"/>
          <w:szCs w:val="22"/>
        </w:rPr>
      </w:pPr>
      <w:r w:rsidRPr="0031531F">
        <w:rPr>
          <w:sz w:val="22"/>
          <w:szCs w:val="22"/>
        </w:rPr>
        <w:t>Администрации Ново</w:t>
      </w:r>
      <w:r w:rsidR="00934B88">
        <w:rPr>
          <w:sz w:val="22"/>
          <w:szCs w:val="22"/>
        </w:rPr>
        <w:t>николаевского</w:t>
      </w:r>
    </w:p>
    <w:p w:rsidR="000246CB" w:rsidRPr="0031531F" w:rsidRDefault="000246CB" w:rsidP="0031531F">
      <w:pPr>
        <w:pStyle w:val="ab"/>
        <w:ind w:left="6372"/>
        <w:rPr>
          <w:sz w:val="22"/>
          <w:szCs w:val="22"/>
        </w:rPr>
      </w:pPr>
      <w:r w:rsidRPr="0031531F">
        <w:rPr>
          <w:sz w:val="22"/>
          <w:szCs w:val="22"/>
        </w:rPr>
        <w:t xml:space="preserve">сельского поселения </w:t>
      </w:r>
    </w:p>
    <w:p w:rsidR="000246CB" w:rsidRPr="0031531F" w:rsidRDefault="000246CB" w:rsidP="0031531F">
      <w:pPr>
        <w:pStyle w:val="ab"/>
        <w:ind w:left="6372"/>
        <w:rPr>
          <w:sz w:val="22"/>
          <w:szCs w:val="22"/>
        </w:rPr>
      </w:pPr>
      <w:r w:rsidRPr="0031531F">
        <w:rPr>
          <w:sz w:val="22"/>
          <w:szCs w:val="22"/>
        </w:rPr>
        <w:t xml:space="preserve">от </w:t>
      </w:r>
      <w:r w:rsidR="00934B88">
        <w:rPr>
          <w:sz w:val="22"/>
          <w:szCs w:val="22"/>
        </w:rPr>
        <w:t xml:space="preserve"> </w:t>
      </w:r>
      <w:r w:rsidR="00C27B33">
        <w:rPr>
          <w:sz w:val="22"/>
          <w:szCs w:val="22"/>
        </w:rPr>
        <w:t>08.11.</w:t>
      </w:r>
      <w:r w:rsidR="00686FFA">
        <w:rPr>
          <w:sz w:val="22"/>
          <w:szCs w:val="22"/>
        </w:rPr>
        <w:t>2016</w:t>
      </w:r>
      <w:r w:rsidRPr="0031531F">
        <w:rPr>
          <w:sz w:val="22"/>
          <w:szCs w:val="22"/>
        </w:rPr>
        <w:t xml:space="preserve"> № </w:t>
      </w:r>
      <w:r w:rsidR="00C27B33">
        <w:rPr>
          <w:sz w:val="22"/>
          <w:szCs w:val="22"/>
        </w:rPr>
        <w:t>226</w:t>
      </w:r>
      <w:r w:rsidR="00934B88">
        <w:rPr>
          <w:sz w:val="22"/>
          <w:szCs w:val="22"/>
        </w:rPr>
        <w:t xml:space="preserve"> </w:t>
      </w:r>
    </w:p>
    <w:p w:rsidR="000246CB" w:rsidRPr="000246CB" w:rsidRDefault="000246CB" w:rsidP="000246CB">
      <w:pPr>
        <w:pStyle w:val="ab"/>
      </w:pPr>
    </w:p>
    <w:p w:rsidR="009C643A" w:rsidRPr="003C1AD6" w:rsidRDefault="009C643A" w:rsidP="00C2379F">
      <w:pPr>
        <w:pStyle w:val="ab"/>
        <w:jc w:val="center"/>
        <w:rPr>
          <w:b/>
        </w:rPr>
      </w:pPr>
      <w:r>
        <w:t xml:space="preserve">       </w:t>
      </w:r>
      <w:r w:rsidRPr="006E7BD1">
        <w:t xml:space="preserve"> </w:t>
      </w:r>
      <w:r w:rsidRPr="006E7BD1">
        <w:rPr>
          <w:sz w:val="26"/>
          <w:szCs w:val="26"/>
        </w:rPr>
        <w:br/>
      </w:r>
      <w:r w:rsidRPr="003C1AD6">
        <w:rPr>
          <w:b/>
        </w:rPr>
        <w:t>П</w:t>
      </w:r>
      <w:r w:rsidR="00E44FA1">
        <w:rPr>
          <w:b/>
        </w:rPr>
        <w:t>ОЛОЖЕНИЕ</w:t>
      </w:r>
      <w:r w:rsidRPr="003C1AD6">
        <w:rPr>
          <w:b/>
        </w:rPr>
        <w:t xml:space="preserve"> </w:t>
      </w:r>
      <w:r w:rsidRPr="003C1AD6">
        <w:rPr>
          <w:b/>
        </w:rPr>
        <w:br/>
        <w:t>о порядке привлечения сил и средств для тушения пожаров и проведения аварийно-спасательных рабо</w:t>
      </w:r>
      <w:r w:rsidR="00C2379F" w:rsidRPr="003C1AD6">
        <w:rPr>
          <w:b/>
        </w:rPr>
        <w:t>т на территории</w:t>
      </w:r>
      <w:r w:rsidR="003A3F20" w:rsidRPr="003C1AD6">
        <w:rPr>
          <w:b/>
        </w:rPr>
        <w:t xml:space="preserve"> </w:t>
      </w:r>
      <w:r w:rsidR="0031531F" w:rsidRPr="003C1AD6">
        <w:rPr>
          <w:b/>
        </w:rPr>
        <w:t>Ново</w:t>
      </w:r>
      <w:r w:rsidR="00934B88">
        <w:rPr>
          <w:b/>
        </w:rPr>
        <w:t>николаевского</w:t>
      </w:r>
      <w:r w:rsidR="0031531F" w:rsidRPr="003C1AD6">
        <w:rPr>
          <w:b/>
        </w:rPr>
        <w:t xml:space="preserve"> сельского поселения</w:t>
      </w:r>
    </w:p>
    <w:p w:rsidR="003C1AD6" w:rsidRPr="003C1AD6" w:rsidRDefault="009C643A" w:rsidP="003C1AD6">
      <w:pPr>
        <w:pStyle w:val="a6"/>
        <w:spacing w:after="260" w:afterAutospacing="0"/>
        <w:jc w:val="center"/>
      </w:pPr>
      <w:r w:rsidRPr="003C1AD6">
        <w:br/>
        <w:t xml:space="preserve">1. Общие положения </w:t>
      </w:r>
    </w:p>
    <w:p w:rsidR="003C1AD6" w:rsidRDefault="003C1AD6" w:rsidP="003C1AD6">
      <w:pPr>
        <w:pStyle w:val="a6"/>
        <w:spacing w:before="0" w:beforeAutospacing="0" w:after="0" w:afterAutospacing="0"/>
        <w:ind w:firstLine="708"/>
        <w:jc w:val="both"/>
      </w:pPr>
      <w:r w:rsidRPr="003C1AD6">
        <w:t>1.1. Настоящее П</w:t>
      </w:r>
      <w:r w:rsidR="009C643A" w:rsidRPr="003C1AD6">
        <w:t>оложение</w:t>
      </w:r>
      <w:r w:rsidRPr="003C1AD6">
        <w:t xml:space="preserve"> о порядке привлечения сил и средств для тушения пожаров и проведения аварийно-спасательных работ на территории Ново</w:t>
      </w:r>
      <w:r w:rsidR="00934B88">
        <w:t>николаевского</w:t>
      </w:r>
      <w:r w:rsidRPr="003C1AD6">
        <w:t xml:space="preserve"> сельского поселения  (далее – Положение, сельское поселение)</w:t>
      </w:r>
      <w:r w:rsidR="009C643A" w:rsidRPr="003C1AD6">
        <w:t xml:space="preserve"> регулирует порядок привлечения сил и средств подразделени</w:t>
      </w:r>
      <w:r w:rsidRPr="003C1AD6">
        <w:t xml:space="preserve">я добровольной пожарной команды </w:t>
      </w:r>
      <w:r w:rsidR="009C643A" w:rsidRPr="003C1AD6">
        <w:t>и организаций для тушения пожаров и проведения аварийно-спасательных рабо</w:t>
      </w:r>
      <w:r w:rsidR="00C2379F" w:rsidRPr="003C1AD6">
        <w:t>т на территории</w:t>
      </w:r>
      <w:r w:rsidR="003A3F20" w:rsidRPr="003C1AD6">
        <w:t xml:space="preserve"> </w:t>
      </w:r>
      <w:r w:rsidRPr="003C1AD6">
        <w:t xml:space="preserve">сельского поселения </w:t>
      </w:r>
      <w:r w:rsidR="009C643A" w:rsidRPr="003C1AD6">
        <w:t xml:space="preserve">в соответствии с </w:t>
      </w:r>
      <w:r w:rsidRPr="003C1AD6">
        <w:t>Ф</w:t>
      </w:r>
      <w:r w:rsidR="009C643A" w:rsidRPr="003C1AD6">
        <w:t>едеральными законами от 21</w:t>
      </w:r>
      <w:r w:rsidRPr="003C1AD6">
        <w:t xml:space="preserve"> декабря </w:t>
      </w:r>
      <w:r w:rsidR="009C643A" w:rsidRPr="003C1AD6">
        <w:t>1994</w:t>
      </w:r>
      <w:r w:rsidRPr="003C1AD6">
        <w:t xml:space="preserve"> года №</w:t>
      </w:r>
      <w:r w:rsidR="009C643A" w:rsidRPr="003C1AD6">
        <w:t xml:space="preserve"> 69-Ф3 «О</w:t>
      </w:r>
      <w:r w:rsidR="009C643A" w:rsidRPr="003C1AD6">
        <w:rPr>
          <w:rFonts w:ascii="Helvetica, sans-serif" w:hAnsi="Helvetica, sans-serif"/>
          <w:i/>
          <w:iCs/>
        </w:rPr>
        <w:t xml:space="preserve"> </w:t>
      </w:r>
      <w:r w:rsidR="009C643A" w:rsidRPr="003C1AD6">
        <w:t>пожарной безопасности», от 6</w:t>
      </w:r>
      <w:r w:rsidRPr="003C1AD6">
        <w:t xml:space="preserve"> октября </w:t>
      </w:r>
      <w:r w:rsidR="009C643A" w:rsidRPr="003C1AD6">
        <w:t>2003</w:t>
      </w:r>
      <w:r w:rsidRPr="003C1AD6">
        <w:t xml:space="preserve"> года №</w:t>
      </w:r>
      <w:r w:rsidR="009C643A" w:rsidRPr="003C1AD6">
        <w:t xml:space="preserve"> 131-</w:t>
      </w:r>
      <w:r w:rsidRPr="003C1AD6">
        <w:t>Ф</w:t>
      </w:r>
      <w:r w:rsidR="009C643A" w:rsidRPr="003C1AD6">
        <w:t xml:space="preserve">З </w:t>
      </w:r>
      <w:r w:rsidRPr="003C1AD6">
        <w:t>«О</w:t>
      </w:r>
      <w:r w:rsidR="009C643A" w:rsidRPr="003C1AD6">
        <w:t xml:space="preserve">б общих принципах организации местного самоуправления </w:t>
      </w:r>
      <w:r w:rsidR="00105A9A" w:rsidRPr="003C1AD6">
        <w:t xml:space="preserve">в Российской Федерации». </w:t>
      </w:r>
    </w:p>
    <w:p w:rsidR="003C1AD6" w:rsidRDefault="00105A9A" w:rsidP="003C1AD6">
      <w:pPr>
        <w:pStyle w:val="a6"/>
        <w:spacing w:before="0" w:beforeAutospacing="0" w:after="0" w:afterAutospacing="0"/>
        <w:ind w:firstLine="708"/>
        <w:jc w:val="both"/>
      </w:pPr>
      <w:r w:rsidRPr="003C1AD6">
        <w:t>1.2. Д</w:t>
      </w:r>
      <w:r w:rsidR="009C643A" w:rsidRPr="003C1AD6">
        <w:t>ля тушения пожаров и проведения аварийно-спасательных рабо</w:t>
      </w:r>
      <w:r w:rsidR="00C2379F" w:rsidRPr="003C1AD6">
        <w:t>т на территории</w:t>
      </w:r>
      <w:r w:rsidRPr="003C1AD6">
        <w:t xml:space="preserve"> </w:t>
      </w:r>
      <w:r w:rsidR="003C1AD6">
        <w:t>сельского поселения</w:t>
      </w:r>
      <w:r w:rsidR="009C643A" w:rsidRPr="003C1AD6">
        <w:t xml:space="preserve"> привлекаются следующие силы: </w:t>
      </w:r>
    </w:p>
    <w:p w:rsidR="003C1AD6" w:rsidRDefault="003C1AD6" w:rsidP="003C1AD6">
      <w:pPr>
        <w:pStyle w:val="a6"/>
        <w:spacing w:before="0" w:beforeAutospacing="0" w:after="0" w:afterAutospacing="0"/>
        <w:ind w:firstLine="708"/>
        <w:jc w:val="both"/>
      </w:pPr>
      <w:r>
        <w:t>1) по</w:t>
      </w:r>
      <w:r w:rsidR="009C643A" w:rsidRPr="003C1AD6">
        <w:t>дразделени</w:t>
      </w:r>
      <w:r>
        <w:t>е</w:t>
      </w:r>
      <w:r w:rsidR="009C643A" w:rsidRPr="003C1AD6">
        <w:t xml:space="preserve"> добровольной пожарной </w:t>
      </w:r>
      <w:r>
        <w:t>команды</w:t>
      </w:r>
      <w:r w:rsidR="008E45C8">
        <w:t xml:space="preserve"> (далее – ДПК)</w:t>
      </w:r>
      <w:r w:rsidR="009C643A" w:rsidRPr="003C1AD6">
        <w:t xml:space="preserve">; </w:t>
      </w:r>
    </w:p>
    <w:p w:rsidR="003C1AD6" w:rsidRDefault="003C1AD6" w:rsidP="003C1AD6">
      <w:pPr>
        <w:pStyle w:val="a6"/>
        <w:spacing w:before="0" w:beforeAutospacing="0" w:after="0" w:afterAutospacing="0"/>
        <w:ind w:firstLine="708"/>
        <w:jc w:val="both"/>
      </w:pPr>
      <w:r>
        <w:rPr>
          <w:rFonts w:ascii="Helvetica, sans-serif" w:hAnsi="Helvetica, sans-serif"/>
        </w:rPr>
        <w:t>2)</w:t>
      </w:r>
      <w:r w:rsidR="009C643A" w:rsidRPr="003C1AD6">
        <w:rPr>
          <w:rFonts w:ascii="Helvetica, sans-serif" w:hAnsi="Helvetica, sans-serif"/>
        </w:rPr>
        <w:t xml:space="preserve"> </w:t>
      </w:r>
      <w:r w:rsidR="009C643A" w:rsidRPr="003C1AD6">
        <w:t xml:space="preserve">противопожарные формирования организаций; </w:t>
      </w:r>
    </w:p>
    <w:p w:rsidR="003C1AD6" w:rsidRDefault="003C1AD6" w:rsidP="003C1AD6">
      <w:pPr>
        <w:pStyle w:val="a6"/>
        <w:spacing w:before="0" w:beforeAutospacing="0" w:after="0" w:afterAutospacing="0"/>
        <w:ind w:firstLine="708"/>
        <w:jc w:val="both"/>
      </w:pPr>
      <w:r>
        <w:rPr>
          <w:rFonts w:ascii="Helvetica, sans-serif" w:hAnsi="Helvetica, sans-serif"/>
        </w:rPr>
        <w:t>3)</w:t>
      </w:r>
      <w:r w:rsidR="009C643A" w:rsidRPr="003C1AD6">
        <w:rPr>
          <w:rFonts w:ascii="Helvetica, sans-serif" w:hAnsi="Helvetica, sans-serif"/>
        </w:rPr>
        <w:t xml:space="preserve"> </w:t>
      </w:r>
      <w:r w:rsidR="00C2379F" w:rsidRPr="003C1AD6">
        <w:t xml:space="preserve">население </w:t>
      </w:r>
      <w:r w:rsidR="0059776C" w:rsidRPr="003C1AD6">
        <w:t xml:space="preserve">сельского поселения. </w:t>
      </w:r>
    </w:p>
    <w:p w:rsidR="003C1AD6" w:rsidRDefault="0059776C" w:rsidP="003C1AD6">
      <w:pPr>
        <w:pStyle w:val="a6"/>
        <w:spacing w:before="0" w:beforeAutospacing="0" w:after="0" w:afterAutospacing="0"/>
        <w:ind w:firstLine="708"/>
        <w:jc w:val="both"/>
      </w:pPr>
      <w:r w:rsidRPr="003C1AD6">
        <w:t>Д</w:t>
      </w:r>
      <w:r w:rsidR="009C643A" w:rsidRPr="003C1AD6">
        <w:t>ля тушения пожаров и проведения аварийно-спасательных рабо</w:t>
      </w:r>
      <w:r w:rsidR="00C2379F" w:rsidRPr="003C1AD6">
        <w:t>т на территории</w:t>
      </w:r>
      <w:r w:rsidR="000A1DDD" w:rsidRPr="003C1AD6">
        <w:t xml:space="preserve"> сельско</w:t>
      </w:r>
      <w:r w:rsidR="003C1AD6">
        <w:t>го</w:t>
      </w:r>
      <w:r w:rsidR="000A1DDD" w:rsidRPr="003C1AD6">
        <w:t xml:space="preserve"> поселени</w:t>
      </w:r>
      <w:r w:rsidR="003C1AD6">
        <w:t>я</w:t>
      </w:r>
      <w:r w:rsidR="000A1DDD" w:rsidRPr="003C1AD6">
        <w:t xml:space="preserve"> </w:t>
      </w:r>
      <w:r w:rsidR="009C643A" w:rsidRPr="003C1AD6">
        <w:t xml:space="preserve"> привлекаются следующие средства: </w:t>
      </w:r>
    </w:p>
    <w:p w:rsidR="003C1AD6" w:rsidRDefault="003C1AD6" w:rsidP="003C1AD6">
      <w:pPr>
        <w:pStyle w:val="a6"/>
        <w:spacing w:before="0" w:beforeAutospacing="0" w:after="0" w:afterAutospacing="0"/>
        <w:ind w:firstLine="708"/>
        <w:jc w:val="both"/>
      </w:pPr>
      <w:r>
        <w:rPr>
          <w:rFonts w:ascii="Helvetica, sans-serif" w:hAnsi="Helvetica, sans-serif"/>
        </w:rPr>
        <w:t>1)</w:t>
      </w:r>
      <w:r w:rsidR="009C643A" w:rsidRPr="003C1AD6">
        <w:rPr>
          <w:rFonts w:ascii="Helvetica, sans-serif" w:hAnsi="Helvetica, sans-serif"/>
        </w:rPr>
        <w:t xml:space="preserve"> </w:t>
      </w:r>
      <w:r w:rsidR="009C643A" w:rsidRPr="003C1AD6">
        <w:t xml:space="preserve">пожарная и специальная техника; </w:t>
      </w:r>
    </w:p>
    <w:p w:rsidR="003C1AD6" w:rsidRDefault="003C1AD6" w:rsidP="003C1AD6">
      <w:pPr>
        <w:pStyle w:val="a6"/>
        <w:spacing w:before="0" w:beforeAutospacing="0" w:after="0" w:afterAutospacing="0"/>
        <w:ind w:firstLine="708"/>
        <w:jc w:val="both"/>
      </w:pPr>
      <w:r>
        <w:rPr>
          <w:rFonts w:ascii="Helvetica, sans-serif" w:hAnsi="Helvetica, sans-serif"/>
        </w:rPr>
        <w:t>2)</w:t>
      </w:r>
      <w:r w:rsidR="009C643A" w:rsidRPr="003C1AD6">
        <w:rPr>
          <w:rFonts w:ascii="Helvetica, sans-serif" w:hAnsi="Helvetica, sans-serif"/>
        </w:rPr>
        <w:t xml:space="preserve"> </w:t>
      </w:r>
      <w:r w:rsidR="009C643A" w:rsidRPr="003C1AD6">
        <w:t xml:space="preserve">средства связи; </w:t>
      </w:r>
    </w:p>
    <w:p w:rsidR="003C1AD6" w:rsidRDefault="003C1AD6" w:rsidP="003C1AD6">
      <w:pPr>
        <w:pStyle w:val="a6"/>
        <w:spacing w:before="0" w:beforeAutospacing="0" w:after="0" w:afterAutospacing="0"/>
        <w:ind w:firstLine="708"/>
        <w:jc w:val="both"/>
      </w:pPr>
      <w:r>
        <w:rPr>
          <w:rFonts w:ascii="Helvetica, sans-serif" w:hAnsi="Helvetica, sans-serif"/>
        </w:rPr>
        <w:t>3)</w:t>
      </w:r>
      <w:r w:rsidR="009C643A" w:rsidRPr="003C1AD6">
        <w:rPr>
          <w:rFonts w:ascii="Helvetica, sans-serif" w:hAnsi="Helvetica, sans-serif"/>
        </w:rPr>
        <w:t xml:space="preserve"> </w:t>
      </w:r>
      <w:r w:rsidR="009C643A" w:rsidRPr="003C1AD6">
        <w:t>огнетушащие вещества, находящиеся на вооружении в подразделени</w:t>
      </w:r>
      <w:r w:rsidR="008E45C8">
        <w:t>и</w:t>
      </w:r>
      <w:r w:rsidR="009C643A" w:rsidRPr="003C1AD6">
        <w:t xml:space="preserve"> </w:t>
      </w:r>
      <w:r w:rsidR="008E45C8">
        <w:t>ДПК</w:t>
      </w:r>
      <w:r w:rsidR="009C643A" w:rsidRPr="003C1AD6">
        <w:t xml:space="preserve">; </w:t>
      </w:r>
    </w:p>
    <w:p w:rsidR="008E45C8" w:rsidRDefault="008E45C8" w:rsidP="003C1AD6">
      <w:pPr>
        <w:pStyle w:val="a6"/>
        <w:spacing w:before="0" w:beforeAutospacing="0" w:after="0" w:afterAutospacing="0"/>
        <w:ind w:firstLine="708"/>
        <w:jc w:val="both"/>
      </w:pPr>
      <w:r>
        <w:rPr>
          <w:rFonts w:ascii="Helvetica, sans-serif" w:hAnsi="Helvetica, sans-serif"/>
        </w:rPr>
        <w:t>4)</w:t>
      </w:r>
      <w:r w:rsidR="009C643A" w:rsidRPr="003C1AD6">
        <w:rPr>
          <w:rFonts w:ascii="Helvetica, sans-serif" w:hAnsi="Helvetica, sans-serif"/>
        </w:rPr>
        <w:t xml:space="preserve"> </w:t>
      </w:r>
      <w:r w:rsidR="009C643A" w:rsidRPr="003C1AD6">
        <w:t xml:space="preserve">первичные средства пожаротушения, а также приспособления для целей пожаротушения, вспомогательная и водоподающая техника организаций, предоставляемая на безвозмездной основе. </w:t>
      </w:r>
    </w:p>
    <w:p w:rsidR="008E45C8" w:rsidRDefault="009C643A" w:rsidP="008E45C8">
      <w:pPr>
        <w:pStyle w:val="a6"/>
        <w:spacing w:before="0" w:beforeAutospacing="0" w:after="0" w:afterAutospacing="0"/>
        <w:ind w:firstLine="708"/>
        <w:jc w:val="both"/>
      </w:pPr>
      <w:r w:rsidRPr="003C1AD6">
        <w:t xml:space="preserve">1.3. Для тушения пожаров используются все источники водоснабжения (водообеспечения) организаций, независимо от форм собственности и назначения, на безвозмездной основе. </w:t>
      </w:r>
    </w:p>
    <w:p w:rsidR="00213610" w:rsidRDefault="00C27B33" w:rsidP="008E45C8">
      <w:pPr>
        <w:pStyle w:val="a6"/>
        <w:spacing w:before="0" w:beforeAutospacing="0" w:after="0" w:afterAutospacing="0"/>
        <w:ind w:firstLine="708"/>
        <w:jc w:val="both"/>
      </w:pPr>
      <w:r>
        <w:t xml:space="preserve"> </w:t>
      </w:r>
    </w:p>
    <w:p w:rsidR="00213610" w:rsidRDefault="009C643A" w:rsidP="00213610">
      <w:pPr>
        <w:pStyle w:val="a6"/>
        <w:spacing w:before="0" w:beforeAutospacing="0" w:after="0" w:afterAutospacing="0"/>
        <w:ind w:firstLine="708"/>
        <w:jc w:val="center"/>
      </w:pPr>
      <w:r w:rsidRPr="003C1AD6">
        <w:t xml:space="preserve">2. Порядок привлечения сил и средств на тушение пожаров </w:t>
      </w:r>
    </w:p>
    <w:p w:rsidR="009F22EA" w:rsidRDefault="009F22EA" w:rsidP="00213610">
      <w:pPr>
        <w:pStyle w:val="a6"/>
        <w:spacing w:before="0" w:beforeAutospacing="0" w:after="0" w:afterAutospacing="0"/>
        <w:ind w:firstLine="708"/>
        <w:jc w:val="center"/>
      </w:pPr>
    </w:p>
    <w:p w:rsidR="009F22EA" w:rsidRDefault="009F22EA" w:rsidP="009F22EA">
      <w:pPr>
        <w:pStyle w:val="a6"/>
        <w:spacing w:before="0" w:beforeAutospacing="0" w:after="0" w:afterAutospacing="0"/>
        <w:ind w:firstLine="1"/>
        <w:jc w:val="both"/>
      </w:pPr>
      <w:r>
        <w:tab/>
        <w:t xml:space="preserve">2.1. </w:t>
      </w:r>
      <w:r w:rsidR="009C643A" w:rsidRPr="003C1AD6">
        <w:t xml:space="preserve">Привлечение сил и средств </w:t>
      </w:r>
      <w:r>
        <w:t>ДПК</w:t>
      </w:r>
      <w:r w:rsidR="009C643A" w:rsidRPr="003C1AD6">
        <w:t xml:space="preserve"> и противопожарных формирований организаций на тушение пожаров и проведение аварийно-спасательных работ при их тушении осуществляется на условиях и в порядке, установленном законодательством Российской Федерации и настоящим Положением.</w:t>
      </w:r>
    </w:p>
    <w:p w:rsidR="009F22EA" w:rsidRDefault="009C643A" w:rsidP="009F22EA">
      <w:pPr>
        <w:pStyle w:val="a6"/>
        <w:spacing w:before="0" w:beforeAutospacing="0" w:after="0" w:afterAutospacing="0"/>
        <w:ind w:firstLine="708"/>
        <w:jc w:val="both"/>
      </w:pPr>
      <w:r w:rsidRPr="003C1AD6">
        <w:t>2.2. Порядок привлечения сил и сре</w:t>
      </w:r>
      <w:r w:rsidR="00C2379F" w:rsidRPr="003C1AD6">
        <w:t xml:space="preserve">дств в границах </w:t>
      </w:r>
      <w:r w:rsidRPr="003C1AD6">
        <w:t xml:space="preserve">сельского поселения утверждается </w:t>
      </w:r>
      <w:r w:rsidR="009F22EA">
        <w:t>Главой Ново</w:t>
      </w:r>
      <w:r w:rsidR="00934B88">
        <w:t>николаевского</w:t>
      </w:r>
      <w:r w:rsidR="009F22EA">
        <w:t xml:space="preserve"> сельского поселения и оформляется постановлением Администрации Ново</w:t>
      </w:r>
      <w:r w:rsidR="00934B88">
        <w:t>николаевского</w:t>
      </w:r>
      <w:r w:rsidR="009F22EA">
        <w:t xml:space="preserve"> сельского поселения</w:t>
      </w:r>
      <w:r w:rsidRPr="003C1AD6">
        <w:t xml:space="preserve">, на объектах </w:t>
      </w:r>
      <w:r w:rsidRPr="003C1AD6">
        <w:rPr>
          <w:rFonts w:ascii="Helvetica, sans-serif" w:hAnsi="Helvetica, sans-serif"/>
        </w:rPr>
        <w:t xml:space="preserve">— </w:t>
      </w:r>
      <w:r w:rsidRPr="003C1AD6">
        <w:t xml:space="preserve">руководителем объекта. </w:t>
      </w:r>
    </w:p>
    <w:p w:rsidR="009F22EA" w:rsidRDefault="009C643A" w:rsidP="009F22EA">
      <w:pPr>
        <w:pStyle w:val="a6"/>
        <w:spacing w:before="0" w:beforeAutospacing="0" w:after="0" w:afterAutospacing="0"/>
        <w:ind w:firstLine="708"/>
        <w:jc w:val="both"/>
      </w:pPr>
      <w:r w:rsidRPr="003C1AD6">
        <w:t xml:space="preserve">2.3. Выезд </w:t>
      </w:r>
      <w:r w:rsidR="009F22EA">
        <w:t>ДПК</w:t>
      </w:r>
      <w:r w:rsidRPr="003C1AD6">
        <w:t xml:space="preserve"> и противопожарных формирований организаций на тушение пожаров и проведение аварийно-спасательных работ осуществляется в порядке, устан</w:t>
      </w:r>
      <w:r w:rsidR="009F22EA">
        <w:t>овленном расписанием выездов и п</w:t>
      </w:r>
      <w:r w:rsidRPr="003C1AD6">
        <w:t>лан</w:t>
      </w:r>
      <w:r w:rsidR="009F22EA">
        <w:t>ом</w:t>
      </w:r>
      <w:r w:rsidRPr="003C1AD6">
        <w:t xml:space="preserve"> привлечения сил и средств</w:t>
      </w:r>
      <w:r w:rsidR="009F22EA" w:rsidRPr="009F22EA">
        <w:rPr>
          <w:bCs/>
        </w:rPr>
        <w:t xml:space="preserve"> для тушения пожаров и проведения аварийно-спасательных работ на территории сельского поселения</w:t>
      </w:r>
      <w:r w:rsidRPr="003C1AD6">
        <w:t xml:space="preserve">. Выезд осуществляется на безвозмездной основе. </w:t>
      </w:r>
    </w:p>
    <w:p w:rsidR="009F22EA" w:rsidRDefault="009C643A" w:rsidP="009F22EA">
      <w:pPr>
        <w:pStyle w:val="a6"/>
        <w:spacing w:before="0" w:beforeAutospacing="0" w:after="0" w:afterAutospacing="0"/>
        <w:ind w:firstLine="708"/>
        <w:jc w:val="both"/>
      </w:pPr>
      <w:r w:rsidRPr="003C1AD6">
        <w:lastRenderedPageBreak/>
        <w:t xml:space="preserve">2.4. Взаимодействие </w:t>
      </w:r>
      <w:r w:rsidR="009F22EA">
        <w:t>ДПК</w:t>
      </w:r>
      <w:r w:rsidRPr="003C1AD6">
        <w:t xml:space="preserve"> с аварийными и специальными службами организаций при тушении пожаров осуществляется </w:t>
      </w:r>
      <w:r w:rsidR="009F22EA">
        <w:t>на основе совместных соглашений Администрации сельского поселения с организациями.</w:t>
      </w:r>
    </w:p>
    <w:p w:rsidR="007A3516" w:rsidRDefault="009C643A" w:rsidP="009F22EA">
      <w:pPr>
        <w:pStyle w:val="a6"/>
        <w:spacing w:before="0" w:beforeAutospacing="0" w:after="0" w:afterAutospacing="0"/>
        <w:ind w:firstLine="708"/>
        <w:jc w:val="both"/>
      </w:pPr>
      <w:r w:rsidRPr="003C1AD6">
        <w:t xml:space="preserve">2.5. Координацию деятельности </w:t>
      </w:r>
      <w:r w:rsidR="009F22EA">
        <w:t>ДПК</w:t>
      </w:r>
      <w:r w:rsidRPr="003C1AD6">
        <w:t xml:space="preserve"> и аварийно-спасательных формирований, участвующих в тушении пожаров и проведении аварийно-спасательных рабо</w:t>
      </w:r>
      <w:r w:rsidR="0059776C" w:rsidRPr="003C1AD6">
        <w:t>т на территории</w:t>
      </w:r>
      <w:r w:rsidR="000A1DDD" w:rsidRPr="003C1AD6">
        <w:t xml:space="preserve">  сельско</w:t>
      </w:r>
      <w:r w:rsidR="009F22EA">
        <w:t>го</w:t>
      </w:r>
      <w:r w:rsidRPr="003C1AD6">
        <w:t xml:space="preserve"> пос</w:t>
      </w:r>
      <w:r w:rsidR="000A1DDD" w:rsidRPr="003C1AD6">
        <w:t>елени</w:t>
      </w:r>
      <w:r w:rsidR="009F22EA">
        <w:t>я</w:t>
      </w:r>
      <w:r w:rsidR="007A3516">
        <w:t>,</w:t>
      </w:r>
      <w:r w:rsidRPr="003C1AD6">
        <w:t xml:space="preserve"> осуществляет в установленном порядке руководитель </w:t>
      </w:r>
      <w:r w:rsidR="007A3516">
        <w:t>ДПК</w:t>
      </w:r>
      <w:r w:rsidRPr="003C1AD6">
        <w:t>.</w:t>
      </w:r>
    </w:p>
    <w:p w:rsidR="007A3516" w:rsidRDefault="009C643A" w:rsidP="009F22EA">
      <w:pPr>
        <w:pStyle w:val="a6"/>
        <w:spacing w:before="0" w:beforeAutospacing="0" w:after="0" w:afterAutospacing="0"/>
        <w:ind w:firstLine="708"/>
        <w:jc w:val="both"/>
      </w:pPr>
      <w:r w:rsidRPr="003C1AD6">
        <w:t xml:space="preserve">2.6. Непосредственное руководство тушением пожара осуществляется прибывшим на пожар старшим оперативным должностным лицом пожарной охраны, которое управляет на принципах единоначалия личным составом и техникой </w:t>
      </w:r>
      <w:r w:rsidR="007A3516">
        <w:t>ДПК</w:t>
      </w:r>
      <w:r w:rsidRPr="003C1AD6">
        <w:t xml:space="preserve"> и организаци</w:t>
      </w:r>
      <w:r w:rsidR="007A3516">
        <w:t>и,</w:t>
      </w:r>
      <w:r w:rsidRPr="003C1AD6">
        <w:t xml:space="preserve"> участвующих в тушении пожара, а также дополнительно привлеченными к тушению пожара силами. </w:t>
      </w:r>
    </w:p>
    <w:p w:rsidR="007A3516" w:rsidRDefault="009C643A" w:rsidP="009F22EA">
      <w:pPr>
        <w:pStyle w:val="a6"/>
        <w:spacing w:before="0" w:beforeAutospacing="0" w:after="0" w:afterAutospacing="0"/>
        <w:ind w:firstLine="708"/>
        <w:jc w:val="both"/>
      </w:pPr>
      <w:r w:rsidRPr="003C1AD6">
        <w:rPr>
          <w:rFonts w:ascii="Helvetica, sans-serif" w:hAnsi="Helvetica, sans-serif"/>
        </w:rPr>
        <w:t>2</w:t>
      </w:r>
      <w:r w:rsidR="007A3516">
        <w:rPr>
          <w:rFonts w:ascii="Helvetica, sans-serif" w:hAnsi="Helvetica, sans-serif"/>
        </w:rPr>
        <w:t>.</w:t>
      </w:r>
      <w:r w:rsidRPr="003C1AD6">
        <w:rPr>
          <w:rFonts w:ascii="Helvetica, sans-serif" w:hAnsi="Helvetica, sans-serif"/>
        </w:rPr>
        <w:t xml:space="preserve">7. </w:t>
      </w:r>
      <w:r w:rsidRPr="003C1AD6">
        <w:t xml:space="preserve">Руководитель тушения пожара отвечает за выполнение задачи, за безопасность личного состава </w:t>
      </w:r>
      <w:r w:rsidR="007A3516">
        <w:t>ДПК</w:t>
      </w:r>
      <w:r w:rsidRPr="003C1AD6">
        <w:t>, участвующего в тушении пожара</w:t>
      </w:r>
      <w:r w:rsidR="007A3516">
        <w:t>,</w:t>
      </w:r>
      <w:r w:rsidRPr="003C1AD6">
        <w:t xml:space="preserve"> и привлеченных к тушению пожара дополнительных сил. </w:t>
      </w:r>
    </w:p>
    <w:p w:rsidR="007A3516" w:rsidRDefault="009C643A" w:rsidP="009F22EA">
      <w:pPr>
        <w:pStyle w:val="a6"/>
        <w:spacing w:before="0" w:beforeAutospacing="0" w:after="0" w:afterAutospacing="0"/>
        <w:ind w:firstLine="708"/>
        <w:jc w:val="both"/>
      </w:pPr>
      <w:r w:rsidRPr="003C1AD6">
        <w:t xml:space="preserve">Никто не вправе вмешиваться в действия руководителя тушения пожара или отменять его распоряжения при тушении пожара. </w:t>
      </w:r>
    </w:p>
    <w:p w:rsidR="007A3516" w:rsidRDefault="009C643A" w:rsidP="009F22EA">
      <w:pPr>
        <w:pStyle w:val="a6"/>
        <w:spacing w:before="0" w:beforeAutospacing="0" w:after="0" w:afterAutospacing="0"/>
        <w:ind w:firstLine="708"/>
        <w:jc w:val="both"/>
      </w:pPr>
      <w:r w:rsidRPr="003C1AD6">
        <w:t>Указания руководителя тушения пожара обязательны</w:t>
      </w:r>
      <w:r w:rsidR="007A3516">
        <w:t>е</w:t>
      </w:r>
      <w:r w:rsidRPr="003C1AD6">
        <w:t xml:space="preserve"> для исполнения всеми должностными лицами и гражданами на территории, на которой осуществляются действия по тушению пожара. </w:t>
      </w:r>
    </w:p>
    <w:p w:rsidR="007A3516" w:rsidRDefault="009C643A" w:rsidP="009F22EA">
      <w:pPr>
        <w:pStyle w:val="a6"/>
        <w:spacing w:before="0" w:beforeAutospacing="0" w:after="0" w:afterAutospacing="0"/>
        <w:ind w:firstLine="708"/>
        <w:jc w:val="both"/>
      </w:pPr>
      <w:r w:rsidRPr="003C1AD6">
        <w:t xml:space="preserve">При необходимости руководитель тушения может принимать решения, в том числе ограничивающие права должностных лиц и граждан на указанной территории. </w:t>
      </w:r>
    </w:p>
    <w:p w:rsidR="007A3516" w:rsidRDefault="009C643A" w:rsidP="009F22EA">
      <w:pPr>
        <w:pStyle w:val="a6"/>
        <w:spacing w:before="0" w:beforeAutospacing="0" w:after="0" w:afterAutospacing="0"/>
        <w:ind w:firstLine="708"/>
        <w:jc w:val="both"/>
      </w:pPr>
      <w:r w:rsidRPr="003C1AD6">
        <w:t xml:space="preserve">2.8. Руководитель тушения пожара устанавливает границы территории, на которой осуществляются действия по тушению пожара, порядок и особенности боевой работы личного состава, определяет необходимое количество привлекаемой пожарной и другой техники. </w:t>
      </w:r>
    </w:p>
    <w:p w:rsidR="009C643A" w:rsidRPr="003C1AD6" w:rsidRDefault="009C643A" w:rsidP="009C643A"/>
    <w:p w:rsidR="009C643A" w:rsidRPr="003C1AD6" w:rsidRDefault="009C643A" w:rsidP="009C643A"/>
    <w:p w:rsidR="009C643A" w:rsidRPr="003C1AD6" w:rsidRDefault="009C643A" w:rsidP="009C643A"/>
    <w:p w:rsidR="009C643A" w:rsidRPr="003C1AD6" w:rsidRDefault="009C643A" w:rsidP="009C643A"/>
    <w:p w:rsidR="009C643A" w:rsidRPr="003C1AD6" w:rsidRDefault="000A1DDD" w:rsidP="000A1DDD">
      <w:pPr>
        <w:tabs>
          <w:tab w:val="left" w:pos="2070"/>
        </w:tabs>
      </w:pPr>
      <w:r w:rsidRPr="003C1AD6">
        <w:tab/>
      </w:r>
    </w:p>
    <w:p w:rsidR="009C643A" w:rsidRPr="003C1AD6" w:rsidRDefault="009C643A" w:rsidP="009C643A"/>
    <w:p w:rsidR="009C643A" w:rsidRPr="003C1AD6" w:rsidRDefault="009C643A" w:rsidP="009C643A"/>
    <w:p w:rsidR="00CC6368" w:rsidRPr="003C1AD6" w:rsidRDefault="00CC6368" w:rsidP="009C643A"/>
    <w:p w:rsidR="00CC6368" w:rsidRDefault="00CC6368" w:rsidP="009C643A"/>
    <w:p w:rsidR="00CC6368" w:rsidRDefault="00CC6368" w:rsidP="009C643A"/>
    <w:p w:rsidR="00CC6368" w:rsidRDefault="00CC6368" w:rsidP="009C643A"/>
    <w:p w:rsidR="00CC6368" w:rsidRDefault="00CC6368" w:rsidP="009C643A"/>
    <w:p w:rsidR="00CC6368" w:rsidRDefault="00CC6368" w:rsidP="009C643A"/>
    <w:p w:rsidR="00CC6368" w:rsidRDefault="00CC6368" w:rsidP="009C643A"/>
    <w:p w:rsidR="00CC6368" w:rsidRDefault="00CC6368" w:rsidP="009C643A"/>
    <w:p w:rsidR="0083675C" w:rsidRDefault="0083675C" w:rsidP="00E44FA1">
      <w:pPr>
        <w:ind w:left="6372"/>
        <w:rPr>
          <w:sz w:val="22"/>
          <w:szCs w:val="22"/>
        </w:rPr>
        <w:sectPr w:rsidR="0083675C" w:rsidSect="007F79A8">
          <w:headerReference w:type="default" r:id="rId7"/>
          <w:pgSz w:w="11906" w:h="16838"/>
          <w:pgMar w:top="539" w:right="926" w:bottom="539" w:left="1134" w:header="709" w:footer="709" w:gutter="0"/>
          <w:cols w:space="708"/>
          <w:titlePg/>
          <w:docGrid w:linePitch="360"/>
        </w:sectPr>
      </w:pPr>
    </w:p>
    <w:p w:rsidR="00E44FA1" w:rsidRPr="00E44FA1" w:rsidRDefault="00E44FA1" w:rsidP="0083675C">
      <w:pPr>
        <w:ind w:left="11328"/>
        <w:rPr>
          <w:sz w:val="22"/>
          <w:szCs w:val="22"/>
        </w:rPr>
      </w:pPr>
      <w:r w:rsidRPr="00E44FA1">
        <w:rPr>
          <w:sz w:val="22"/>
          <w:szCs w:val="22"/>
        </w:rPr>
        <w:lastRenderedPageBreak/>
        <w:t xml:space="preserve">Приложение 2 к постановлению </w:t>
      </w:r>
    </w:p>
    <w:p w:rsidR="00E44FA1" w:rsidRPr="00E44FA1" w:rsidRDefault="00E44FA1" w:rsidP="0083675C">
      <w:pPr>
        <w:ind w:left="11328"/>
        <w:rPr>
          <w:sz w:val="22"/>
          <w:szCs w:val="22"/>
        </w:rPr>
      </w:pPr>
      <w:r w:rsidRPr="00E44FA1">
        <w:rPr>
          <w:sz w:val="22"/>
          <w:szCs w:val="22"/>
        </w:rPr>
        <w:t>Администрации Ново</w:t>
      </w:r>
      <w:r w:rsidR="00056510">
        <w:rPr>
          <w:sz w:val="22"/>
          <w:szCs w:val="22"/>
        </w:rPr>
        <w:t>николаевского</w:t>
      </w:r>
    </w:p>
    <w:p w:rsidR="00E44FA1" w:rsidRPr="00E44FA1" w:rsidRDefault="00E44FA1" w:rsidP="0083675C">
      <w:pPr>
        <w:ind w:left="11328"/>
        <w:rPr>
          <w:sz w:val="22"/>
          <w:szCs w:val="22"/>
        </w:rPr>
      </w:pPr>
      <w:r w:rsidRPr="00E44FA1">
        <w:rPr>
          <w:sz w:val="22"/>
          <w:szCs w:val="22"/>
        </w:rPr>
        <w:t xml:space="preserve">сельского поселения </w:t>
      </w:r>
    </w:p>
    <w:p w:rsidR="003F3F16" w:rsidRPr="003F3F16" w:rsidRDefault="00E44FA1" w:rsidP="003F3F16">
      <w:pPr>
        <w:ind w:left="11328"/>
        <w:rPr>
          <w:sz w:val="22"/>
          <w:szCs w:val="22"/>
        </w:rPr>
      </w:pPr>
      <w:r w:rsidRPr="00E44FA1">
        <w:rPr>
          <w:sz w:val="22"/>
          <w:szCs w:val="22"/>
        </w:rPr>
        <w:t xml:space="preserve">от </w:t>
      </w:r>
      <w:r w:rsidR="00056510">
        <w:rPr>
          <w:sz w:val="22"/>
          <w:szCs w:val="22"/>
        </w:rPr>
        <w:t xml:space="preserve"> </w:t>
      </w:r>
      <w:r w:rsidR="00C27B33">
        <w:rPr>
          <w:sz w:val="22"/>
          <w:szCs w:val="22"/>
        </w:rPr>
        <w:t>08.11.</w:t>
      </w:r>
      <w:r w:rsidR="00686FFA">
        <w:rPr>
          <w:sz w:val="22"/>
          <w:szCs w:val="22"/>
        </w:rPr>
        <w:t>2016</w:t>
      </w:r>
      <w:r w:rsidR="00C27B33">
        <w:rPr>
          <w:sz w:val="22"/>
          <w:szCs w:val="22"/>
        </w:rPr>
        <w:t xml:space="preserve"> № 226</w:t>
      </w:r>
    </w:p>
    <w:p w:rsidR="003F3F16" w:rsidRDefault="003F3F16" w:rsidP="003F3F1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3F16" w:rsidRDefault="003F3F16" w:rsidP="003F3F16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План привлечения сил и средств  для тушения пожаров </w:t>
      </w:r>
    </w:p>
    <w:p w:rsidR="003F3F16" w:rsidRDefault="003F3F16" w:rsidP="003F3F1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проведения аварийно-спасательных работ</w:t>
      </w:r>
    </w:p>
    <w:p w:rsidR="003F3F16" w:rsidRDefault="003F3F16" w:rsidP="003F3F1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территории муниципального образования «Новониколаевское сельское поселение»</w:t>
      </w:r>
    </w:p>
    <w:p w:rsidR="003F3F16" w:rsidRDefault="003F3F16" w:rsidP="003F3F1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330" w:type="dxa"/>
        <w:tblInd w:w="93" w:type="dxa"/>
        <w:tblLayout w:type="fixed"/>
        <w:tblLook w:val="04A0"/>
      </w:tblPr>
      <w:tblGrid>
        <w:gridCol w:w="300"/>
        <w:gridCol w:w="1277"/>
        <w:gridCol w:w="1532"/>
        <w:gridCol w:w="965"/>
        <w:gridCol w:w="908"/>
        <w:gridCol w:w="1219"/>
        <w:gridCol w:w="624"/>
        <w:gridCol w:w="1219"/>
        <w:gridCol w:w="624"/>
        <w:gridCol w:w="1219"/>
        <w:gridCol w:w="624"/>
        <w:gridCol w:w="1219"/>
        <w:gridCol w:w="623"/>
        <w:gridCol w:w="1219"/>
        <w:gridCol w:w="624"/>
        <w:gridCol w:w="1134"/>
      </w:tblGrid>
      <w:tr w:rsidR="003F3F16" w:rsidTr="003F3F16">
        <w:trPr>
          <w:trHeight w:val="123"/>
          <w:tblHeader/>
        </w:trPr>
        <w:tc>
          <w:tcPr>
            <w:tcW w:w="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F16" w:rsidRDefault="003F3F16">
            <w:pPr>
              <w:ind w:left="-93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№ п/п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F16" w:rsidRDefault="003F3F16">
            <w:pPr>
              <w:ind w:left="-108" w:right="-4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Наименование населенных пунктов</w:t>
            </w:r>
          </w:p>
        </w:tc>
        <w:tc>
          <w:tcPr>
            <w:tcW w:w="1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F16" w:rsidRDefault="003F3F16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Подразделения пожарной охраны, привлекаемые к тушению пожара и проведению аварийно-спасательных работ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F16" w:rsidRDefault="003F3F16">
            <w:pPr>
              <w:ind w:left="-108" w:right="-7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Способ вызова /телефон/</w:t>
            </w:r>
          </w:p>
        </w:tc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F16" w:rsidRDefault="003F3F16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Расстояние до населенного пункта, км.</w:t>
            </w:r>
          </w:p>
        </w:tc>
        <w:tc>
          <w:tcPr>
            <w:tcW w:w="921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3F16" w:rsidRDefault="003F3F16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Техника, привлекаемая для тушения пожаров и ликвидации аварий, последствий стихийных бедствий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F16" w:rsidRDefault="003F3F16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Дополнительные силы</w:t>
            </w:r>
          </w:p>
        </w:tc>
      </w:tr>
      <w:tr w:rsidR="003F3F16" w:rsidTr="003F3F16">
        <w:trPr>
          <w:trHeight w:val="102"/>
          <w:tblHeader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F16" w:rsidRDefault="003F3F16">
            <w:pPr>
              <w:rPr>
                <w:sz w:val="14"/>
                <w:szCs w:val="14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F16" w:rsidRDefault="003F3F16">
            <w:pPr>
              <w:rPr>
                <w:sz w:val="14"/>
                <w:szCs w:val="14"/>
              </w:rPr>
            </w:pPr>
          </w:p>
        </w:tc>
        <w:tc>
          <w:tcPr>
            <w:tcW w:w="1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F16" w:rsidRDefault="003F3F16">
            <w:pPr>
              <w:rPr>
                <w:sz w:val="14"/>
                <w:szCs w:val="14"/>
              </w:rPr>
            </w:pPr>
          </w:p>
        </w:tc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F16" w:rsidRDefault="003F3F16">
            <w:pPr>
              <w:rPr>
                <w:sz w:val="14"/>
                <w:szCs w:val="14"/>
              </w:rPr>
            </w:pPr>
          </w:p>
        </w:tc>
        <w:tc>
          <w:tcPr>
            <w:tcW w:w="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F16" w:rsidRDefault="003F3F16">
            <w:pPr>
              <w:rPr>
                <w:sz w:val="14"/>
                <w:szCs w:val="1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3F16" w:rsidRDefault="003F3F16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 вызову № 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F16" w:rsidRDefault="003F3F16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 вызову № 1 бис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F16" w:rsidRDefault="003F3F16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 вызову № 2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F16" w:rsidRDefault="003F3F16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 вызову № 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F16" w:rsidRDefault="003F3F16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 вызову № 4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F16" w:rsidRDefault="003F3F16">
            <w:pPr>
              <w:rPr>
                <w:sz w:val="14"/>
                <w:szCs w:val="14"/>
              </w:rPr>
            </w:pPr>
          </w:p>
        </w:tc>
      </w:tr>
      <w:tr w:rsidR="003F3F16" w:rsidTr="003F3F16">
        <w:trPr>
          <w:trHeight w:val="403"/>
          <w:tblHeader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F16" w:rsidRDefault="003F3F16">
            <w:pPr>
              <w:rPr>
                <w:sz w:val="14"/>
                <w:szCs w:val="14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F16" w:rsidRDefault="003F3F16">
            <w:pPr>
              <w:rPr>
                <w:sz w:val="14"/>
                <w:szCs w:val="14"/>
              </w:rPr>
            </w:pPr>
          </w:p>
        </w:tc>
        <w:tc>
          <w:tcPr>
            <w:tcW w:w="1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F16" w:rsidRDefault="003F3F16">
            <w:pPr>
              <w:rPr>
                <w:sz w:val="14"/>
                <w:szCs w:val="14"/>
              </w:rPr>
            </w:pPr>
          </w:p>
        </w:tc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F16" w:rsidRDefault="003F3F16">
            <w:pPr>
              <w:rPr>
                <w:sz w:val="14"/>
                <w:szCs w:val="14"/>
              </w:rPr>
            </w:pPr>
          </w:p>
        </w:tc>
        <w:tc>
          <w:tcPr>
            <w:tcW w:w="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F16" w:rsidRDefault="003F3F16">
            <w:pPr>
              <w:rPr>
                <w:sz w:val="14"/>
                <w:szCs w:val="14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3F16" w:rsidRDefault="003F3F16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Привлекаемые подразделения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3F16" w:rsidRDefault="003F3F16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Расчетное время прибытия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F16" w:rsidRDefault="003F3F16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Привлекаемые подразделения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F16" w:rsidRDefault="003F3F16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Расчетное время прибытия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F16" w:rsidRDefault="003F3F16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Привлекаемые подразделения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F16" w:rsidRDefault="003F3F16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Расчетное время прибытия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F16" w:rsidRDefault="003F3F16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Привлекаемые подразделения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F16" w:rsidRDefault="003F3F16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Расчетное время прибытия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F16" w:rsidRDefault="003F3F16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Привлекаемые подразделения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F16" w:rsidRDefault="003F3F16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Расчетное время прибытия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F16" w:rsidRDefault="003F3F16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Привлекаемые подразделения</w:t>
            </w:r>
          </w:p>
        </w:tc>
      </w:tr>
      <w:tr w:rsidR="003F3F16" w:rsidTr="003F3F16">
        <w:trPr>
          <w:trHeight w:val="71"/>
          <w:tblHeader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F16" w:rsidRDefault="003F3F16">
            <w:pPr>
              <w:ind w:left="-93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3F16" w:rsidRDefault="003F3F16">
            <w:pPr>
              <w:ind w:left="-108" w:right="-4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3F16" w:rsidRDefault="003F3F16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3F16" w:rsidRDefault="003F3F16">
            <w:pPr>
              <w:ind w:left="-108" w:right="-7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3F16" w:rsidRDefault="003F3F16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3F16" w:rsidRDefault="003F3F16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3F16" w:rsidRDefault="003F3F16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F16" w:rsidRDefault="003F3F16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F16" w:rsidRDefault="003F3F16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F16" w:rsidRDefault="003F3F16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F16" w:rsidRDefault="003F3F16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F16" w:rsidRDefault="003F3F1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F16" w:rsidRDefault="003F3F1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F16" w:rsidRDefault="003F3F1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F16" w:rsidRDefault="003F3F1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F16" w:rsidRDefault="003F3F1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</w:p>
        </w:tc>
      </w:tr>
      <w:tr w:rsidR="003F3F16" w:rsidTr="003F3F16">
        <w:trPr>
          <w:trHeight w:val="70"/>
        </w:trPr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F3F16" w:rsidRDefault="003F3F16">
            <w:pPr>
              <w:spacing w:line="276" w:lineRule="auto"/>
              <w:ind w:left="-93" w:right="-108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12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F3F16" w:rsidRDefault="003F3F16">
            <w:pPr>
              <w:spacing w:line="276" w:lineRule="auto"/>
              <w:ind w:left="-108" w:right="-40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д. Михайловка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3F16" w:rsidRDefault="003F3F16">
            <w:pPr>
              <w:spacing w:line="276" w:lineRule="auto"/>
              <w:ind w:left="-108" w:right="-108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ПЧ с. Новониколаевка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3F16" w:rsidRDefault="003F3F16">
            <w:pPr>
              <w:spacing w:line="276" w:lineRule="auto"/>
              <w:ind w:left="-108" w:right="-71"/>
              <w:jc w:val="center"/>
              <w:outlineLvl w:val="0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4-21-23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3F16" w:rsidRDefault="003F3F16">
            <w:pPr>
              <w:spacing w:line="276" w:lineRule="auto"/>
              <w:ind w:left="-108" w:right="-108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3F16" w:rsidRDefault="003F3F16">
            <w:pPr>
              <w:spacing w:line="276" w:lineRule="auto"/>
              <w:ind w:left="-108" w:right="-108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АЦ-8-40(4320)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3F16" w:rsidRDefault="003F3F16">
            <w:pPr>
              <w:spacing w:line="276" w:lineRule="auto"/>
              <w:ind w:left="-108" w:right="-108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F16" w:rsidRDefault="003F3F16">
            <w:pPr>
              <w:spacing w:line="276" w:lineRule="auto"/>
              <w:ind w:left="-108" w:right="-108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АЦ-8-40(4320)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F16" w:rsidRDefault="003F3F16">
            <w:pPr>
              <w:spacing w:line="276" w:lineRule="auto"/>
              <w:ind w:left="-108" w:right="-108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F16" w:rsidRDefault="003F3F16">
            <w:pPr>
              <w:spacing w:line="276" w:lineRule="auto"/>
              <w:ind w:left="-108" w:right="-108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АЦ-8-40(4320)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F16" w:rsidRDefault="003F3F16">
            <w:pPr>
              <w:spacing w:line="276" w:lineRule="auto"/>
              <w:ind w:left="-108" w:right="-108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16" w:rsidRDefault="003F3F16">
            <w:pPr>
              <w:spacing w:line="276" w:lineRule="auto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16" w:rsidRDefault="003F3F16">
            <w:pPr>
              <w:spacing w:line="276" w:lineRule="auto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16" w:rsidRDefault="003F3F16">
            <w:pPr>
              <w:spacing w:line="276" w:lineRule="auto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16" w:rsidRDefault="003F3F16">
            <w:pPr>
              <w:spacing w:line="276" w:lineRule="auto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16" w:rsidRDefault="003F3F16">
            <w:pPr>
              <w:spacing w:line="276" w:lineRule="auto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3F3F16" w:rsidTr="003F3F16">
        <w:trPr>
          <w:trHeight w:val="23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3F16" w:rsidRDefault="003F3F16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3F16" w:rsidRDefault="003F3F16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3F16" w:rsidRDefault="003F3F16">
            <w:pPr>
              <w:ind w:left="-108" w:right="-108"/>
              <w:jc w:val="center"/>
              <w:outlineLvl w:val="0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ПЧ с. Минаевка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3F16" w:rsidRDefault="003F3F16">
            <w:pPr>
              <w:ind w:left="-108" w:right="-71"/>
              <w:jc w:val="center"/>
              <w:outlineLvl w:val="0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4-05-96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3F16" w:rsidRDefault="003F3F16">
            <w:pPr>
              <w:ind w:left="-108" w:right="-108"/>
              <w:jc w:val="center"/>
              <w:outlineLvl w:val="0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3F16" w:rsidRDefault="003F3F16">
            <w:pPr>
              <w:ind w:left="-108" w:right="-108"/>
              <w:jc w:val="center"/>
              <w:outlineLvl w:val="0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АЦ-5,8-40(5557)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3F16" w:rsidRDefault="003F3F16">
            <w:pPr>
              <w:ind w:left="-108" w:right="-108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F16" w:rsidRDefault="003F3F16">
            <w:pPr>
              <w:ind w:left="-108" w:right="-108"/>
              <w:jc w:val="center"/>
              <w:outlineLvl w:val="0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АЦ-5,8-40(5557)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F16" w:rsidRDefault="003F3F16">
            <w:pPr>
              <w:ind w:left="-108" w:right="-108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F16" w:rsidRDefault="003F3F16">
            <w:pPr>
              <w:ind w:left="-108" w:right="-108"/>
              <w:jc w:val="center"/>
              <w:outlineLvl w:val="0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АЦ-5,8-40(5557)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F16" w:rsidRDefault="003F3F16">
            <w:pPr>
              <w:ind w:left="-108" w:right="-108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16" w:rsidRDefault="003F3F16">
            <w:pPr>
              <w:ind w:left="-121" w:right="-108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16" w:rsidRDefault="003F3F16">
            <w:pPr>
              <w:ind w:left="-121" w:right="-108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16" w:rsidRDefault="003F3F16">
            <w:pPr>
              <w:ind w:left="-121" w:right="-108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16" w:rsidRDefault="003F3F16">
            <w:pPr>
              <w:ind w:left="-121" w:right="-108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16" w:rsidRDefault="003F3F16">
            <w:pPr>
              <w:ind w:left="-121" w:right="-108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3F3F16" w:rsidTr="003F3F16">
        <w:trPr>
          <w:trHeight w:val="257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3F16" w:rsidRDefault="003F3F16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3F16" w:rsidRDefault="003F3F16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3F16" w:rsidRDefault="003F3F16">
            <w:pPr>
              <w:spacing w:line="276" w:lineRule="auto"/>
              <w:ind w:left="-108" w:right="-108"/>
              <w:jc w:val="center"/>
              <w:outlineLvl w:val="0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ПСЧ-1 ФГКУ "1 отряд ФПС по Томской области"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3F16" w:rsidRDefault="003F3F16">
            <w:pPr>
              <w:spacing w:line="276" w:lineRule="auto"/>
              <w:ind w:left="-108" w:right="-71"/>
              <w:jc w:val="center"/>
              <w:outlineLvl w:val="0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01, 2-80-13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3F16" w:rsidRDefault="003F3F16">
            <w:pPr>
              <w:spacing w:line="276" w:lineRule="auto"/>
              <w:ind w:left="-108" w:right="-108"/>
              <w:jc w:val="center"/>
              <w:outlineLvl w:val="0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54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3F16" w:rsidRDefault="003F3F16">
            <w:pPr>
              <w:spacing w:line="276" w:lineRule="auto"/>
              <w:ind w:left="-108" w:right="-108"/>
              <w:jc w:val="center"/>
              <w:outlineLvl w:val="0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3F16" w:rsidRDefault="003F3F16">
            <w:pPr>
              <w:spacing w:line="276" w:lineRule="auto"/>
              <w:ind w:left="-108" w:right="-108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F16" w:rsidRDefault="003F3F16">
            <w:pPr>
              <w:spacing w:line="276" w:lineRule="auto"/>
              <w:ind w:left="-108" w:right="-108"/>
              <w:jc w:val="center"/>
              <w:outlineLvl w:val="0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АЦ-5,8-40(5557)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F16" w:rsidRDefault="003F3F16">
            <w:pPr>
              <w:spacing w:line="276" w:lineRule="auto"/>
              <w:ind w:left="-108" w:right="-108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73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F16" w:rsidRDefault="003F3F16">
            <w:pPr>
              <w:spacing w:line="276" w:lineRule="auto"/>
              <w:ind w:left="-108" w:right="-108"/>
              <w:jc w:val="center"/>
              <w:outlineLvl w:val="0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АЦ-5,8-40(5557)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F16" w:rsidRDefault="003F3F16">
            <w:pPr>
              <w:spacing w:line="276" w:lineRule="auto"/>
              <w:ind w:left="-108" w:right="-108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73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16" w:rsidRDefault="003F3F16">
            <w:pPr>
              <w:spacing w:line="276" w:lineRule="auto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16" w:rsidRDefault="003F3F16">
            <w:pPr>
              <w:spacing w:line="276" w:lineRule="auto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16" w:rsidRDefault="003F3F16">
            <w:pPr>
              <w:spacing w:line="276" w:lineRule="auto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16" w:rsidRDefault="003F3F16">
            <w:pPr>
              <w:spacing w:line="276" w:lineRule="auto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16" w:rsidRDefault="003F3F16">
            <w:pPr>
              <w:spacing w:line="276" w:lineRule="auto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3F3F16" w:rsidTr="003F3F16">
        <w:trPr>
          <w:trHeight w:val="257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3F16" w:rsidRDefault="003F3F16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3F16" w:rsidRDefault="003F3F16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3F16" w:rsidRDefault="003F3F16">
            <w:pPr>
              <w:ind w:left="-108" w:right="-108"/>
              <w:jc w:val="center"/>
              <w:outlineLvl w:val="0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ОП ТКП ФГКУ «1 отряд ФПС по Томской области»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3F16" w:rsidRDefault="003F3F16">
            <w:pPr>
              <w:ind w:left="-108" w:right="-71"/>
              <w:jc w:val="center"/>
              <w:outlineLvl w:val="0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01, 2-80-13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3F16" w:rsidRDefault="003F3F16">
            <w:pPr>
              <w:ind w:left="-108" w:right="-108"/>
              <w:jc w:val="center"/>
              <w:outlineLv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54-254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3F16" w:rsidRDefault="003F3F16">
            <w:pPr>
              <w:ind w:left="-108" w:right="-108"/>
              <w:jc w:val="center"/>
              <w:outlineLvl w:val="0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3F16" w:rsidRDefault="003F3F16">
            <w:pPr>
              <w:ind w:left="-108" w:right="-108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16" w:rsidRDefault="003F3F16">
            <w:pPr>
              <w:ind w:left="-108" w:right="-108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16" w:rsidRDefault="003F3F16">
            <w:pPr>
              <w:ind w:left="-108" w:right="-108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F16" w:rsidRDefault="003F3F16">
            <w:pPr>
              <w:ind w:left="-121" w:right="-108"/>
              <w:jc w:val="center"/>
              <w:outlineLvl w:val="0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АЦ-40(131)</w:t>
            </w:r>
          </w:p>
          <w:p w:rsidR="003F3F16" w:rsidRDefault="003F3F16">
            <w:pPr>
              <w:ind w:left="-121" w:right="-108"/>
              <w:jc w:val="center"/>
              <w:outlineLv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АЦ-40(131)</w:t>
            </w:r>
          </w:p>
          <w:p w:rsidR="003F3F16" w:rsidRDefault="003F3F16">
            <w:pPr>
              <w:ind w:left="-121" w:right="-108"/>
              <w:jc w:val="center"/>
              <w:outlineLvl w:val="0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АЦ-40(131)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F16" w:rsidRDefault="003F3F16">
            <w:pPr>
              <w:ind w:left="-121" w:right="-108"/>
              <w:jc w:val="center"/>
              <w:outlineLvl w:val="0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505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16" w:rsidRDefault="003F3F16">
            <w:pPr>
              <w:spacing w:line="276" w:lineRule="auto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16" w:rsidRDefault="003F3F16">
            <w:pPr>
              <w:spacing w:line="276" w:lineRule="auto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16" w:rsidRDefault="003F3F16">
            <w:pPr>
              <w:spacing w:line="276" w:lineRule="auto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16" w:rsidRDefault="003F3F16">
            <w:pPr>
              <w:spacing w:line="276" w:lineRule="auto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F16" w:rsidRDefault="003F3F16">
            <w:pPr>
              <w:ind w:left="-121" w:right="-108"/>
              <w:jc w:val="center"/>
              <w:outlineLvl w:val="0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 xml:space="preserve">АР-2(131) </w:t>
            </w:r>
          </w:p>
          <w:p w:rsidR="003F3F16" w:rsidRDefault="003F3F16">
            <w:pPr>
              <w:ind w:left="-121" w:right="-108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АСО-12(66)</w:t>
            </w:r>
          </w:p>
        </w:tc>
      </w:tr>
      <w:tr w:rsidR="003F3F16" w:rsidTr="003F3F16">
        <w:trPr>
          <w:trHeight w:val="6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3F16" w:rsidRDefault="003F3F16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3F16" w:rsidRDefault="003F3F16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3F16" w:rsidRDefault="003F3F16">
            <w:pPr>
              <w:ind w:left="-108" w:right="-108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ООПО "ДПК НнСП"</w:t>
            </w:r>
          </w:p>
          <w:p w:rsidR="003F3F16" w:rsidRDefault="003F3F16">
            <w:pPr>
              <w:ind w:left="-108" w:right="-108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д.Михайловка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3F16" w:rsidRDefault="003F3F16">
            <w:pPr>
              <w:ind w:left="-108" w:right="-71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4-21-17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3F16" w:rsidRDefault="003F3F16">
            <w:pPr>
              <w:ind w:left="-108" w:right="-108"/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3F16" w:rsidRDefault="003F3F16">
            <w:pPr>
              <w:ind w:left="-108" w:right="-108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3F16" w:rsidRDefault="003F3F16">
            <w:pPr>
              <w:ind w:left="-108" w:right="-108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16" w:rsidRDefault="003F3F16">
            <w:pPr>
              <w:ind w:left="-108" w:right="-108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16" w:rsidRDefault="003F3F16">
            <w:pPr>
              <w:ind w:left="-108" w:right="-108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16" w:rsidRDefault="003F3F16">
            <w:pPr>
              <w:ind w:left="-108" w:right="-108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16" w:rsidRDefault="003F3F16">
            <w:pPr>
              <w:ind w:left="-108" w:right="-108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16" w:rsidRDefault="003F3F16">
            <w:pPr>
              <w:ind w:left="-121" w:right="-108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16" w:rsidRDefault="003F3F16">
            <w:pPr>
              <w:ind w:left="-121" w:right="-108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16" w:rsidRDefault="003F3F16">
            <w:pPr>
              <w:ind w:left="-121" w:right="-108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16" w:rsidRDefault="003F3F16">
            <w:pPr>
              <w:ind w:left="-121" w:right="-108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F16" w:rsidRDefault="003F3F16">
            <w:pPr>
              <w:ind w:left="-121" w:right="-108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3 РЛО</w:t>
            </w:r>
          </w:p>
        </w:tc>
      </w:tr>
      <w:tr w:rsidR="003F3F16" w:rsidTr="003F3F16">
        <w:trPr>
          <w:trHeight w:val="269"/>
        </w:trPr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F3F16" w:rsidRDefault="003F3F16">
            <w:pPr>
              <w:ind w:left="-93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12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F3F16" w:rsidRDefault="003F3F16">
            <w:pPr>
              <w:ind w:left="-108" w:right="-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с. Новониколаевка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3F16" w:rsidRDefault="003F3F16">
            <w:pPr>
              <w:ind w:left="-108" w:right="-108"/>
              <w:jc w:val="center"/>
              <w:outlineLvl w:val="0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ПЧ с. Новониколаевка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3F16" w:rsidRDefault="003F3F16">
            <w:pPr>
              <w:ind w:left="-108" w:right="-71"/>
              <w:jc w:val="center"/>
              <w:outlineLvl w:val="0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4-21-23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3F16" w:rsidRDefault="003F3F16">
            <w:pPr>
              <w:ind w:left="-108" w:right="-108"/>
              <w:jc w:val="center"/>
              <w:outlineLvl w:val="0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3F16" w:rsidRDefault="003F3F16">
            <w:pPr>
              <w:ind w:left="-108" w:right="-108"/>
              <w:jc w:val="center"/>
              <w:outlineLvl w:val="0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АЦ-8-40(4320)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3F16" w:rsidRDefault="003F3F16">
            <w:pPr>
              <w:ind w:left="-108" w:right="-108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F16" w:rsidRDefault="003F3F16">
            <w:pPr>
              <w:ind w:left="-108" w:right="-108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АЦ-8-40(4320)</w:t>
            </w:r>
          </w:p>
          <w:p w:rsidR="003F3F16" w:rsidRDefault="003F3F16">
            <w:pPr>
              <w:ind w:left="-108" w:right="-108"/>
              <w:jc w:val="center"/>
              <w:outlineLvl w:val="0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АЦ-40(131)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F16" w:rsidRDefault="003F3F16">
            <w:pPr>
              <w:ind w:left="-108" w:right="-108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4</w:t>
            </w:r>
          </w:p>
          <w:p w:rsidR="003F3F16" w:rsidRDefault="003F3F16">
            <w:pPr>
              <w:ind w:left="-108" w:right="-108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F16" w:rsidRDefault="003F3F16">
            <w:pPr>
              <w:ind w:left="-108" w:right="-108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АЦ-8-40(4320)</w:t>
            </w:r>
          </w:p>
          <w:p w:rsidR="003F3F16" w:rsidRDefault="003F3F16">
            <w:pPr>
              <w:ind w:left="-108" w:right="-108"/>
              <w:jc w:val="center"/>
              <w:outlineLvl w:val="0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АЦ-40(131)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F16" w:rsidRDefault="003F3F16">
            <w:pPr>
              <w:ind w:left="-108" w:right="-108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4</w:t>
            </w:r>
          </w:p>
          <w:p w:rsidR="003F3F16" w:rsidRDefault="003F3F16">
            <w:pPr>
              <w:ind w:left="-108" w:right="-108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F16" w:rsidRDefault="003F3F16">
            <w:pPr>
              <w:ind w:left="-108" w:right="-108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АЦ-8-40(4320)</w:t>
            </w:r>
          </w:p>
          <w:p w:rsidR="003F3F16" w:rsidRDefault="003F3F16">
            <w:pPr>
              <w:ind w:left="-108" w:right="-108"/>
              <w:jc w:val="center"/>
              <w:outlineLvl w:val="0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АЦ-40(131)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F16" w:rsidRDefault="003F3F16">
            <w:pPr>
              <w:ind w:left="-108" w:right="-108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4</w:t>
            </w:r>
          </w:p>
          <w:p w:rsidR="003F3F16" w:rsidRDefault="003F3F16">
            <w:pPr>
              <w:ind w:left="-108" w:right="-108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16" w:rsidRDefault="003F3F16">
            <w:pPr>
              <w:ind w:left="-121" w:right="-108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16" w:rsidRDefault="003F3F16">
            <w:pPr>
              <w:ind w:left="-121" w:right="-108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16" w:rsidRDefault="003F3F16">
            <w:pPr>
              <w:ind w:left="-121" w:right="-108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3F3F16" w:rsidTr="003F3F16">
        <w:trPr>
          <w:trHeight w:val="161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3F16" w:rsidRDefault="003F3F16">
            <w:pPr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3F16" w:rsidRDefault="003F3F16">
            <w:pPr>
              <w:rPr>
                <w:sz w:val="16"/>
                <w:szCs w:val="16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3F16" w:rsidRDefault="003F3F16">
            <w:pPr>
              <w:ind w:left="-108" w:right="-108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ПЧ с. Минаевка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3F16" w:rsidRDefault="003F3F16">
            <w:pPr>
              <w:ind w:left="-108" w:right="-71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4-05-96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3F16" w:rsidRDefault="003F3F16">
            <w:pPr>
              <w:ind w:left="-108" w:right="-108"/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3F16" w:rsidRDefault="003F3F16">
            <w:pPr>
              <w:ind w:left="-108" w:right="-108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АЦ-5,8-40(5557)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3F16" w:rsidRDefault="003F3F16">
            <w:pPr>
              <w:ind w:left="-108" w:right="-108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F16" w:rsidRDefault="003F3F16">
            <w:pPr>
              <w:ind w:left="-108" w:right="-108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АЦ-5,8-40(5557)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F16" w:rsidRDefault="003F3F16">
            <w:pPr>
              <w:ind w:left="-108" w:right="-108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F16" w:rsidRDefault="003F3F16">
            <w:pPr>
              <w:ind w:left="-108" w:right="-108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АЦ-5,8-40(5557)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F16" w:rsidRDefault="003F3F16">
            <w:pPr>
              <w:ind w:left="-108" w:right="-108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F16" w:rsidRDefault="003F3F16">
            <w:pPr>
              <w:ind w:left="-108" w:right="-108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АЦ-5,8-40(5557)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F16" w:rsidRDefault="003F3F16">
            <w:pPr>
              <w:ind w:left="-108" w:right="-108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16" w:rsidRDefault="003F3F16">
            <w:pPr>
              <w:ind w:left="-121" w:right="-108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16" w:rsidRDefault="003F3F16">
            <w:pPr>
              <w:ind w:left="-121" w:right="-108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16" w:rsidRDefault="003F3F16">
            <w:pPr>
              <w:ind w:left="-121" w:right="-108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3F3F16" w:rsidTr="003F3F16">
        <w:trPr>
          <w:trHeight w:val="161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3F16" w:rsidRDefault="003F3F16">
            <w:pPr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3F16" w:rsidRDefault="003F3F16">
            <w:pPr>
              <w:rPr>
                <w:sz w:val="16"/>
                <w:szCs w:val="16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3F16" w:rsidRDefault="003F3F16">
            <w:pPr>
              <w:ind w:left="-108" w:right="-108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ПСЧ-1 ФГКУ "1 отряд ФПС по Томской области"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3F16" w:rsidRDefault="003F3F16">
            <w:pPr>
              <w:ind w:left="-108" w:right="-71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01, 2-80-13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3F16" w:rsidRDefault="003F3F16">
            <w:pPr>
              <w:ind w:left="-108" w:right="-108"/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3F16" w:rsidRDefault="003F3F16">
            <w:pPr>
              <w:ind w:left="-108" w:right="-108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3F16" w:rsidRDefault="003F3F16">
            <w:pPr>
              <w:ind w:left="-108" w:right="-108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F16" w:rsidRDefault="003F3F16">
            <w:pPr>
              <w:ind w:left="-108" w:right="-108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АЦ-5,8-40(5557)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F16" w:rsidRDefault="003F3F16">
            <w:pPr>
              <w:ind w:left="-108" w:right="-108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F16" w:rsidRDefault="003F3F16">
            <w:pPr>
              <w:ind w:left="-108" w:right="-108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АЦ-5,8-40(5557)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F16" w:rsidRDefault="003F3F16">
            <w:pPr>
              <w:ind w:left="-108" w:right="-108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F16" w:rsidRDefault="003F3F16">
            <w:pPr>
              <w:ind w:left="-108" w:right="-108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АЦ-5,8-40(5557)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F16" w:rsidRDefault="003F3F16">
            <w:pPr>
              <w:ind w:left="-108" w:right="-108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16" w:rsidRDefault="003F3F16">
            <w:pPr>
              <w:ind w:left="-121" w:right="-108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16" w:rsidRDefault="003F3F16">
            <w:pPr>
              <w:ind w:left="-121" w:right="-108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16" w:rsidRDefault="003F3F16">
            <w:pPr>
              <w:ind w:left="-121" w:right="-108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3F3F16" w:rsidTr="003F3F16">
        <w:trPr>
          <w:trHeight w:val="11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3F16" w:rsidRDefault="003F3F16">
            <w:pPr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3F16" w:rsidRDefault="003F3F16">
            <w:pPr>
              <w:rPr>
                <w:sz w:val="16"/>
                <w:szCs w:val="16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3F16" w:rsidRDefault="003F3F16">
            <w:pPr>
              <w:ind w:left="-108" w:right="-108"/>
              <w:jc w:val="center"/>
              <w:outlineLvl w:val="0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ОП ТКП ФГКУ «1 отряд ФПС по Томской области»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3F16" w:rsidRDefault="003F3F16">
            <w:pPr>
              <w:ind w:left="-108" w:right="-71"/>
              <w:jc w:val="center"/>
              <w:outlineLvl w:val="0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01, 2-80-13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3F16" w:rsidRDefault="003F3F16">
            <w:pPr>
              <w:ind w:left="-108" w:right="-108"/>
              <w:jc w:val="center"/>
              <w:outlineLv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54-254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3F16" w:rsidRDefault="003F3F16">
            <w:pPr>
              <w:ind w:left="-108" w:right="-108"/>
              <w:jc w:val="center"/>
              <w:outlineLvl w:val="0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3F16" w:rsidRDefault="003F3F16">
            <w:pPr>
              <w:ind w:left="-108" w:right="-108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16" w:rsidRDefault="003F3F16">
            <w:pPr>
              <w:ind w:left="-108" w:right="-108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16" w:rsidRDefault="003F3F16">
            <w:pPr>
              <w:ind w:left="-108" w:right="-108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F16" w:rsidRDefault="003F3F16">
            <w:pPr>
              <w:ind w:left="-121" w:right="-108"/>
              <w:jc w:val="center"/>
              <w:outlineLvl w:val="0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АЦ-40(131)</w:t>
            </w:r>
          </w:p>
          <w:p w:rsidR="003F3F16" w:rsidRDefault="003F3F16">
            <w:pPr>
              <w:ind w:left="-121" w:right="-108"/>
              <w:jc w:val="center"/>
              <w:outlineLv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АЦ-40(131)</w:t>
            </w:r>
          </w:p>
          <w:p w:rsidR="003F3F16" w:rsidRDefault="003F3F16">
            <w:pPr>
              <w:ind w:left="-121" w:right="-108"/>
              <w:jc w:val="center"/>
              <w:outlineLvl w:val="0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АЦ-40(131)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F16" w:rsidRDefault="003F3F16">
            <w:pPr>
              <w:ind w:left="-121" w:right="-108"/>
              <w:jc w:val="center"/>
              <w:outlineLvl w:val="0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505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F16" w:rsidRDefault="003F3F16">
            <w:pPr>
              <w:ind w:left="-121" w:right="-108"/>
              <w:jc w:val="center"/>
              <w:outlineLvl w:val="0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АЦ-40(131)</w:t>
            </w:r>
          </w:p>
          <w:p w:rsidR="003F3F16" w:rsidRDefault="003F3F16">
            <w:pPr>
              <w:ind w:left="-121" w:right="-108"/>
              <w:jc w:val="center"/>
              <w:outlineLv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АЦ-40(131)</w:t>
            </w:r>
          </w:p>
          <w:p w:rsidR="003F3F16" w:rsidRDefault="003F3F16">
            <w:pPr>
              <w:ind w:left="-121" w:right="-108"/>
              <w:jc w:val="center"/>
              <w:outlineLvl w:val="0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АЦ-40(131)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F16" w:rsidRDefault="003F3F16">
            <w:pPr>
              <w:ind w:left="-121" w:right="-108"/>
              <w:jc w:val="center"/>
              <w:outlineLvl w:val="0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505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16" w:rsidRDefault="003F3F16">
            <w:pPr>
              <w:spacing w:line="276" w:lineRule="auto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16" w:rsidRDefault="003F3F16">
            <w:pPr>
              <w:spacing w:line="276" w:lineRule="auto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F16" w:rsidRDefault="003F3F16">
            <w:pPr>
              <w:ind w:left="-121" w:right="-108"/>
              <w:jc w:val="center"/>
              <w:outlineLvl w:val="0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 xml:space="preserve">АР-2(131) </w:t>
            </w:r>
          </w:p>
          <w:p w:rsidR="003F3F16" w:rsidRDefault="003F3F16">
            <w:pPr>
              <w:ind w:left="-121" w:right="-108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АСО-12(66)</w:t>
            </w:r>
          </w:p>
        </w:tc>
      </w:tr>
      <w:tr w:rsidR="003F3F16" w:rsidTr="003F3F16">
        <w:trPr>
          <w:trHeight w:val="11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3F16" w:rsidRDefault="003F3F16">
            <w:pPr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3F16" w:rsidRDefault="003F3F16">
            <w:pPr>
              <w:rPr>
                <w:sz w:val="16"/>
                <w:szCs w:val="16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3F16" w:rsidRDefault="003F3F16">
            <w:pPr>
              <w:ind w:left="-108" w:right="-108"/>
              <w:jc w:val="center"/>
              <w:outlineLvl w:val="0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АМГ ГУ МЧС России по Томской области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3F16" w:rsidRDefault="003F3F16">
            <w:pPr>
              <w:ind w:left="-108" w:right="-71"/>
              <w:jc w:val="center"/>
              <w:outlineLvl w:val="0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3F16" w:rsidRDefault="003F3F16">
            <w:pPr>
              <w:ind w:left="-108" w:right="-108"/>
              <w:jc w:val="center"/>
              <w:outlineLv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3F16" w:rsidRDefault="003F3F16">
            <w:pPr>
              <w:ind w:left="-108" w:right="-108"/>
              <w:jc w:val="center"/>
              <w:outlineLvl w:val="0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3F16" w:rsidRDefault="003F3F16">
            <w:pPr>
              <w:ind w:left="-108" w:right="-108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16" w:rsidRDefault="003F3F16">
            <w:pPr>
              <w:ind w:left="-108" w:right="-108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16" w:rsidRDefault="003F3F16">
            <w:pPr>
              <w:ind w:left="-108" w:right="-108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16" w:rsidRDefault="003F3F16">
            <w:pPr>
              <w:ind w:left="-108" w:right="-108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16" w:rsidRDefault="003F3F16">
            <w:pPr>
              <w:ind w:left="-108" w:right="-108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16" w:rsidRDefault="003F3F16">
            <w:pPr>
              <w:ind w:left="-121" w:right="-108"/>
              <w:jc w:val="center"/>
              <w:outlineLvl w:val="0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F16" w:rsidRDefault="003F3F16">
            <w:pPr>
              <w:ind w:left="-121" w:right="-108"/>
              <w:jc w:val="center"/>
              <w:outlineLvl w:val="0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510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16" w:rsidRDefault="003F3F16">
            <w:pPr>
              <w:ind w:left="-121" w:right="-108"/>
              <w:jc w:val="center"/>
              <w:outlineLvl w:val="0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16" w:rsidRDefault="003F3F16">
            <w:pPr>
              <w:ind w:left="-121" w:right="-108"/>
              <w:jc w:val="center"/>
              <w:outlineLvl w:val="0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16" w:rsidRDefault="003F3F16">
            <w:pPr>
              <w:ind w:left="-121" w:right="-108"/>
              <w:jc w:val="center"/>
              <w:outlineLvl w:val="0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</w:p>
        </w:tc>
      </w:tr>
      <w:tr w:rsidR="003F3F16" w:rsidTr="003F3F16">
        <w:trPr>
          <w:trHeight w:val="47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3F16" w:rsidRDefault="003F3F16">
            <w:pPr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3F16" w:rsidRDefault="003F3F16">
            <w:pPr>
              <w:rPr>
                <w:sz w:val="16"/>
                <w:szCs w:val="16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3F16" w:rsidRDefault="003F3F16">
            <w:pPr>
              <w:ind w:left="-108" w:right="-108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ООПО "ДПК НнСП"</w:t>
            </w:r>
          </w:p>
          <w:p w:rsidR="003F3F16" w:rsidRDefault="003F3F16">
            <w:pPr>
              <w:spacing w:line="276" w:lineRule="auto"/>
              <w:ind w:left="-108" w:right="-108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с. Новониколаевка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3F16" w:rsidRDefault="003F3F16">
            <w:pPr>
              <w:spacing w:line="276" w:lineRule="auto"/>
              <w:ind w:left="-108" w:right="-71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4-21-17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3F16" w:rsidRDefault="003F3F16">
            <w:pPr>
              <w:spacing w:line="276" w:lineRule="auto"/>
              <w:ind w:left="-108" w:right="-108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3F16" w:rsidRDefault="003F3F16">
            <w:pPr>
              <w:spacing w:line="276" w:lineRule="auto"/>
              <w:ind w:left="-108" w:right="-108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3F16" w:rsidRDefault="003F3F16">
            <w:pPr>
              <w:spacing w:line="276" w:lineRule="auto"/>
              <w:ind w:left="-108" w:right="-108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16" w:rsidRDefault="003F3F16">
            <w:pPr>
              <w:spacing w:line="276" w:lineRule="auto"/>
              <w:ind w:left="-108" w:right="-108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16" w:rsidRDefault="003F3F16">
            <w:pPr>
              <w:spacing w:line="276" w:lineRule="auto"/>
              <w:ind w:left="-108" w:right="-108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16" w:rsidRDefault="003F3F16">
            <w:pPr>
              <w:spacing w:line="276" w:lineRule="auto"/>
              <w:ind w:left="-108" w:right="-108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16" w:rsidRDefault="003F3F16">
            <w:pPr>
              <w:spacing w:line="276" w:lineRule="auto"/>
              <w:ind w:left="-108" w:right="-108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16" w:rsidRDefault="003F3F16">
            <w:pPr>
              <w:spacing w:line="276" w:lineRule="auto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16" w:rsidRDefault="003F3F16">
            <w:pPr>
              <w:spacing w:line="276" w:lineRule="auto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16" w:rsidRDefault="003F3F16">
            <w:pPr>
              <w:spacing w:line="276" w:lineRule="auto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16" w:rsidRDefault="003F3F16">
            <w:pPr>
              <w:spacing w:line="276" w:lineRule="auto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F16" w:rsidRDefault="003F3F16">
            <w:pPr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 xml:space="preserve">МП PTG-208TS, </w:t>
            </w:r>
          </w:p>
          <w:p w:rsidR="003F3F16" w:rsidRDefault="003F3F16">
            <w:pPr>
              <w:spacing w:line="276" w:lineRule="auto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3 РЛО</w:t>
            </w:r>
          </w:p>
        </w:tc>
      </w:tr>
      <w:tr w:rsidR="003F3F16" w:rsidTr="003F3F16">
        <w:trPr>
          <w:trHeight w:val="200"/>
        </w:trPr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F16" w:rsidRDefault="003F3F16">
            <w:pPr>
              <w:ind w:left="-93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12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F16" w:rsidRDefault="003F3F16">
            <w:pPr>
              <w:ind w:left="-108" w:right="-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д. Караколь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3F16" w:rsidRDefault="003F3F16">
            <w:pPr>
              <w:ind w:left="-108" w:right="-108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ПЧ с. Новониколаевка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3F16" w:rsidRDefault="003F3F16">
            <w:pPr>
              <w:ind w:left="-108" w:right="-71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4-21-23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3F16" w:rsidRDefault="003F3F16">
            <w:pPr>
              <w:ind w:left="-108" w:right="-108"/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3F16" w:rsidRDefault="003F3F16">
            <w:pPr>
              <w:ind w:left="-108" w:right="-108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АЦ-8-40(4320)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3F16" w:rsidRDefault="003F3F16">
            <w:pPr>
              <w:ind w:left="-108" w:right="-108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F16" w:rsidRDefault="003F3F16">
            <w:pPr>
              <w:ind w:left="-108" w:right="-108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АЦ-8-40(4320)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F16" w:rsidRDefault="003F3F16">
            <w:pPr>
              <w:ind w:left="-108" w:right="-108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F16" w:rsidRDefault="003F3F16">
            <w:pPr>
              <w:ind w:left="-108" w:right="-108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АЦ-8-40(4320)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F16" w:rsidRDefault="003F3F16">
            <w:pPr>
              <w:ind w:left="-108" w:right="-108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16" w:rsidRDefault="003F3F16">
            <w:pPr>
              <w:ind w:left="-121" w:right="-108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16" w:rsidRDefault="003F3F16">
            <w:pPr>
              <w:ind w:left="-121" w:right="-108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16" w:rsidRDefault="003F3F16">
            <w:pPr>
              <w:ind w:left="-121" w:right="-108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16" w:rsidRDefault="003F3F16">
            <w:pPr>
              <w:ind w:left="-121" w:right="-108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16" w:rsidRDefault="003F3F16">
            <w:pPr>
              <w:ind w:left="-121" w:right="-108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3F3F16" w:rsidTr="003F3F16">
        <w:trPr>
          <w:trHeight w:val="16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F16" w:rsidRDefault="003F3F16">
            <w:pPr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F16" w:rsidRDefault="003F3F16">
            <w:pPr>
              <w:rPr>
                <w:sz w:val="16"/>
                <w:szCs w:val="16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3F16" w:rsidRDefault="003F3F16">
            <w:pPr>
              <w:ind w:left="-108" w:right="-108"/>
              <w:jc w:val="center"/>
              <w:outlineLvl w:val="0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ПЧ с. Минаевка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3F16" w:rsidRDefault="003F3F16">
            <w:pPr>
              <w:ind w:left="-108" w:right="-71"/>
              <w:jc w:val="center"/>
              <w:outlineLvl w:val="0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4-05-96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3F16" w:rsidRDefault="003F3F16">
            <w:pPr>
              <w:ind w:left="-108" w:right="-108"/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3F16" w:rsidRDefault="003F3F16">
            <w:pPr>
              <w:ind w:left="-108" w:right="-108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АЦ-5,8-40(5557)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3F16" w:rsidRDefault="003F3F16">
            <w:pPr>
              <w:ind w:left="-108" w:right="-108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F16" w:rsidRDefault="003F3F16">
            <w:pPr>
              <w:ind w:left="-108" w:right="-108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АЦ-5,8-40(5557)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F16" w:rsidRDefault="003F3F16">
            <w:pPr>
              <w:ind w:left="-108" w:right="-108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F16" w:rsidRDefault="003F3F16">
            <w:pPr>
              <w:ind w:left="-108" w:right="-108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АЦ-5,8-40(5557)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F16" w:rsidRDefault="003F3F16">
            <w:pPr>
              <w:ind w:left="-108" w:right="-108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16" w:rsidRDefault="003F3F16">
            <w:pPr>
              <w:ind w:left="-121" w:right="-108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16" w:rsidRDefault="003F3F16">
            <w:pPr>
              <w:ind w:left="-121" w:right="-108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16" w:rsidRDefault="003F3F16">
            <w:pPr>
              <w:ind w:left="-121" w:right="-108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16" w:rsidRDefault="003F3F16">
            <w:pPr>
              <w:ind w:left="-121" w:right="-108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16" w:rsidRDefault="003F3F16">
            <w:pPr>
              <w:ind w:left="-121" w:right="-108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3F3F16" w:rsidTr="003F3F16">
        <w:trPr>
          <w:trHeight w:val="16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F16" w:rsidRDefault="003F3F16">
            <w:pPr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F16" w:rsidRDefault="003F3F16">
            <w:pPr>
              <w:rPr>
                <w:sz w:val="16"/>
                <w:szCs w:val="16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3F16" w:rsidRDefault="003F3F16">
            <w:pPr>
              <w:ind w:left="-108" w:right="-108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ПСЧ-1 ФГКУ "1 отряд ФПС по Томской области"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3F16" w:rsidRDefault="003F3F16">
            <w:pPr>
              <w:ind w:left="-108" w:right="-71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01, 2-80-13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3F16" w:rsidRDefault="003F3F16">
            <w:pPr>
              <w:ind w:left="-108" w:right="-108"/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3F16" w:rsidRDefault="003F3F16">
            <w:pPr>
              <w:ind w:left="-108" w:right="-108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3F16" w:rsidRDefault="003F3F16">
            <w:pPr>
              <w:ind w:left="-108" w:right="-108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F16" w:rsidRDefault="003F3F16">
            <w:pPr>
              <w:ind w:left="-108" w:right="-108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АЦ-5,8-40(5557)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F16" w:rsidRDefault="003F3F16">
            <w:pPr>
              <w:ind w:left="-108" w:right="-108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83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F16" w:rsidRDefault="003F3F16">
            <w:pPr>
              <w:ind w:left="-108" w:right="-108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АЦ-5,8-40(5557)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F16" w:rsidRDefault="003F3F16">
            <w:pPr>
              <w:ind w:left="-108" w:right="-108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83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16" w:rsidRDefault="003F3F16">
            <w:pPr>
              <w:ind w:left="-121" w:right="-108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16" w:rsidRDefault="003F3F16">
            <w:pPr>
              <w:ind w:left="-121" w:right="-108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16" w:rsidRDefault="003F3F16">
            <w:pPr>
              <w:ind w:left="-121" w:right="-108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16" w:rsidRDefault="003F3F16">
            <w:pPr>
              <w:ind w:left="-121" w:right="-108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16" w:rsidRDefault="003F3F16">
            <w:pPr>
              <w:ind w:left="-121" w:right="-108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3F3F16" w:rsidTr="003F3F16">
        <w:trPr>
          <w:trHeight w:val="10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F16" w:rsidRDefault="003F3F16">
            <w:pPr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F16" w:rsidRDefault="003F3F16">
            <w:pPr>
              <w:rPr>
                <w:sz w:val="16"/>
                <w:szCs w:val="16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3F16" w:rsidRDefault="003F3F16">
            <w:pPr>
              <w:ind w:left="-108" w:right="-108"/>
              <w:jc w:val="center"/>
              <w:outlineLvl w:val="0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ОП ТКП ФГКУ «1 отряд ФПС по Томской области»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3F16" w:rsidRDefault="003F3F16">
            <w:pPr>
              <w:ind w:left="-108" w:right="-71"/>
              <w:jc w:val="center"/>
              <w:outlineLvl w:val="0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01, 2-80-13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3F16" w:rsidRDefault="003F3F16">
            <w:pPr>
              <w:ind w:left="-108" w:right="-108"/>
              <w:jc w:val="center"/>
              <w:outlineLv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61-261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3F16" w:rsidRDefault="003F3F16">
            <w:pPr>
              <w:ind w:left="-108" w:right="-108"/>
              <w:jc w:val="center"/>
              <w:outlineLvl w:val="0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3F16" w:rsidRDefault="003F3F16">
            <w:pPr>
              <w:ind w:left="-108" w:right="-108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16" w:rsidRDefault="003F3F16">
            <w:pPr>
              <w:ind w:left="-108" w:right="-108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16" w:rsidRDefault="003F3F16">
            <w:pPr>
              <w:ind w:left="-108" w:right="-108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F16" w:rsidRDefault="003F3F16">
            <w:pPr>
              <w:ind w:left="-121" w:right="-108"/>
              <w:jc w:val="center"/>
              <w:outlineLvl w:val="0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АЦ-40(131)</w:t>
            </w:r>
          </w:p>
          <w:p w:rsidR="003F3F16" w:rsidRDefault="003F3F16">
            <w:pPr>
              <w:ind w:left="-121" w:right="-108"/>
              <w:jc w:val="center"/>
              <w:outlineLv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АЦ-40(131)</w:t>
            </w:r>
          </w:p>
          <w:p w:rsidR="003F3F16" w:rsidRDefault="003F3F16">
            <w:pPr>
              <w:ind w:left="-121" w:right="-108"/>
              <w:jc w:val="center"/>
              <w:outlineLvl w:val="0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АЦ-40(131)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F16" w:rsidRDefault="003F3F16">
            <w:pPr>
              <w:ind w:left="-121" w:right="-108"/>
              <w:jc w:val="center"/>
              <w:outlineLvl w:val="0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513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16" w:rsidRDefault="003F3F16">
            <w:pPr>
              <w:spacing w:line="276" w:lineRule="auto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16" w:rsidRDefault="003F3F16">
            <w:pPr>
              <w:spacing w:line="276" w:lineRule="auto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16" w:rsidRDefault="003F3F16">
            <w:pPr>
              <w:spacing w:line="276" w:lineRule="auto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16" w:rsidRDefault="003F3F16">
            <w:pPr>
              <w:spacing w:line="276" w:lineRule="auto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F16" w:rsidRDefault="003F3F16">
            <w:pPr>
              <w:ind w:left="-121" w:right="-108"/>
              <w:jc w:val="center"/>
              <w:outlineLvl w:val="0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 xml:space="preserve">АР-2(131) </w:t>
            </w:r>
          </w:p>
          <w:p w:rsidR="003F3F16" w:rsidRDefault="003F3F16">
            <w:pPr>
              <w:ind w:left="-121" w:right="-108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АСО-12(66)</w:t>
            </w:r>
          </w:p>
        </w:tc>
      </w:tr>
      <w:tr w:rsidR="003F3F16" w:rsidTr="003F3F16">
        <w:trPr>
          <w:trHeight w:val="69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F16" w:rsidRDefault="003F3F16">
            <w:pPr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F16" w:rsidRDefault="003F3F16">
            <w:pPr>
              <w:rPr>
                <w:sz w:val="16"/>
                <w:szCs w:val="16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3F16" w:rsidRDefault="003F3F16">
            <w:pPr>
              <w:spacing w:line="276" w:lineRule="auto"/>
              <w:ind w:left="-108" w:right="-108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ООПО "ДПК НнСП"</w:t>
            </w:r>
            <w:r>
              <w:rPr>
                <w:sz w:val="16"/>
                <w:szCs w:val="16"/>
              </w:rPr>
              <w:br/>
              <w:t>д.Караколь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3F16" w:rsidRDefault="003F3F16">
            <w:pPr>
              <w:spacing w:line="276" w:lineRule="auto"/>
              <w:ind w:left="-108" w:right="-71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4-21-17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3F16" w:rsidRDefault="003F3F16">
            <w:pPr>
              <w:spacing w:line="276" w:lineRule="auto"/>
              <w:ind w:left="-108" w:right="-108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3F16" w:rsidRDefault="003F3F16">
            <w:pPr>
              <w:spacing w:line="276" w:lineRule="auto"/>
              <w:ind w:left="-108" w:right="-108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3F16" w:rsidRDefault="003F3F16">
            <w:pPr>
              <w:spacing w:line="276" w:lineRule="auto"/>
              <w:ind w:left="-108" w:right="-108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16" w:rsidRDefault="003F3F16">
            <w:pPr>
              <w:spacing w:line="276" w:lineRule="auto"/>
              <w:ind w:left="-108" w:right="-108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16" w:rsidRDefault="003F3F16">
            <w:pPr>
              <w:spacing w:line="276" w:lineRule="auto"/>
              <w:ind w:left="-108" w:right="-108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16" w:rsidRDefault="003F3F16">
            <w:pPr>
              <w:spacing w:line="276" w:lineRule="auto"/>
              <w:ind w:left="-108" w:right="-108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16" w:rsidRDefault="003F3F16">
            <w:pPr>
              <w:spacing w:line="276" w:lineRule="auto"/>
              <w:ind w:left="-108" w:right="-108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16" w:rsidRDefault="003F3F16">
            <w:pPr>
              <w:spacing w:line="276" w:lineRule="auto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16" w:rsidRDefault="003F3F16">
            <w:pPr>
              <w:spacing w:line="276" w:lineRule="auto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16" w:rsidRDefault="003F3F16">
            <w:pPr>
              <w:spacing w:line="276" w:lineRule="auto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16" w:rsidRDefault="003F3F16">
            <w:pPr>
              <w:spacing w:line="276" w:lineRule="auto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F16" w:rsidRDefault="003F3F16">
            <w:pPr>
              <w:spacing w:line="276" w:lineRule="auto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3 РЛО</w:t>
            </w:r>
          </w:p>
        </w:tc>
      </w:tr>
      <w:tr w:rsidR="003F3F16" w:rsidTr="003F3F16">
        <w:trPr>
          <w:trHeight w:val="70"/>
        </w:trPr>
        <w:tc>
          <w:tcPr>
            <w:tcW w:w="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F16" w:rsidRDefault="003F3F16">
            <w:pPr>
              <w:ind w:left="-93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F16" w:rsidRDefault="003F3F16">
            <w:pPr>
              <w:ind w:left="-108" w:right="-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д. Б.Кордон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3F16" w:rsidRDefault="003F3F16">
            <w:pPr>
              <w:ind w:left="-108" w:right="-108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ПЧ с. Минаевка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3F16" w:rsidRDefault="003F3F16">
            <w:pPr>
              <w:ind w:left="-108" w:right="-71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4-05-96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3F16" w:rsidRDefault="003F3F16">
            <w:pPr>
              <w:ind w:left="-108" w:right="-108"/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3F16" w:rsidRDefault="003F3F16">
            <w:pPr>
              <w:ind w:left="-108" w:right="-108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АЦ-5,8-40(5557)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3F16" w:rsidRDefault="003F3F16">
            <w:pPr>
              <w:ind w:left="-108" w:right="-108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F16" w:rsidRDefault="003F3F16">
            <w:pPr>
              <w:ind w:left="-108" w:right="-108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АЦ-5,8-40(5557)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F16" w:rsidRDefault="003F3F16">
            <w:pPr>
              <w:ind w:left="-108" w:right="-108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F16" w:rsidRDefault="003F3F16">
            <w:pPr>
              <w:ind w:left="-108" w:right="-108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АЦ-5,8-40(5557)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F16" w:rsidRDefault="003F3F16">
            <w:pPr>
              <w:ind w:left="-108" w:right="-108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F16" w:rsidRDefault="003F3F16">
            <w:pPr>
              <w:ind w:left="-108" w:right="-108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АЦ-5,8-40(5557)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F16" w:rsidRDefault="003F3F16">
            <w:pPr>
              <w:ind w:left="-108" w:right="-108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16" w:rsidRDefault="003F3F16">
            <w:pPr>
              <w:ind w:left="-121" w:right="-108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16" w:rsidRDefault="003F3F16">
            <w:pPr>
              <w:ind w:left="-121" w:right="-108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16" w:rsidRDefault="003F3F16">
            <w:pPr>
              <w:ind w:left="-121" w:right="-108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3F3F16" w:rsidTr="003F3F16">
        <w:trPr>
          <w:trHeight w:val="7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F16" w:rsidRDefault="003F3F16">
            <w:pPr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F16" w:rsidRDefault="003F3F16">
            <w:pPr>
              <w:rPr>
                <w:sz w:val="16"/>
                <w:szCs w:val="16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3F16" w:rsidRDefault="003F3F16">
            <w:pPr>
              <w:ind w:left="-108" w:right="-108"/>
              <w:jc w:val="center"/>
              <w:outlineLvl w:val="0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ПЧ с. Новониколаевка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3F16" w:rsidRDefault="003F3F16">
            <w:pPr>
              <w:ind w:left="-108" w:right="-71"/>
              <w:jc w:val="center"/>
              <w:outlineLvl w:val="0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4-21-23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3F16" w:rsidRDefault="003F3F16">
            <w:pPr>
              <w:ind w:left="-108" w:right="-108"/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3F16" w:rsidRDefault="003F3F16">
            <w:pPr>
              <w:ind w:left="-108" w:right="-108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АЦ-8-40(4320)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3F16" w:rsidRDefault="003F3F16">
            <w:pPr>
              <w:ind w:left="-108" w:right="-108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F16" w:rsidRDefault="003F3F16">
            <w:pPr>
              <w:ind w:left="-108" w:right="-108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АЦ-8-40(4320)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F16" w:rsidRDefault="003F3F16">
            <w:pPr>
              <w:ind w:left="-108" w:right="-108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F16" w:rsidRDefault="003F3F16">
            <w:pPr>
              <w:ind w:left="-108" w:right="-108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АЦ-8-40(4320)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F16" w:rsidRDefault="003F3F16">
            <w:pPr>
              <w:ind w:left="-108" w:right="-108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F16" w:rsidRDefault="003F3F16">
            <w:pPr>
              <w:ind w:left="-108" w:right="-108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АЦ-8-40(4320)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F16" w:rsidRDefault="003F3F16">
            <w:pPr>
              <w:ind w:left="-108" w:right="-108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16" w:rsidRDefault="003F3F16">
            <w:pPr>
              <w:ind w:left="-121" w:right="-108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16" w:rsidRDefault="003F3F16">
            <w:pPr>
              <w:ind w:left="-121" w:right="-108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16" w:rsidRDefault="003F3F16">
            <w:pPr>
              <w:ind w:left="-121" w:right="-108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3F3F16" w:rsidTr="003F3F16">
        <w:trPr>
          <w:trHeight w:val="7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F16" w:rsidRDefault="003F3F16">
            <w:pPr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F16" w:rsidRDefault="003F3F16">
            <w:pPr>
              <w:rPr>
                <w:sz w:val="16"/>
                <w:szCs w:val="16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3F16" w:rsidRDefault="003F3F16">
            <w:pPr>
              <w:ind w:left="-108" w:right="-108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ПСЧ-1 ФГКУ "1 отряд ФПС по Томской области"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3F16" w:rsidRDefault="003F3F16">
            <w:pPr>
              <w:ind w:left="-108" w:right="-71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01, 2-80-13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3F16" w:rsidRDefault="003F3F16">
            <w:pPr>
              <w:ind w:left="-108" w:right="-108"/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3F16" w:rsidRDefault="003F3F16">
            <w:pPr>
              <w:ind w:left="-108" w:right="-108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3F16" w:rsidRDefault="003F3F16">
            <w:pPr>
              <w:ind w:left="-108" w:right="-108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F16" w:rsidRDefault="003F3F16">
            <w:pPr>
              <w:ind w:left="-108" w:right="-108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АЦ-5,8-40(5557)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F16" w:rsidRDefault="003F3F16">
            <w:pPr>
              <w:ind w:left="-108" w:right="-108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F16" w:rsidRDefault="003F3F16">
            <w:pPr>
              <w:ind w:left="-108" w:right="-108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АЦ-5,8-40(5557)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F16" w:rsidRDefault="003F3F16">
            <w:pPr>
              <w:ind w:left="-108" w:right="-108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F16" w:rsidRDefault="003F3F16">
            <w:pPr>
              <w:ind w:left="-108" w:right="-108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АЦ-5,8-40(5557)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F16" w:rsidRDefault="003F3F16">
            <w:pPr>
              <w:ind w:left="-108" w:right="-108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16" w:rsidRDefault="003F3F16">
            <w:pPr>
              <w:ind w:left="-121" w:right="-108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16" w:rsidRDefault="003F3F16">
            <w:pPr>
              <w:ind w:left="-121" w:right="-108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16" w:rsidRDefault="003F3F16">
            <w:pPr>
              <w:ind w:left="-121" w:right="-108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3F3F16" w:rsidTr="003F3F16">
        <w:trPr>
          <w:trHeight w:val="7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F16" w:rsidRDefault="003F3F16">
            <w:pPr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F16" w:rsidRDefault="003F3F16">
            <w:pPr>
              <w:rPr>
                <w:sz w:val="16"/>
                <w:szCs w:val="16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3F16" w:rsidRDefault="003F3F16">
            <w:pPr>
              <w:ind w:left="-108" w:right="-108"/>
              <w:jc w:val="center"/>
              <w:outlineLvl w:val="0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ОП ТКП ФГКУ «1 отряд ФПС по Томской области»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3F16" w:rsidRDefault="003F3F16">
            <w:pPr>
              <w:ind w:left="-108" w:right="-71"/>
              <w:jc w:val="center"/>
              <w:outlineLvl w:val="0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01, 2-80-13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3F16" w:rsidRDefault="003F3F16">
            <w:pPr>
              <w:ind w:left="-108" w:right="-108"/>
              <w:jc w:val="center"/>
              <w:outlineLv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64-264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3F16" w:rsidRDefault="003F3F16">
            <w:pPr>
              <w:ind w:left="-108" w:right="-108"/>
              <w:jc w:val="center"/>
              <w:outlineLvl w:val="0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3F16" w:rsidRDefault="003F3F16">
            <w:pPr>
              <w:ind w:left="-108" w:right="-108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16" w:rsidRDefault="003F3F16">
            <w:pPr>
              <w:ind w:left="-108" w:right="-108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16" w:rsidRDefault="003F3F16">
            <w:pPr>
              <w:ind w:left="-108" w:right="-108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F16" w:rsidRDefault="003F3F16">
            <w:pPr>
              <w:ind w:left="-121" w:right="-108"/>
              <w:jc w:val="center"/>
              <w:outlineLvl w:val="0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АЦ-40(131)</w:t>
            </w:r>
          </w:p>
          <w:p w:rsidR="003F3F16" w:rsidRDefault="003F3F16">
            <w:pPr>
              <w:ind w:left="-121" w:right="-108"/>
              <w:jc w:val="center"/>
              <w:outlineLv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АЦ-40(131)</w:t>
            </w:r>
          </w:p>
          <w:p w:rsidR="003F3F16" w:rsidRDefault="003F3F16">
            <w:pPr>
              <w:ind w:left="-121" w:right="-108"/>
              <w:jc w:val="center"/>
              <w:outlineLvl w:val="0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АЦ-40(131)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F16" w:rsidRDefault="003F3F16">
            <w:pPr>
              <w:ind w:left="-121" w:right="-108"/>
              <w:jc w:val="center"/>
              <w:outlineLvl w:val="0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517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F16" w:rsidRDefault="003F3F16">
            <w:pPr>
              <w:ind w:left="-121" w:right="-108"/>
              <w:jc w:val="center"/>
              <w:outlineLvl w:val="0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АЦ-40(131)</w:t>
            </w:r>
          </w:p>
          <w:p w:rsidR="003F3F16" w:rsidRDefault="003F3F16">
            <w:pPr>
              <w:ind w:left="-121" w:right="-108"/>
              <w:jc w:val="center"/>
              <w:outlineLv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АЦ-40(131)</w:t>
            </w:r>
          </w:p>
          <w:p w:rsidR="003F3F16" w:rsidRDefault="003F3F16">
            <w:pPr>
              <w:ind w:left="-121" w:right="-108"/>
              <w:jc w:val="center"/>
              <w:outlineLvl w:val="0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АЦ-40(131)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F16" w:rsidRDefault="003F3F16">
            <w:pPr>
              <w:ind w:left="-121" w:right="-108"/>
              <w:jc w:val="center"/>
              <w:outlineLvl w:val="0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517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16" w:rsidRDefault="003F3F16">
            <w:pPr>
              <w:spacing w:line="276" w:lineRule="auto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16" w:rsidRDefault="003F3F16">
            <w:pPr>
              <w:spacing w:line="276" w:lineRule="auto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F16" w:rsidRDefault="003F3F16">
            <w:pPr>
              <w:ind w:left="-121" w:right="-108"/>
              <w:jc w:val="center"/>
              <w:outlineLvl w:val="0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ПНС-110(131)</w:t>
            </w:r>
          </w:p>
          <w:p w:rsidR="003F3F16" w:rsidRDefault="003F3F16">
            <w:pPr>
              <w:ind w:left="-121" w:right="-108"/>
              <w:jc w:val="center"/>
              <w:outlineLv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АР-2(131) </w:t>
            </w:r>
          </w:p>
          <w:p w:rsidR="003F3F16" w:rsidRDefault="003F3F16">
            <w:pPr>
              <w:ind w:left="-121" w:right="-108"/>
              <w:jc w:val="center"/>
              <w:outlineLvl w:val="0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АСО-12(66)</w:t>
            </w:r>
          </w:p>
        </w:tc>
      </w:tr>
      <w:tr w:rsidR="003F3F16" w:rsidTr="003F3F16">
        <w:trPr>
          <w:trHeight w:val="8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F16" w:rsidRDefault="003F3F16">
            <w:pPr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F16" w:rsidRDefault="003F3F16">
            <w:pPr>
              <w:rPr>
                <w:sz w:val="16"/>
                <w:szCs w:val="16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3F16" w:rsidRDefault="003F3F16">
            <w:pPr>
              <w:ind w:left="-108" w:right="-108"/>
              <w:jc w:val="center"/>
              <w:outlineLvl w:val="0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АМГ ГУ МЧС России по Томской области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3F16" w:rsidRDefault="003F3F16">
            <w:pPr>
              <w:ind w:left="-108" w:right="-71"/>
              <w:jc w:val="center"/>
              <w:outlineLvl w:val="0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3F16" w:rsidRDefault="003F3F16">
            <w:pPr>
              <w:ind w:left="-108" w:right="-108"/>
              <w:jc w:val="center"/>
              <w:outlineLv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3F16" w:rsidRDefault="003F3F16">
            <w:pPr>
              <w:ind w:left="-108" w:right="-108"/>
              <w:jc w:val="center"/>
              <w:outlineLvl w:val="0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3F16" w:rsidRDefault="003F3F16">
            <w:pPr>
              <w:ind w:left="-108" w:right="-108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16" w:rsidRDefault="003F3F16">
            <w:pPr>
              <w:ind w:left="-108" w:right="-108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16" w:rsidRDefault="003F3F16">
            <w:pPr>
              <w:ind w:left="-108" w:right="-108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16" w:rsidRDefault="003F3F16">
            <w:pPr>
              <w:ind w:left="-108" w:right="-108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16" w:rsidRDefault="003F3F16">
            <w:pPr>
              <w:ind w:left="-108" w:right="-108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16" w:rsidRDefault="003F3F16">
            <w:pPr>
              <w:ind w:left="-121" w:right="-108"/>
              <w:jc w:val="center"/>
              <w:outlineLvl w:val="0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F16" w:rsidRDefault="003F3F16">
            <w:pPr>
              <w:ind w:left="-121" w:right="-108"/>
              <w:jc w:val="center"/>
              <w:outlineLvl w:val="0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522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16" w:rsidRDefault="003F3F16">
            <w:pPr>
              <w:ind w:left="-121" w:right="-108"/>
              <w:jc w:val="center"/>
              <w:outlineLvl w:val="0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16" w:rsidRDefault="003F3F16">
            <w:pPr>
              <w:ind w:left="-121" w:right="-108"/>
              <w:jc w:val="center"/>
              <w:outlineLvl w:val="0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16" w:rsidRDefault="003F3F16">
            <w:pPr>
              <w:ind w:left="-121" w:right="-108"/>
              <w:jc w:val="center"/>
              <w:outlineLvl w:val="0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</w:p>
        </w:tc>
      </w:tr>
      <w:tr w:rsidR="003F3F16" w:rsidTr="003F3F16">
        <w:trPr>
          <w:trHeight w:val="18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F16" w:rsidRDefault="003F3F16">
            <w:pPr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F16" w:rsidRDefault="003F3F16">
            <w:pPr>
              <w:rPr>
                <w:sz w:val="16"/>
                <w:szCs w:val="16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3F16" w:rsidRDefault="003F3F16">
            <w:pPr>
              <w:spacing w:line="276" w:lineRule="auto"/>
              <w:ind w:left="-108" w:right="-108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ООПО "ДПК НнСП"</w:t>
            </w:r>
            <w:r>
              <w:rPr>
                <w:sz w:val="16"/>
                <w:szCs w:val="16"/>
              </w:rPr>
              <w:br/>
              <w:t>с. Новониколаевка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3F16" w:rsidRDefault="003F3F16">
            <w:pPr>
              <w:spacing w:line="276" w:lineRule="auto"/>
              <w:ind w:left="-108" w:right="-71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4-21-17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3F16" w:rsidRDefault="003F3F16">
            <w:pPr>
              <w:spacing w:line="276" w:lineRule="auto"/>
              <w:ind w:left="-108" w:right="-108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3F16" w:rsidRDefault="003F3F16">
            <w:pPr>
              <w:spacing w:line="276" w:lineRule="auto"/>
              <w:ind w:left="-108" w:right="-108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3F16" w:rsidRDefault="003F3F16">
            <w:pPr>
              <w:spacing w:line="276" w:lineRule="auto"/>
              <w:ind w:left="-108" w:right="-108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16" w:rsidRDefault="003F3F16">
            <w:pPr>
              <w:spacing w:line="276" w:lineRule="auto"/>
              <w:ind w:left="-108" w:right="-108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16" w:rsidRDefault="003F3F16">
            <w:pPr>
              <w:spacing w:line="276" w:lineRule="auto"/>
              <w:ind w:left="-108" w:right="-108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16" w:rsidRDefault="003F3F16">
            <w:pPr>
              <w:spacing w:line="276" w:lineRule="auto"/>
              <w:ind w:left="-108" w:right="-108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16" w:rsidRDefault="003F3F16">
            <w:pPr>
              <w:spacing w:line="276" w:lineRule="auto"/>
              <w:ind w:left="-108" w:right="-108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16" w:rsidRDefault="003F3F16">
            <w:pPr>
              <w:spacing w:line="276" w:lineRule="auto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16" w:rsidRDefault="003F3F16">
            <w:pPr>
              <w:spacing w:line="276" w:lineRule="auto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16" w:rsidRDefault="003F3F16">
            <w:pPr>
              <w:spacing w:line="276" w:lineRule="auto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16" w:rsidRDefault="003F3F16">
            <w:pPr>
              <w:spacing w:line="276" w:lineRule="auto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F16" w:rsidRDefault="003F3F16">
            <w:pPr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МП PTG-208TS,</w:t>
            </w:r>
          </w:p>
          <w:p w:rsidR="003F3F16" w:rsidRDefault="003F3F16">
            <w:pPr>
              <w:spacing w:line="276" w:lineRule="auto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 xml:space="preserve"> 3 РЛО</w:t>
            </w:r>
          </w:p>
        </w:tc>
      </w:tr>
      <w:tr w:rsidR="003F3F16" w:rsidTr="003F3F16">
        <w:trPr>
          <w:trHeight w:val="110"/>
        </w:trPr>
        <w:tc>
          <w:tcPr>
            <w:tcW w:w="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F16" w:rsidRDefault="003F3F16">
            <w:pPr>
              <w:ind w:left="-93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F16" w:rsidRDefault="003F3F16">
            <w:pPr>
              <w:ind w:left="-108" w:right="-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д. Отрадный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3F16" w:rsidRDefault="003F3F16">
            <w:pPr>
              <w:ind w:left="-108" w:right="-108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ПЧ с. Минаевка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3F16" w:rsidRDefault="003F3F16">
            <w:pPr>
              <w:ind w:left="-108" w:right="-71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4-05-96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3F16" w:rsidRDefault="003F3F16">
            <w:pPr>
              <w:ind w:left="-108" w:right="-108"/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3F16" w:rsidRDefault="003F3F16">
            <w:pPr>
              <w:ind w:left="-108" w:right="-108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АЦ-5,8-40(5557)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3F16" w:rsidRDefault="003F3F16">
            <w:pPr>
              <w:ind w:left="-108" w:right="-108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F16" w:rsidRDefault="003F3F16">
            <w:pPr>
              <w:ind w:left="-108" w:right="-108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АЦ-5,8-40(5557)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F16" w:rsidRDefault="003F3F16">
            <w:pPr>
              <w:ind w:left="-108" w:right="-108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F16" w:rsidRDefault="003F3F16">
            <w:pPr>
              <w:ind w:left="-108" w:right="-108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АЦ-5,8-40(5557)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F16" w:rsidRDefault="003F3F16">
            <w:pPr>
              <w:ind w:left="-108" w:right="-108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16" w:rsidRDefault="003F3F16">
            <w:pPr>
              <w:ind w:left="-121" w:right="-108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16" w:rsidRDefault="003F3F16">
            <w:pPr>
              <w:ind w:left="-121" w:right="-108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16" w:rsidRDefault="003F3F16">
            <w:pPr>
              <w:ind w:left="-121" w:right="-108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16" w:rsidRDefault="003F3F16">
            <w:pPr>
              <w:ind w:left="-121" w:right="-108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16" w:rsidRDefault="003F3F16">
            <w:pPr>
              <w:ind w:left="-121" w:right="-108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3F3F16" w:rsidTr="003F3F16">
        <w:trPr>
          <w:trHeight w:val="17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F16" w:rsidRDefault="003F3F16">
            <w:pPr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F16" w:rsidRDefault="003F3F16">
            <w:pPr>
              <w:rPr>
                <w:sz w:val="16"/>
                <w:szCs w:val="16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3F16" w:rsidRDefault="003F3F16">
            <w:pPr>
              <w:ind w:left="-108" w:right="-108"/>
              <w:jc w:val="center"/>
              <w:outlineLvl w:val="0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ПЧ с. Новониколаевка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3F16" w:rsidRDefault="003F3F16">
            <w:pPr>
              <w:ind w:left="-108" w:right="-71"/>
              <w:jc w:val="center"/>
              <w:outlineLvl w:val="0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4-21-23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3F16" w:rsidRDefault="003F3F16">
            <w:pPr>
              <w:ind w:left="-108" w:right="-108"/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3F16" w:rsidRDefault="003F3F16">
            <w:pPr>
              <w:ind w:left="-108" w:right="-108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АЦ-8-40(4320)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3F16" w:rsidRDefault="003F3F16">
            <w:pPr>
              <w:ind w:left="-108" w:right="-108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F16" w:rsidRDefault="003F3F16">
            <w:pPr>
              <w:ind w:left="-108" w:right="-108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АЦ-8-40(4320)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F16" w:rsidRDefault="003F3F16">
            <w:pPr>
              <w:ind w:left="-108" w:right="-108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F16" w:rsidRDefault="003F3F16">
            <w:pPr>
              <w:ind w:left="-108" w:right="-108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АЦ-8-40(4320)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F16" w:rsidRDefault="003F3F16">
            <w:pPr>
              <w:ind w:left="-108" w:right="-108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16" w:rsidRDefault="003F3F16">
            <w:pPr>
              <w:ind w:left="-121" w:right="-108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16" w:rsidRDefault="003F3F16">
            <w:pPr>
              <w:ind w:left="-121" w:right="-108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16" w:rsidRDefault="003F3F16">
            <w:pPr>
              <w:ind w:left="-121" w:right="-108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16" w:rsidRDefault="003F3F16">
            <w:pPr>
              <w:ind w:left="-121" w:right="-108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16" w:rsidRDefault="003F3F16">
            <w:pPr>
              <w:ind w:left="-121" w:right="-108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3F3F16" w:rsidTr="003F3F16">
        <w:trPr>
          <w:trHeight w:val="17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F16" w:rsidRDefault="003F3F16">
            <w:pPr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F16" w:rsidRDefault="003F3F16">
            <w:pPr>
              <w:rPr>
                <w:sz w:val="16"/>
                <w:szCs w:val="16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3F16" w:rsidRDefault="003F3F16">
            <w:pPr>
              <w:ind w:left="-108" w:right="-108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ПСЧ-1 ФГКУ "1 отряд ФПС по Томской области"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3F16" w:rsidRDefault="003F3F16">
            <w:pPr>
              <w:ind w:left="-108" w:right="-71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01, 2-80-13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3F16" w:rsidRDefault="003F3F16">
            <w:pPr>
              <w:ind w:left="-108" w:right="-108"/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3F16" w:rsidRDefault="003F3F16">
            <w:pPr>
              <w:ind w:left="-108" w:right="-108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3F16" w:rsidRDefault="003F3F16">
            <w:pPr>
              <w:ind w:left="-108" w:right="-108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F16" w:rsidRDefault="003F3F16">
            <w:pPr>
              <w:ind w:left="-108" w:right="-108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АЦ-5,8-40(5557)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F16" w:rsidRDefault="003F3F16">
            <w:pPr>
              <w:ind w:left="-108" w:right="-108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F16" w:rsidRDefault="003F3F16">
            <w:pPr>
              <w:ind w:left="-108" w:right="-108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АЦ-5,8-40(5557)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F16" w:rsidRDefault="003F3F16">
            <w:pPr>
              <w:ind w:left="-108" w:right="-108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16" w:rsidRDefault="003F3F16">
            <w:pPr>
              <w:ind w:left="-121" w:right="-108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16" w:rsidRDefault="003F3F16">
            <w:pPr>
              <w:ind w:left="-121" w:right="-108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16" w:rsidRDefault="003F3F16">
            <w:pPr>
              <w:ind w:left="-121" w:right="-108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16" w:rsidRDefault="003F3F16">
            <w:pPr>
              <w:ind w:left="-121" w:right="-108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16" w:rsidRDefault="003F3F16">
            <w:pPr>
              <w:ind w:left="-121" w:right="-108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3F3F16" w:rsidTr="003F3F16">
        <w:trPr>
          <w:trHeight w:val="5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F16" w:rsidRDefault="003F3F16">
            <w:pPr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F16" w:rsidRDefault="003F3F16">
            <w:pPr>
              <w:rPr>
                <w:sz w:val="16"/>
                <w:szCs w:val="16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3F16" w:rsidRDefault="003F3F16">
            <w:pPr>
              <w:ind w:left="-108" w:right="-108"/>
              <w:jc w:val="center"/>
              <w:outlineLvl w:val="0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ОП ТКП ФГКУ «1 отряд ФПС по Томской области»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3F16" w:rsidRDefault="003F3F16">
            <w:pPr>
              <w:ind w:left="-108" w:right="-71"/>
              <w:jc w:val="center"/>
              <w:outlineLvl w:val="0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01, 2-80-13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3F16" w:rsidRDefault="003F3F16">
            <w:pPr>
              <w:ind w:left="-108" w:right="-108"/>
              <w:jc w:val="center"/>
              <w:outlineLv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66-266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3F16" w:rsidRDefault="003F3F16">
            <w:pPr>
              <w:ind w:left="-108" w:right="-108"/>
              <w:jc w:val="center"/>
              <w:outlineLvl w:val="0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3F16" w:rsidRDefault="003F3F16">
            <w:pPr>
              <w:ind w:left="-108" w:right="-108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16" w:rsidRDefault="003F3F16">
            <w:pPr>
              <w:ind w:left="-108" w:right="-108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16" w:rsidRDefault="003F3F16">
            <w:pPr>
              <w:ind w:left="-108" w:right="-108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F16" w:rsidRDefault="003F3F16">
            <w:pPr>
              <w:ind w:left="-121" w:right="-108"/>
              <w:jc w:val="center"/>
              <w:outlineLvl w:val="0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АЦ-40(131)</w:t>
            </w:r>
          </w:p>
          <w:p w:rsidR="003F3F16" w:rsidRDefault="003F3F16">
            <w:pPr>
              <w:ind w:left="-121" w:right="-108"/>
              <w:jc w:val="center"/>
              <w:outlineLv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АЦ-40(131)</w:t>
            </w:r>
          </w:p>
          <w:p w:rsidR="003F3F16" w:rsidRDefault="003F3F16">
            <w:pPr>
              <w:ind w:left="-121" w:right="-108"/>
              <w:jc w:val="center"/>
              <w:outlineLvl w:val="0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АЦ-40(131)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F16" w:rsidRDefault="003F3F16">
            <w:pPr>
              <w:ind w:left="-121" w:right="-108"/>
              <w:jc w:val="center"/>
              <w:outlineLvl w:val="0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521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16" w:rsidRDefault="003F3F16">
            <w:pPr>
              <w:spacing w:line="276" w:lineRule="auto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16" w:rsidRDefault="003F3F16">
            <w:pPr>
              <w:spacing w:line="276" w:lineRule="auto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16" w:rsidRDefault="003F3F16">
            <w:pPr>
              <w:spacing w:line="276" w:lineRule="auto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16" w:rsidRDefault="003F3F16">
            <w:pPr>
              <w:spacing w:line="276" w:lineRule="auto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F16" w:rsidRDefault="003F3F16">
            <w:pPr>
              <w:ind w:left="-121" w:right="-108"/>
              <w:jc w:val="center"/>
              <w:outlineLvl w:val="0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ПНС-110(131)</w:t>
            </w:r>
          </w:p>
          <w:p w:rsidR="003F3F16" w:rsidRDefault="003F3F16">
            <w:pPr>
              <w:ind w:left="-121" w:right="-108"/>
              <w:jc w:val="center"/>
              <w:outlineLv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АР-2(131) </w:t>
            </w:r>
          </w:p>
          <w:p w:rsidR="003F3F16" w:rsidRDefault="003F3F16">
            <w:pPr>
              <w:ind w:left="-121" w:right="-108"/>
              <w:jc w:val="center"/>
              <w:outlineLvl w:val="0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АСО-12(66)</w:t>
            </w:r>
          </w:p>
        </w:tc>
      </w:tr>
      <w:tr w:rsidR="003F3F16" w:rsidTr="003F3F16">
        <w:trPr>
          <w:trHeight w:val="16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F16" w:rsidRDefault="003F3F16">
            <w:pPr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F16" w:rsidRDefault="003F3F16">
            <w:pPr>
              <w:rPr>
                <w:sz w:val="16"/>
                <w:szCs w:val="16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3F16" w:rsidRDefault="003F3F16">
            <w:pPr>
              <w:spacing w:line="276" w:lineRule="auto"/>
              <w:ind w:left="-108" w:right="-108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ООПО "ДПК НнСП"</w:t>
            </w:r>
            <w:r>
              <w:rPr>
                <w:sz w:val="16"/>
                <w:szCs w:val="16"/>
              </w:rPr>
              <w:br/>
              <w:t>с. Новониколаевка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3F16" w:rsidRDefault="003F3F16">
            <w:pPr>
              <w:spacing w:line="276" w:lineRule="auto"/>
              <w:ind w:left="-108" w:right="-71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4-21-17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3F16" w:rsidRDefault="003F3F16">
            <w:pPr>
              <w:spacing w:line="276" w:lineRule="auto"/>
              <w:ind w:left="-108" w:right="-108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3F16" w:rsidRDefault="003F3F16">
            <w:pPr>
              <w:spacing w:line="276" w:lineRule="auto"/>
              <w:ind w:left="-108" w:right="-108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3F16" w:rsidRDefault="003F3F16">
            <w:pPr>
              <w:spacing w:line="276" w:lineRule="auto"/>
              <w:ind w:left="-108" w:right="-108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16" w:rsidRDefault="003F3F16">
            <w:pPr>
              <w:spacing w:line="276" w:lineRule="auto"/>
              <w:ind w:left="-108" w:right="-108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16" w:rsidRDefault="003F3F16">
            <w:pPr>
              <w:spacing w:line="276" w:lineRule="auto"/>
              <w:ind w:left="-108" w:right="-108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16" w:rsidRDefault="003F3F16">
            <w:pPr>
              <w:spacing w:line="276" w:lineRule="auto"/>
              <w:ind w:left="-108" w:right="-108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16" w:rsidRDefault="003F3F16">
            <w:pPr>
              <w:spacing w:line="276" w:lineRule="auto"/>
              <w:ind w:left="-108" w:right="-108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16" w:rsidRDefault="003F3F16">
            <w:pPr>
              <w:spacing w:line="276" w:lineRule="auto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16" w:rsidRDefault="003F3F16">
            <w:pPr>
              <w:spacing w:line="276" w:lineRule="auto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16" w:rsidRDefault="003F3F16">
            <w:pPr>
              <w:spacing w:line="276" w:lineRule="auto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16" w:rsidRDefault="003F3F16">
            <w:pPr>
              <w:spacing w:line="276" w:lineRule="auto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F16" w:rsidRDefault="003F3F16">
            <w:pPr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МП PTG-208TS,</w:t>
            </w:r>
          </w:p>
          <w:p w:rsidR="003F3F16" w:rsidRDefault="003F3F16">
            <w:pPr>
              <w:spacing w:line="276" w:lineRule="auto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 xml:space="preserve"> 3 РЛО</w:t>
            </w:r>
          </w:p>
        </w:tc>
      </w:tr>
      <w:tr w:rsidR="003F3F16" w:rsidTr="003F3F16">
        <w:trPr>
          <w:trHeight w:val="127"/>
        </w:trPr>
        <w:tc>
          <w:tcPr>
            <w:tcW w:w="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F16" w:rsidRDefault="003F3F16">
            <w:pPr>
              <w:ind w:left="-93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F16" w:rsidRDefault="003F3F16">
            <w:pPr>
              <w:ind w:left="-108" w:right="-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д. Гарь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3F16" w:rsidRDefault="003F3F16">
            <w:pPr>
              <w:ind w:left="-108" w:right="-108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ОП д. Гарь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3F16" w:rsidRDefault="003F3F16">
            <w:pPr>
              <w:ind w:left="-108" w:right="-71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5-71-36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3F16" w:rsidRDefault="003F3F16">
            <w:pPr>
              <w:ind w:left="-108" w:right="-108"/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3F16" w:rsidRDefault="003F3F16">
            <w:pPr>
              <w:ind w:left="-108" w:right="-108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АЦ-40(131)</w:t>
            </w:r>
          </w:p>
          <w:p w:rsidR="003F3F16" w:rsidRDefault="003F3F16">
            <w:pPr>
              <w:ind w:left="-108" w:right="-108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АЦ-40(131)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3F16" w:rsidRDefault="003F3F16">
            <w:pPr>
              <w:ind w:left="-108" w:right="-108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4</w:t>
            </w:r>
          </w:p>
          <w:p w:rsidR="003F3F16" w:rsidRDefault="003F3F16">
            <w:pPr>
              <w:ind w:left="-108" w:right="-108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F16" w:rsidRDefault="003F3F16">
            <w:pPr>
              <w:ind w:left="-108" w:right="-108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АЦ-40(131)</w:t>
            </w:r>
          </w:p>
          <w:p w:rsidR="003F3F16" w:rsidRDefault="003F3F16">
            <w:pPr>
              <w:ind w:left="-108" w:right="-108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АЦ-40(131)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F16" w:rsidRDefault="003F3F16">
            <w:pPr>
              <w:ind w:left="-108" w:right="-108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4</w:t>
            </w:r>
          </w:p>
          <w:p w:rsidR="003F3F16" w:rsidRDefault="003F3F16">
            <w:pPr>
              <w:ind w:left="-108" w:right="-108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F16" w:rsidRDefault="003F3F16">
            <w:pPr>
              <w:ind w:left="-108" w:right="-108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АЦ-40(131)</w:t>
            </w:r>
          </w:p>
          <w:p w:rsidR="003F3F16" w:rsidRDefault="003F3F16">
            <w:pPr>
              <w:ind w:left="-108" w:right="-108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АЦ-40(131)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F16" w:rsidRDefault="003F3F16">
            <w:pPr>
              <w:ind w:left="-108" w:right="-108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4</w:t>
            </w:r>
          </w:p>
          <w:p w:rsidR="003F3F16" w:rsidRDefault="003F3F16">
            <w:pPr>
              <w:ind w:left="-108" w:right="-108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16" w:rsidRDefault="003F3F16">
            <w:pPr>
              <w:ind w:left="-121" w:right="-108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16" w:rsidRDefault="003F3F16">
            <w:pPr>
              <w:ind w:left="-121" w:right="-108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16" w:rsidRDefault="003F3F16">
            <w:pPr>
              <w:ind w:left="-121" w:right="-108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16" w:rsidRDefault="003F3F16">
            <w:pPr>
              <w:ind w:left="-121" w:right="-108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16" w:rsidRDefault="003F3F16">
            <w:pPr>
              <w:ind w:left="-121" w:right="-108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3F3F16" w:rsidTr="003F3F16">
        <w:trPr>
          <w:trHeight w:val="19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F16" w:rsidRDefault="003F3F16">
            <w:pPr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F16" w:rsidRDefault="003F3F16">
            <w:pPr>
              <w:rPr>
                <w:sz w:val="16"/>
                <w:szCs w:val="16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3F16" w:rsidRDefault="003F3F16">
            <w:pPr>
              <w:ind w:left="-108" w:right="-108"/>
              <w:jc w:val="center"/>
              <w:outlineLvl w:val="0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ПЧ с. Минаевка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3F16" w:rsidRDefault="003F3F16">
            <w:pPr>
              <w:ind w:left="-108" w:right="-71"/>
              <w:jc w:val="center"/>
              <w:outlineLvl w:val="0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4-05-96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3F16" w:rsidRDefault="003F3F16">
            <w:pPr>
              <w:ind w:left="-108" w:right="-108"/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3F16" w:rsidRDefault="003F3F16">
            <w:pPr>
              <w:ind w:left="-108" w:right="-108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3F16" w:rsidRDefault="003F3F16">
            <w:pPr>
              <w:ind w:left="-108" w:right="-108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F16" w:rsidRDefault="003F3F16">
            <w:pPr>
              <w:ind w:left="-108" w:right="-108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АЦ-40(131)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F16" w:rsidRDefault="003F3F16">
            <w:pPr>
              <w:ind w:left="-108" w:right="-108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93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F16" w:rsidRDefault="003F3F16">
            <w:pPr>
              <w:ind w:left="-108" w:right="-108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АЦ-40(131)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F16" w:rsidRDefault="003F3F16">
            <w:pPr>
              <w:ind w:left="-108" w:right="-108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93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16" w:rsidRDefault="003F3F16">
            <w:pPr>
              <w:ind w:left="-121" w:right="-108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16" w:rsidRDefault="003F3F16">
            <w:pPr>
              <w:ind w:left="-121" w:right="-108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16" w:rsidRDefault="003F3F16">
            <w:pPr>
              <w:ind w:left="-121" w:right="-108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16" w:rsidRDefault="003F3F16">
            <w:pPr>
              <w:ind w:left="-121" w:right="-108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16" w:rsidRDefault="003F3F16">
            <w:pPr>
              <w:ind w:left="-121" w:right="-108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3F3F16" w:rsidTr="003F3F16">
        <w:trPr>
          <w:trHeight w:val="19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F16" w:rsidRDefault="003F3F16">
            <w:pPr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F16" w:rsidRDefault="003F3F16">
            <w:pPr>
              <w:rPr>
                <w:sz w:val="16"/>
                <w:szCs w:val="16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3F16" w:rsidRDefault="003F3F16">
            <w:pPr>
              <w:spacing w:line="276" w:lineRule="auto"/>
              <w:ind w:left="-108" w:right="-108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ПЧ с. Новониколаевка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3F16" w:rsidRDefault="003F3F16">
            <w:pPr>
              <w:spacing w:line="276" w:lineRule="auto"/>
              <w:ind w:left="-108" w:right="-71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4-21-23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3F16" w:rsidRDefault="003F3F16">
            <w:pPr>
              <w:spacing w:line="276" w:lineRule="auto"/>
              <w:ind w:left="-108" w:right="-108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3F16" w:rsidRDefault="003F3F16">
            <w:pPr>
              <w:spacing w:line="276" w:lineRule="auto"/>
              <w:ind w:left="-108" w:right="-108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3F16" w:rsidRDefault="003F3F16">
            <w:pPr>
              <w:spacing w:line="276" w:lineRule="auto"/>
              <w:ind w:left="-108" w:right="-108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F16" w:rsidRDefault="003F3F16">
            <w:pPr>
              <w:spacing w:line="276" w:lineRule="auto"/>
              <w:ind w:left="-108" w:right="-108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АЦ-40(131)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F16" w:rsidRDefault="003F3F16">
            <w:pPr>
              <w:spacing w:line="276" w:lineRule="auto"/>
              <w:ind w:left="-108" w:right="-108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F16" w:rsidRDefault="003F3F16">
            <w:pPr>
              <w:spacing w:line="276" w:lineRule="auto"/>
              <w:ind w:left="-108" w:right="-108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АЦ-40(131)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F16" w:rsidRDefault="003F3F16">
            <w:pPr>
              <w:spacing w:line="276" w:lineRule="auto"/>
              <w:ind w:left="-108" w:right="-108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16" w:rsidRDefault="003F3F16">
            <w:pPr>
              <w:ind w:left="-121" w:right="-108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16" w:rsidRDefault="003F3F16">
            <w:pPr>
              <w:ind w:left="-121" w:right="-108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16" w:rsidRDefault="003F3F16">
            <w:pPr>
              <w:ind w:left="-121" w:right="-108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16" w:rsidRDefault="003F3F16">
            <w:pPr>
              <w:ind w:left="-121" w:right="-108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16" w:rsidRDefault="003F3F16">
            <w:pPr>
              <w:ind w:left="-121" w:right="-108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3F3F16" w:rsidTr="003F3F16">
        <w:trPr>
          <w:trHeight w:val="4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F16" w:rsidRDefault="003F3F16">
            <w:pPr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F16" w:rsidRDefault="003F3F16">
            <w:pPr>
              <w:rPr>
                <w:sz w:val="16"/>
                <w:szCs w:val="16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3F16" w:rsidRDefault="003F3F16">
            <w:pPr>
              <w:ind w:left="-108" w:right="-108"/>
              <w:jc w:val="center"/>
              <w:outlineLvl w:val="0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ОП ТКП ФГКУ «1 отряд ФПС по Томской области»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3F16" w:rsidRDefault="003F3F16">
            <w:pPr>
              <w:ind w:left="-108" w:right="-71"/>
              <w:jc w:val="center"/>
              <w:outlineLvl w:val="0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01, 2-80-13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3F16" w:rsidRDefault="003F3F16">
            <w:pPr>
              <w:ind w:left="-108" w:right="-108"/>
              <w:jc w:val="center"/>
              <w:outlineLv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123-323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3F16" w:rsidRDefault="003F3F16">
            <w:pPr>
              <w:ind w:left="-108" w:right="-108"/>
              <w:jc w:val="center"/>
              <w:outlineLvl w:val="0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3F16" w:rsidRDefault="003F3F16">
            <w:pPr>
              <w:ind w:left="-108" w:right="-108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16" w:rsidRDefault="003F3F16">
            <w:pPr>
              <w:ind w:left="-108" w:right="-108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16" w:rsidRDefault="003F3F16">
            <w:pPr>
              <w:ind w:left="-108" w:right="-108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F16" w:rsidRDefault="003F3F16">
            <w:pPr>
              <w:ind w:left="-121" w:right="-108"/>
              <w:jc w:val="center"/>
              <w:outlineLvl w:val="0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АЦ-40(131)</w:t>
            </w:r>
          </w:p>
          <w:p w:rsidR="003F3F16" w:rsidRDefault="003F3F16">
            <w:pPr>
              <w:ind w:left="-121" w:right="-108"/>
              <w:jc w:val="center"/>
              <w:outlineLv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АЦ-40(131)</w:t>
            </w:r>
          </w:p>
          <w:p w:rsidR="003F3F16" w:rsidRDefault="003F3F16">
            <w:pPr>
              <w:ind w:left="-121" w:right="-108"/>
              <w:jc w:val="center"/>
              <w:outlineLvl w:val="0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АЦ-40(131)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F16" w:rsidRDefault="003F3F16">
            <w:pPr>
              <w:ind w:left="-121" w:right="-108"/>
              <w:jc w:val="center"/>
              <w:outlineLvl w:val="0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598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16" w:rsidRDefault="003F3F16">
            <w:pPr>
              <w:spacing w:line="276" w:lineRule="auto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16" w:rsidRDefault="003F3F16">
            <w:pPr>
              <w:spacing w:line="276" w:lineRule="auto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16" w:rsidRDefault="003F3F16">
            <w:pPr>
              <w:spacing w:line="276" w:lineRule="auto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16" w:rsidRDefault="003F3F16">
            <w:pPr>
              <w:spacing w:line="276" w:lineRule="auto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F16" w:rsidRDefault="003F3F16">
            <w:pPr>
              <w:ind w:left="-121" w:right="-108"/>
              <w:jc w:val="center"/>
              <w:outlineLvl w:val="0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 xml:space="preserve">АР-2(131) </w:t>
            </w:r>
          </w:p>
          <w:p w:rsidR="003F3F16" w:rsidRDefault="003F3F16">
            <w:pPr>
              <w:ind w:left="-121" w:right="-108"/>
              <w:jc w:val="center"/>
              <w:outlineLvl w:val="0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АСО-12(66)</w:t>
            </w:r>
          </w:p>
        </w:tc>
      </w:tr>
      <w:tr w:rsidR="003F3F16" w:rsidTr="003F3F16">
        <w:trPr>
          <w:trHeight w:val="4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F16" w:rsidRDefault="003F3F16">
            <w:pPr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F16" w:rsidRDefault="003F3F16">
            <w:pPr>
              <w:rPr>
                <w:sz w:val="16"/>
                <w:szCs w:val="16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3F16" w:rsidRDefault="003F3F16">
            <w:pPr>
              <w:ind w:left="-108" w:right="-108"/>
              <w:jc w:val="center"/>
              <w:outlineLvl w:val="0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ООПО "ДПК НнСП"</w:t>
            </w:r>
            <w:r>
              <w:rPr>
                <w:sz w:val="16"/>
                <w:szCs w:val="16"/>
              </w:rPr>
              <w:br/>
              <w:t>д.Гарь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3F16" w:rsidRDefault="003F3F16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3F16" w:rsidRDefault="003F3F16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3F16" w:rsidRDefault="003F3F16">
            <w:pPr>
              <w:ind w:left="-108" w:right="-108"/>
              <w:jc w:val="center"/>
              <w:outlineLvl w:val="0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3F16" w:rsidRDefault="003F3F16">
            <w:pPr>
              <w:ind w:left="-108" w:right="-108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16" w:rsidRDefault="003F3F16">
            <w:pPr>
              <w:ind w:left="-108" w:right="-108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16" w:rsidRDefault="003F3F16">
            <w:pPr>
              <w:ind w:left="-108" w:right="-108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F16" w:rsidRDefault="003F3F16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F16" w:rsidRDefault="003F3F16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16" w:rsidRDefault="003F3F16">
            <w:pPr>
              <w:spacing w:line="276" w:lineRule="auto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16" w:rsidRDefault="003F3F16">
            <w:pPr>
              <w:spacing w:line="276" w:lineRule="auto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16" w:rsidRDefault="003F3F16">
            <w:pPr>
              <w:spacing w:line="276" w:lineRule="auto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16" w:rsidRDefault="003F3F16">
            <w:pPr>
              <w:spacing w:line="276" w:lineRule="auto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F16" w:rsidRDefault="003F3F16">
            <w:pPr>
              <w:ind w:left="-121" w:right="-108"/>
              <w:jc w:val="center"/>
              <w:outlineLvl w:val="0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3 РЛО</w:t>
            </w:r>
          </w:p>
        </w:tc>
      </w:tr>
      <w:tr w:rsidR="003F3F16" w:rsidTr="003F3F16">
        <w:trPr>
          <w:trHeight w:val="158"/>
        </w:trPr>
        <w:tc>
          <w:tcPr>
            <w:tcW w:w="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F16" w:rsidRDefault="003F3F16">
            <w:pPr>
              <w:ind w:left="-93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F16" w:rsidRDefault="003F3F16">
            <w:pPr>
              <w:ind w:left="-108" w:right="-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с. Минаевка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3F16" w:rsidRDefault="003F3F16">
            <w:pPr>
              <w:ind w:left="-108" w:right="-108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ПЧ с. Минаевка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3F16" w:rsidRDefault="003F3F16">
            <w:pPr>
              <w:ind w:left="-108" w:right="-71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4-05-96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3F16" w:rsidRDefault="003F3F16">
            <w:pPr>
              <w:ind w:left="-108" w:right="-108"/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3F16" w:rsidRDefault="003F3F16">
            <w:pPr>
              <w:ind w:left="-108" w:right="-108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АЦ-5,8-40(5557)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3F16" w:rsidRDefault="003F3F16">
            <w:pPr>
              <w:ind w:left="-108" w:right="-108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F16" w:rsidRDefault="003F3F16">
            <w:pPr>
              <w:ind w:left="-108" w:right="-108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АЦ-5,8-40(5557)</w:t>
            </w:r>
          </w:p>
          <w:p w:rsidR="003F3F16" w:rsidRDefault="003F3F16">
            <w:pPr>
              <w:ind w:left="-108" w:right="-108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АЦ-40(131)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F16" w:rsidRDefault="003F3F16">
            <w:pPr>
              <w:ind w:left="-108" w:right="-108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4</w:t>
            </w:r>
          </w:p>
          <w:p w:rsidR="003F3F16" w:rsidRDefault="003F3F16">
            <w:pPr>
              <w:ind w:left="-108" w:right="-108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F16" w:rsidRDefault="003F3F16">
            <w:pPr>
              <w:ind w:left="-108" w:right="-108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АЦ-5,8-40(5557)</w:t>
            </w:r>
          </w:p>
          <w:p w:rsidR="003F3F16" w:rsidRDefault="003F3F16">
            <w:pPr>
              <w:ind w:left="-108" w:right="-108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АЦ-40(131)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F16" w:rsidRDefault="003F3F16">
            <w:pPr>
              <w:ind w:left="-108" w:right="-108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4</w:t>
            </w:r>
          </w:p>
          <w:p w:rsidR="003F3F16" w:rsidRDefault="003F3F16">
            <w:pPr>
              <w:ind w:left="-108" w:right="-108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F16" w:rsidRDefault="003F3F16">
            <w:pPr>
              <w:ind w:left="-108" w:right="-108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АЦ-5,8-40(5557)</w:t>
            </w:r>
          </w:p>
          <w:p w:rsidR="003F3F16" w:rsidRDefault="003F3F16">
            <w:pPr>
              <w:ind w:left="-108" w:right="-108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АЦ-40(131)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F16" w:rsidRDefault="003F3F16">
            <w:pPr>
              <w:ind w:left="-108" w:right="-108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4</w:t>
            </w:r>
          </w:p>
          <w:p w:rsidR="003F3F16" w:rsidRDefault="003F3F16">
            <w:pPr>
              <w:ind w:left="-108" w:right="-108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16" w:rsidRDefault="003F3F16">
            <w:pPr>
              <w:ind w:left="-121" w:right="-108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16" w:rsidRDefault="003F3F16">
            <w:pPr>
              <w:ind w:left="-121" w:right="-108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16" w:rsidRDefault="003F3F16">
            <w:pPr>
              <w:ind w:left="-121" w:right="-108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3F3F16" w:rsidTr="003F3F16">
        <w:trPr>
          <w:trHeight w:val="8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F16" w:rsidRDefault="003F3F16">
            <w:pPr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F16" w:rsidRDefault="003F3F16">
            <w:pPr>
              <w:rPr>
                <w:sz w:val="16"/>
                <w:szCs w:val="16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3F16" w:rsidRDefault="003F3F16">
            <w:pPr>
              <w:ind w:left="-108" w:right="-108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ПЧ с. Новониколаевка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3F16" w:rsidRDefault="003F3F16">
            <w:pPr>
              <w:ind w:left="-108" w:right="-71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4-21-23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3F16" w:rsidRDefault="003F3F16">
            <w:pPr>
              <w:ind w:left="-108" w:right="-108"/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3F16" w:rsidRDefault="003F3F16">
            <w:pPr>
              <w:ind w:left="-108" w:right="-108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АЦ-8-40(4320)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3F16" w:rsidRDefault="003F3F16">
            <w:pPr>
              <w:ind w:left="-108" w:right="-108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F16" w:rsidRDefault="003F3F16">
            <w:pPr>
              <w:ind w:left="-108" w:right="-108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АЦ-8-40(4320)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F16" w:rsidRDefault="003F3F16">
            <w:pPr>
              <w:ind w:left="-108" w:right="-108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F16" w:rsidRDefault="003F3F16">
            <w:pPr>
              <w:ind w:left="-108" w:right="-108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АЦ-8-40(4320)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F16" w:rsidRDefault="003F3F16">
            <w:pPr>
              <w:ind w:left="-108" w:right="-108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F16" w:rsidRDefault="003F3F16">
            <w:pPr>
              <w:ind w:left="-108" w:right="-108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АЦ-8-40(4320)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F16" w:rsidRDefault="003F3F16">
            <w:pPr>
              <w:ind w:left="-108" w:right="-108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16" w:rsidRDefault="003F3F16">
            <w:pPr>
              <w:ind w:left="-121" w:right="-108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16" w:rsidRDefault="003F3F16">
            <w:pPr>
              <w:ind w:left="-121" w:right="-108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16" w:rsidRDefault="003F3F16">
            <w:pPr>
              <w:ind w:left="-121" w:right="-108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3F3F16" w:rsidTr="003F3F16">
        <w:trPr>
          <w:trHeight w:val="8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F16" w:rsidRDefault="003F3F16">
            <w:pPr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F16" w:rsidRDefault="003F3F16">
            <w:pPr>
              <w:rPr>
                <w:sz w:val="16"/>
                <w:szCs w:val="16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3F16" w:rsidRDefault="003F3F16">
            <w:pPr>
              <w:ind w:left="-108" w:right="-108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ПСЧ-1 ФГКУ "1 отряд ФПС по Томской области"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3F16" w:rsidRDefault="003F3F16">
            <w:pPr>
              <w:ind w:left="-108" w:right="-71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01, 2-80-13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3F16" w:rsidRDefault="003F3F16">
            <w:pPr>
              <w:ind w:left="-108" w:right="-108"/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3F16" w:rsidRDefault="003F3F16">
            <w:pPr>
              <w:ind w:left="-108" w:right="-108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3F16" w:rsidRDefault="003F3F16">
            <w:pPr>
              <w:ind w:left="-108" w:right="-108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F16" w:rsidRDefault="003F3F16">
            <w:pPr>
              <w:ind w:left="-108" w:right="-108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АЦ-5,8-40(5557)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F16" w:rsidRDefault="003F3F16">
            <w:pPr>
              <w:ind w:left="-108" w:right="-108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106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F16" w:rsidRDefault="003F3F16">
            <w:pPr>
              <w:ind w:left="-108" w:right="-108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АЦ-5,8-40(5557)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F16" w:rsidRDefault="003F3F16">
            <w:pPr>
              <w:ind w:left="-108" w:right="-108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106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F16" w:rsidRDefault="003F3F16">
            <w:pPr>
              <w:ind w:left="-108" w:right="-108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АЦ-5,8-40(5557)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F16" w:rsidRDefault="003F3F16">
            <w:pPr>
              <w:ind w:left="-108" w:right="-108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106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16" w:rsidRDefault="003F3F16">
            <w:pPr>
              <w:ind w:left="-121" w:right="-108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16" w:rsidRDefault="003F3F16">
            <w:pPr>
              <w:ind w:left="-121" w:right="-108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16" w:rsidRDefault="003F3F16">
            <w:pPr>
              <w:ind w:left="-121" w:right="-108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3F3F16" w:rsidTr="003F3F16">
        <w:trPr>
          <w:trHeight w:val="4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F16" w:rsidRDefault="003F3F16">
            <w:pPr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F16" w:rsidRDefault="003F3F16">
            <w:pPr>
              <w:rPr>
                <w:sz w:val="16"/>
                <w:szCs w:val="16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3F16" w:rsidRDefault="003F3F16">
            <w:pPr>
              <w:ind w:left="-108" w:right="-108"/>
              <w:jc w:val="center"/>
              <w:outlineLvl w:val="0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ОП ТКП ФГКУ «1 отряд ФПС по Томской области»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3F16" w:rsidRDefault="003F3F16">
            <w:pPr>
              <w:ind w:left="-108" w:right="-71"/>
              <w:jc w:val="center"/>
              <w:outlineLvl w:val="0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01, 2-80-13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3F16" w:rsidRDefault="003F3F16">
            <w:pPr>
              <w:ind w:left="-108" w:right="-108"/>
              <w:jc w:val="center"/>
              <w:outlineLv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77-277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3F16" w:rsidRDefault="003F3F16">
            <w:pPr>
              <w:ind w:left="-108" w:right="-108"/>
              <w:jc w:val="center"/>
              <w:outlineLvl w:val="0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3F16" w:rsidRDefault="003F3F16">
            <w:pPr>
              <w:ind w:left="-108" w:right="-108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16" w:rsidRDefault="003F3F16">
            <w:pPr>
              <w:ind w:left="-108" w:right="-108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16" w:rsidRDefault="003F3F16">
            <w:pPr>
              <w:ind w:left="-108" w:right="-108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F16" w:rsidRDefault="003F3F16">
            <w:pPr>
              <w:ind w:left="-121" w:right="-108"/>
              <w:jc w:val="center"/>
              <w:outlineLvl w:val="0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АЦ-40(131)</w:t>
            </w:r>
          </w:p>
          <w:p w:rsidR="003F3F16" w:rsidRDefault="003F3F16">
            <w:pPr>
              <w:ind w:left="-121" w:right="-108"/>
              <w:jc w:val="center"/>
              <w:outlineLv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АЦ-40(131)</w:t>
            </w:r>
          </w:p>
          <w:p w:rsidR="003F3F16" w:rsidRDefault="003F3F16">
            <w:pPr>
              <w:ind w:left="-121" w:right="-108"/>
              <w:jc w:val="center"/>
              <w:outlineLvl w:val="0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АЦ-40(131)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F16" w:rsidRDefault="003F3F16">
            <w:pPr>
              <w:ind w:left="-121" w:right="-108"/>
              <w:jc w:val="center"/>
              <w:outlineLvl w:val="0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536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F16" w:rsidRDefault="003F3F16">
            <w:pPr>
              <w:ind w:left="-121" w:right="-108"/>
              <w:jc w:val="center"/>
              <w:outlineLvl w:val="0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АЦ-40(131)</w:t>
            </w:r>
          </w:p>
          <w:p w:rsidR="003F3F16" w:rsidRDefault="003F3F16">
            <w:pPr>
              <w:ind w:left="-121" w:right="-108"/>
              <w:jc w:val="center"/>
              <w:outlineLv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АЦ-40(131)</w:t>
            </w:r>
          </w:p>
          <w:p w:rsidR="003F3F16" w:rsidRDefault="003F3F16">
            <w:pPr>
              <w:ind w:left="-121" w:right="-108"/>
              <w:jc w:val="center"/>
              <w:outlineLvl w:val="0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АЦ-40(131)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F16" w:rsidRDefault="003F3F16">
            <w:pPr>
              <w:ind w:left="-121" w:right="-108"/>
              <w:jc w:val="center"/>
              <w:outlineLvl w:val="0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536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16" w:rsidRDefault="003F3F16">
            <w:pPr>
              <w:spacing w:line="276" w:lineRule="auto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16" w:rsidRDefault="003F3F16">
            <w:pPr>
              <w:spacing w:line="276" w:lineRule="auto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F16" w:rsidRDefault="003F3F16">
            <w:pPr>
              <w:ind w:left="-121" w:right="-108"/>
              <w:jc w:val="center"/>
              <w:outlineLvl w:val="0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ПНС-110(131)</w:t>
            </w:r>
          </w:p>
          <w:p w:rsidR="003F3F16" w:rsidRDefault="003F3F16">
            <w:pPr>
              <w:ind w:left="-121" w:right="-108"/>
              <w:jc w:val="center"/>
              <w:outlineLv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АР-2(131) </w:t>
            </w:r>
          </w:p>
          <w:p w:rsidR="003F3F16" w:rsidRDefault="003F3F16">
            <w:pPr>
              <w:ind w:left="-121" w:right="-108"/>
              <w:jc w:val="center"/>
              <w:outlineLvl w:val="0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АСО-12(66)</w:t>
            </w:r>
          </w:p>
        </w:tc>
      </w:tr>
      <w:tr w:rsidR="003F3F16" w:rsidTr="003F3F16">
        <w:trPr>
          <w:trHeight w:val="4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F16" w:rsidRDefault="003F3F16">
            <w:pPr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F16" w:rsidRDefault="003F3F16">
            <w:pPr>
              <w:rPr>
                <w:sz w:val="16"/>
                <w:szCs w:val="16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3F16" w:rsidRDefault="003F3F16">
            <w:pPr>
              <w:ind w:left="-108" w:right="-108"/>
              <w:jc w:val="center"/>
              <w:outlineLvl w:val="0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АМГ ГУ МЧС России по Томской области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3F16" w:rsidRDefault="003F3F16">
            <w:pPr>
              <w:ind w:left="-108" w:right="-71"/>
              <w:jc w:val="center"/>
              <w:outlineLvl w:val="0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3F16" w:rsidRDefault="003F3F16">
            <w:pPr>
              <w:ind w:left="-108" w:right="-108"/>
              <w:jc w:val="center"/>
              <w:outlineLv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3F16" w:rsidRDefault="003F3F16">
            <w:pPr>
              <w:ind w:left="-108" w:right="-108"/>
              <w:jc w:val="center"/>
              <w:outlineLvl w:val="0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3F16" w:rsidRDefault="003F3F16">
            <w:pPr>
              <w:ind w:left="-108" w:right="-108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16" w:rsidRDefault="003F3F16">
            <w:pPr>
              <w:ind w:left="-108" w:right="-108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16" w:rsidRDefault="003F3F16">
            <w:pPr>
              <w:ind w:left="-108" w:right="-108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16" w:rsidRDefault="003F3F16">
            <w:pPr>
              <w:ind w:left="-108" w:right="-108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16" w:rsidRDefault="003F3F16">
            <w:pPr>
              <w:ind w:left="-108" w:right="-108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16" w:rsidRDefault="003F3F16">
            <w:pPr>
              <w:ind w:left="-121" w:right="-108"/>
              <w:jc w:val="center"/>
              <w:outlineLvl w:val="0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F16" w:rsidRDefault="003F3F16">
            <w:pPr>
              <w:ind w:left="-121" w:right="-108"/>
              <w:jc w:val="center"/>
              <w:outlineLvl w:val="0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541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16" w:rsidRDefault="003F3F16">
            <w:pPr>
              <w:spacing w:line="276" w:lineRule="auto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16" w:rsidRDefault="003F3F16">
            <w:pPr>
              <w:spacing w:line="276" w:lineRule="auto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16" w:rsidRDefault="003F3F16">
            <w:pPr>
              <w:ind w:left="-121" w:right="-108"/>
              <w:jc w:val="center"/>
              <w:outlineLvl w:val="0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</w:p>
        </w:tc>
      </w:tr>
      <w:tr w:rsidR="003F3F16" w:rsidTr="003F3F16">
        <w:trPr>
          <w:trHeight w:val="20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F16" w:rsidRDefault="003F3F16">
            <w:pPr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F16" w:rsidRDefault="003F3F16">
            <w:pPr>
              <w:rPr>
                <w:sz w:val="16"/>
                <w:szCs w:val="16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3F16" w:rsidRDefault="003F3F16">
            <w:pPr>
              <w:spacing w:line="276" w:lineRule="auto"/>
              <w:ind w:left="-108" w:right="-108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ООПО "ДПК НнСП"</w:t>
            </w:r>
            <w:r>
              <w:rPr>
                <w:sz w:val="16"/>
                <w:szCs w:val="16"/>
              </w:rPr>
              <w:br/>
              <w:t>с. Минаевка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3F16" w:rsidRDefault="003F3F16">
            <w:pPr>
              <w:spacing w:line="276" w:lineRule="auto"/>
              <w:ind w:left="-108" w:right="-71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4-21-17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3F16" w:rsidRDefault="003F3F16">
            <w:pPr>
              <w:spacing w:line="276" w:lineRule="auto"/>
              <w:ind w:left="-108" w:right="-108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3F16" w:rsidRDefault="003F3F16">
            <w:pPr>
              <w:spacing w:line="276" w:lineRule="auto"/>
              <w:ind w:left="-108" w:right="-108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3F16" w:rsidRDefault="003F3F16">
            <w:pPr>
              <w:spacing w:line="276" w:lineRule="auto"/>
              <w:ind w:left="-108" w:right="-108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16" w:rsidRDefault="003F3F16">
            <w:pPr>
              <w:spacing w:line="276" w:lineRule="auto"/>
              <w:ind w:left="-108" w:right="-108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16" w:rsidRDefault="003F3F16">
            <w:pPr>
              <w:spacing w:line="276" w:lineRule="auto"/>
              <w:ind w:left="-108" w:right="-108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16" w:rsidRDefault="003F3F16">
            <w:pPr>
              <w:spacing w:line="276" w:lineRule="auto"/>
              <w:ind w:left="-108" w:right="-108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16" w:rsidRDefault="003F3F16">
            <w:pPr>
              <w:spacing w:line="276" w:lineRule="auto"/>
              <w:ind w:left="-108" w:right="-108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16" w:rsidRDefault="003F3F16">
            <w:pPr>
              <w:spacing w:line="276" w:lineRule="auto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16" w:rsidRDefault="003F3F16">
            <w:pPr>
              <w:spacing w:line="276" w:lineRule="auto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16" w:rsidRDefault="003F3F16">
            <w:pPr>
              <w:spacing w:line="276" w:lineRule="auto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16" w:rsidRDefault="003F3F16">
            <w:pPr>
              <w:spacing w:line="276" w:lineRule="auto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F16" w:rsidRDefault="003F3F16">
            <w:pPr>
              <w:spacing w:line="276" w:lineRule="auto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МП KTH-50X, 3 РЛО</w:t>
            </w:r>
          </w:p>
        </w:tc>
      </w:tr>
      <w:tr w:rsidR="003F3F16" w:rsidTr="003F3F16">
        <w:trPr>
          <w:trHeight w:val="70"/>
        </w:trPr>
        <w:tc>
          <w:tcPr>
            <w:tcW w:w="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F3F16" w:rsidRDefault="003F3F16">
            <w:pPr>
              <w:ind w:left="-93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F3F16" w:rsidRDefault="003F3F16">
            <w:pPr>
              <w:ind w:left="-108" w:right="-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д. Осколково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3F16" w:rsidRDefault="003F3F16">
            <w:pPr>
              <w:ind w:left="-108" w:right="-108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ПЧ с. Минаевка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3F16" w:rsidRDefault="003F3F16">
            <w:pPr>
              <w:ind w:left="-108" w:right="-71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4-05-96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3F16" w:rsidRDefault="003F3F16">
            <w:pPr>
              <w:ind w:left="-108" w:right="-108"/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3F16" w:rsidRDefault="003F3F16">
            <w:pPr>
              <w:ind w:left="-108" w:right="-108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АЦ-5,8-40(5557)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3F16" w:rsidRDefault="003F3F16">
            <w:pPr>
              <w:ind w:left="-108" w:right="-108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16" w:rsidRDefault="003F3F16">
            <w:pPr>
              <w:ind w:left="-108" w:right="-108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16" w:rsidRDefault="003F3F16">
            <w:pPr>
              <w:ind w:left="-108" w:right="-108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16" w:rsidRDefault="003F3F16">
            <w:pPr>
              <w:ind w:left="-108" w:right="-108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16" w:rsidRDefault="003F3F16">
            <w:pPr>
              <w:ind w:left="-108" w:right="-108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16" w:rsidRDefault="003F3F16">
            <w:pPr>
              <w:ind w:left="-121" w:right="-108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16" w:rsidRDefault="003F3F16">
            <w:pPr>
              <w:ind w:left="-121" w:right="-108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16" w:rsidRDefault="003F3F16">
            <w:pPr>
              <w:ind w:left="-121" w:right="-108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16" w:rsidRDefault="003F3F16">
            <w:pPr>
              <w:ind w:left="-121" w:right="-108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16" w:rsidRDefault="003F3F16">
            <w:pPr>
              <w:ind w:left="-121" w:right="-108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3F3F16" w:rsidTr="003F3F16">
        <w:trPr>
          <w:trHeight w:val="33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3F16" w:rsidRDefault="003F3F16">
            <w:pPr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3F16" w:rsidRDefault="003F3F16">
            <w:pPr>
              <w:rPr>
                <w:sz w:val="16"/>
                <w:szCs w:val="16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3F16" w:rsidRDefault="003F3F16">
            <w:pPr>
              <w:ind w:left="-108" w:right="-108"/>
              <w:jc w:val="center"/>
              <w:outlineLvl w:val="0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ООПО "ДПК НнСП"</w:t>
            </w:r>
            <w:r>
              <w:rPr>
                <w:sz w:val="16"/>
                <w:szCs w:val="16"/>
              </w:rPr>
              <w:br/>
              <w:t>с. Копыловка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3F16" w:rsidRDefault="003F3F16">
            <w:pPr>
              <w:ind w:left="-108" w:right="-71"/>
              <w:jc w:val="center"/>
              <w:outlineLvl w:val="0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4-07-14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3F16" w:rsidRDefault="003F3F16">
            <w:pPr>
              <w:ind w:left="-108" w:right="-108"/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3F16" w:rsidRDefault="003F3F16">
            <w:pPr>
              <w:ind w:left="-108" w:right="-108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3F16" w:rsidRDefault="003F3F16">
            <w:pPr>
              <w:ind w:left="-108" w:right="-108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16" w:rsidRDefault="003F3F16">
            <w:pPr>
              <w:ind w:left="-108" w:right="-108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16" w:rsidRDefault="003F3F16">
            <w:pPr>
              <w:ind w:left="-108" w:right="-108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16" w:rsidRDefault="003F3F16">
            <w:pPr>
              <w:ind w:left="-108" w:right="-108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16" w:rsidRDefault="003F3F16">
            <w:pPr>
              <w:ind w:left="-108" w:right="-108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16" w:rsidRDefault="003F3F16">
            <w:pPr>
              <w:ind w:left="-121" w:right="-108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16" w:rsidRDefault="003F3F16">
            <w:pPr>
              <w:ind w:left="-121" w:right="-108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16" w:rsidRDefault="003F3F16">
            <w:pPr>
              <w:ind w:left="-121" w:right="-108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16" w:rsidRDefault="003F3F16">
            <w:pPr>
              <w:ind w:left="-121" w:right="-108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F16" w:rsidRDefault="003F3F16">
            <w:pPr>
              <w:ind w:left="-121" w:right="-108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МП PTG-208TS</w:t>
            </w:r>
          </w:p>
        </w:tc>
      </w:tr>
      <w:tr w:rsidR="003F3F16" w:rsidTr="003F3F16">
        <w:trPr>
          <w:trHeight w:val="102"/>
        </w:trPr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F3F16" w:rsidRDefault="003F3F16">
            <w:pPr>
              <w:spacing w:line="276" w:lineRule="auto"/>
              <w:ind w:left="-93" w:right="-108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,36</w:t>
            </w:r>
          </w:p>
        </w:tc>
        <w:tc>
          <w:tcPr>
            <w:tcW w:w="12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F3F16" w:rsidRDefault="003F3F16">
            <w:pPr>
              <w:spacing w:line="276" w:lineRule="auto"/>
              <w:ind w:left="-108" w:right="-40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с. Копыловка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3F16" w:rsidRDefault="003F3F16">
            <w:pPr>
              <w:spacing w:line="276" w:lineRule="auto"/>
              <w:ind w:left="-108" w:right="-108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ПЧ с. Минаевка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3F16" w:rsidRDefault="003F3F16">
            <w:pPr>
              <w:spacing w:line="276" w:lineRule="auto"/>
              <w:ind w:left="-108" w:right="-71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4-05-96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3F16" w:rsidRDefault="003F3F16">
            <w:pPr>
              <w:spacing w:line="276" w:lineRule="auto"/>
              <w:ind w:left="-108" w:right="-108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3F16" w:rsidRDefault="003F3F16">
            <w:pPr>
              <w:spacing w:line="276" w:lineRule="auto"/>
              <w:ind w:left="-108" w:right="-108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АЦ-5,8-40(5557)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3F16" w:rsidRDefault="003F3F16">
            <w:pPr>
              <w:spacing w:line="276" w:lineRule="auto"/>
              <w:ind w:left="-108" w:right="-108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F16" w:rsidRDefault="003F3F16">
            <w:pPr>
              <w:spacing w:line="276" w:lineRule="auto"/>
              <w:ind w:left="-108" w:right="-108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АЦ-5,8-40(5557)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F16" w:rsidRDefault="003F3F16">
            <w:pPr>
              <w:spacing w:line="276" w:lineRule="auto"/>
              <w:ind w:left="-108" w:right="-108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F16" w:rsidRDefault="003F3F16">
            <w:pPr>
              <w:spacing w:line="276" w:lineRule="auto"/>
              <w:ind w:left="-108" w:right="-108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АЦ-5,8-40(5557)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F16" w:rsidRDefault="003F3F16">
            <w:pPr>
              <w:spacing w:line="276" w:lineRule="auto"/>
              <w:ind w:left="-108" w:right="-108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16" w:rsidRDefault="003F3F16">
            <w:pPr>
              <w:spacing w:line="276" w:lineRule="auto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16" w:rsidRDefault="003F3F16">
            <w:pPr>
              <w:spacing w:line="276" w:lineRule="auto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16" w:rsidRDefault="003F3F16">
            <w:pPr>
              <w:spacing w:line="276" w:lineRule="auto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16" w:rsidRDefault="003F3F16">
            <w:pPr>
              <w:spacing w:line="276" w:lineRule="auto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16" w:rsidRDefault="003F3F16">
            <w:pPr>
              <w:spacing w:line="276" w:lineRule="auto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3F3F16" w:rsidTr="003F3F16">
        <w:trPr>
          <w:trHeight w:val="23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3F16" w:rsidRDefault="003F3F16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3F16" w:rsidRDefault="003F3F16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3F16" w:rsidRDefault="003F3F16">
            <w:pPr>
              <w:ind w:left="-108" w:right="-108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ПЧ с. Новониколаевка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3F3F16" w:rsidRDefault="003F3F16">
            <w:pPr>
              <w:ind w:left="-108" w:right="-71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4-21-23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F16" w:rsidRDefault="003F3F16">
            <w:pPr>
              <w:ind w:left="-108" w:right="-108"/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3F16" w:rsidRDefault="003F3F16">
            <w:pPr>
              <w:ind w:left="-108" w:right="-108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АЦ-8-40(4320)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3F16" w:rsidRDefault="003F3F16">
            <w:pPr>
              <w:ind w:left="-108" w:right="-108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F16" w:rsidRDefault="003F3F16">
            <w:pPr>
              <w:ind w:left="-108" w:right="-108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АЦ-8-40(4320)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F16" w:rsidRDefault="003F3F16">
            <w:pPr>
              <w:ind w:left="-108" w:right="-108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F16" w:rsidRDefault="003F3F16">
            <w:pPr>
              <w:ind w:left="-108" w:right="-108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АЦ-8-40(4320)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F16" w:rsidRDefault="003F3F16">
            <w:pPr>
              <w:ind w:left="-108" w:right="-108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16" w:rsidRDefault="003F3F16">
            <w:pPr>
              <w:ind w:left="-121" w:right="-108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16" w:rsidRDefault="003F3F16">
            <w:pPr>
              <w:ind w:left="-121" w:right="-108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16" w:rsidRDefault="003F3F16">
            <w:pPr>
              <w:ind w:left="-121" w:right="-108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16" w:rsidRDefault="003F3F16">
            <w:pPr>
              <w:ind w:left="-121" w:right="-108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16" w:rsidRDefault="003F3F16">
            <w:pPr>
              <w:ind w:left="-121" w:right="-108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3F3F16" w:rsidTr="003F3F16">
        <w:trPr>
          <w:trHeight w:val="23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3F16" w:rsidRDefault="003F3F16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3F16" w:rsidRDefault="003F3F16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3F16" w:rsidRDefault="003F3F16">
            <w:pPr>
              <w:ind w:left="-108" w:right="-108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ПСЧ-1 ФГКУ "1 отряд ФПС по Томской области"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3F3F16" w:rsidRDefault="003F3F16">
            <w:pPr>
              <w:ind w:left="-108" w:right="-71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01, 2-80-13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F16" w:rsidRDefault="003F3F16">
            <w:pPr>
              <w:ind w:left="-108" w:right="-108"/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3F16" w:rsidRDefault="003F3F16">
            <w:pPr>
              <w:ind w:left="-108" w:right="-108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3F16" w:rsidRDefault="003F3F16">
            <w:pPr>
              <w:ind w:left="-108" w:right="-108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F16" w:rsidRDefault="003F3F16">
            <w:pPr>
              <w:ind w:left="-108" w:right="-108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АЦ-5,8-40(5557)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F16" w:rsidRDefault="003F3F16">
            <w:pPr>
              <w:ind w:left="-108" w:right="-108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123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F16" w:rsidRDefault="003F3F16">
            <w:pPr>
              <w:ind w:left="-108" w:right="-108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АЦ-5,8-40(5557)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F16" w:rsidRDefault="003F3F16">
            <w:pPr>
              <w:ind w:left="-108" w:right="-108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123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16" w:rsidRDefault="003F3F16">
            <w:pPr>
              <w:ind w:left="-121" w:right="-108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16" w:rsidRDefault="003F3F16">
            <w:pPr>
              <w:ind w:left="-121" w:right="-108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16" w:rsidRDefault="003F3F16">
            <w:pPr>
              <w:ind w:left="-121" w:right="-108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16" w:rsidRDefault="003F3F16">
            <w:pPr>
              <w:ind w:left="-121" w:right="-108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16" w:rsidRDefault="003F3F16">
            <w:pPr>
              <w:ind w:left="-121" w:right="-108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3F3F16" w:rsidTr="003F3F16">
        <w:trPr>
          <w:trHeight w:val="47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3F16" w:rsidRDefault="003F3F16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3F16" w:rsidRDefault="003F3F16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3F16" w:rsidRDefault="003F3F16">
            <w:pPr>
              <w:ind w:left="-108" w:right="-108"/>
              <w:jc w:val="center"/>
              <w:outlineLvl w:val="0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ОП ТКП ФГКУ «1 отряд ФПС по Томской области»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3F16" w:rsidRDefault="003F3F16">
            <w:pPr>
              <w:ind w:left="-108" w:right="-71"/>
              <w:jc w:val="center"/>
              <w:outlineLvl w:val="0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01, 2-80-13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3F16" w:rsidRDefault="003F3F16">
            <w:pPr>
              <w:ind w:left="-108" w:right="-108"/>
              <w:jc w:val="center"/>
              <w:outlineLv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90-290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3F16" w:rsidRDefault="003F3F16">
            <w:pPr>
              <w:ind w:left="-108" w:right="-108"/>
              <w:jc w:val="center"/>
              <w:outlineLvl w:val="0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3F16" w:rsidRDefault="003F3F16">
            <w:pPr>
              <w:ind w:left="-108" w:right="-108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16" w:rsidRDefault="003F3F16">
            <w:pPr>
              <w:ind w:left="-108" w:right="-108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16" w:rsidRDefault="003F3F16">
            <w:pPr>
              <w:ind w:left="-108" w:right="-108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F16" w:rsidRDefault="003F3F16">
            <w:pPr>
              <w:ind w:left="-121" w:right="-108"/>
              <w:jc w:val="center"/>
              <w:outlineLvl w:val="0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АЦ-40(131)</w:t>
            </w:r>
          </w:p>
          <w:p w:rsidR="003F3F16" w:rsidRDefault="003F3F16">
            <w:pPr>
              <w:ind w:left="-121" w:right="-108"/>
              <w:jc w:val="center"/>
              <w:outlineLv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АЦ-40(131)</w:t>
            </w:r>
          </w:p>
          <w:p w:rsidR="003F3F16" w:rsidRDefault="003F3F16">
            <w:pPr>
              <w:ind w:left="-121" w:right="-108"/>
              <w:jc w:val="center"/>
              <w:outlineLvl w:val="0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АЦ-40(131)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F16" w:rsidRDefault="003F3F16">
            <w:pPr>
              <w:ind w:left="-121" w:right="-108"/>
              <w:jc w:val="center"/>
              <w:outlineLvl w:val="0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553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16" w:rsidRDefault="003F3F16">
            <w:pPr>
              <w:spacing w:line="276" w:lineRule="auto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16" w:rsidRDefault="003F3F16">
            <w:pPr>
              <w:spacing w:line="276" w:lineRule="auto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16" w:rsidRDefault="003F3F16">
            <w:pPr>
              <w:spacing w:line="276" w:lineRule="auto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16" w:rsidRDefault="003F3F16">
            <w:pPr>
              <w:spacing w:line="276" w:lineRule="auto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F16" w:rsidRDefault="003F3F16">
            <w:pPr>
              <w:ind w:left="-121" w:right="-108"/>
              <w:jc w:val="center"/>
              <w:outlineLvl w:val="0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ПНС-110(131)</w:t>
            </w:r>
          </w:p>
          <w:p w:rsidR="003F3F16" w:rsidRDefault="003F3F16">
            <w:pPr>
              <w:ind w:left="-121" w:right="-108"/>
              <w:jc w:val="center"/>
              <w:outlineLv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АР-2(131) </w:t>
            </w:r>
          </w:p>
          <w:p w:rsidR="003F3F16" w:rsidRDefault="003F3F16">
            <w:pPr>
              <w:ind w:left="-121" w:right="-108"/>
              <w:jc w:val="center"/>
              <w:outlineLvl w:val="0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АСО-12(66)</w:t>
            </w:r>
          </w:p>
        </w:tc>
      </w:tr>
      <w:tr w:rsidR="003F3F16" w:rsidTr="003F3F16">
        <w:trPr>
          <w:trHeight w:val="278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3F16" w:rsidRDefault="003F3F16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3F16" w:rsidRDefault="003F3F16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3F16" w:rsidRDefault="003F3F16">
            <w:pPr>
              <w:spacing w:line="276" w:lineRule="auto"/>
              <w:ind w:left="-108" w:right="-108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ООПО "ДПК НнСП"</w:t>
            </w:r>
            <w:r>
              <w:rPr>
                <w:sz w:val="16"/>
                <w:szCs w:val="16"/>
              </w:rPr>
              <w:br/>
              <w:t>с. Копыловка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3F16" w:rsidRDefault="003F3F16">
            <w:pPr>
              <w:spacing w:line="276" w:lineRule="auto"/>
              <w:ind w:left="-108" w:right="-71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4-07-27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3F16" w:rsidRDefault="003F3F16">
            <w:pPr>
              <w:spacing w:line="276" w:lineRule="auto"/>
              <w:ind w:left="-108" w:right="-108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3F16" w:rsidRDefault="003F3F16">
            <w:pPr>
              <w:spacing w:line="276" w:lineRule="auto"/>
              <w:ind w:left="-108" w:right="-108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3F16" w:rsidRDefault="003F3F16">
            <w:pPr>
              <w:spacing w:line="276" w:lineRule="auto"/>
              <w:ind w:left="-108" w:right="-108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16" w:rsidRDefault="003F3F16">
            <w:pPr>
              <w:spacing w:line="276" w:lineRule="auto"/>
              <w:ind w:left="-108" w:right="-108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16" w:rsidRDefault="003F3F16">
            <w:pPr>
              <w:spacing w:line="276" w:lineRule="auto"/>
              <w:ind w:left="-108" w:right="-108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16" w:rsidRDefault="003F3F16">
            <w:pPr>
              <w:spacing w:line="276" w:lineRule="auto"/>
              <w:ind w:left="-108" w:right="-108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16" w:rsidRDefault="003F3F16">
            <w:pPr>
              <w:spacing w:line="276" w:lineRule="auto"/>
              <w:ind w:left="-108" w:right="-108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16" w:rsidRDefault="003F3F16">
            <w:pPr>
              <w:spacing w:line="276" w:lineRule="auto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16" w:rsidRDefault="003F3F16">
            <w:pPr>
              <w:spacing w:line="276" w:lineRule="auto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16" w:rsidRDefault="003F3F16">
            <w:pPr>
              <w:spacing w:line="276" w:lineRule="auto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16" w:rsidRDefault="003F3F16">
            <w:pPr>
              <w:spacing w:line="276" w:lineRule="auto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F16" w:rsidRDefault="003F3F16">
            <w:pPr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МП PTG-208TS,</w:t>
            </w:r>
          </w:p>
          <w:p w:rsidR="003F3F16" w:rsidRDefault="003F3F16">
            <w:pPr>
              <w:spacing w:line="276" w:lineRule="auto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 xml:space="preserve"> 3 РЛО</w:t>
            </w:r>
          </w:p>
        </w:tc>
      </w:tr>
      <w:tr w:rsidR="003F3F16" w:rsidTr="003F3F16">
        <w:trPr>
          <w:trHeight w:val="121"/>
        </w:trPr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F16" w:rsidRDefault="003F3F16">
            <w:pPr>
              <w:ind w:left="-93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12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F16" w:rsidRDefault="003F3F16">
            <w:pPr>
              <w:ind w:left="-108" w:right="-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д. Комаровка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3F16" w:rsidRDefault="003F3F16">
            <w:pPr>
              <w:ind w:left="-108" w:right="-108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ПЧ с. Минаевка</w:t>
            </w:r>
          </w:p>
        </w:tc>
        <w:tc>
          <w:tcPr>
            <w:tcW w:w="965" w:type="dxa"/>
            <w:noWrap/>
            <w:hideMark/>
          </w:tcPr>
          <w:p w:rsidR="003F3F16" w:rsidRDefault="003F3F16">
            <w:pPr>
              <w:ind w:left="-108" w:right="-71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4-05-96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F16" w:rsidRDefault="003F3F16">
            <w:pPr>
              <w:ind w:left="-108" w:right="-108"/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3F16" w:rsidRDefault="003F3F16">
            <w:pPr>
              <w:ind w:left="-108" w:right="-108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АЦ-5,8-40(5557)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3F16" w:rsidRDefault="003F3F16">
            <w:pPr>
              <w:ind w:left="-108" w:right="-108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16" w:rsidRDefault="003F3F16">
            <w:pPr>
              <w:ind w:left="-108" w:right="-108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16" w:rsidRDefault="003F3F16">
            <w:pPr>
              <w:ind w:left="-108" w:right="-108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16" w:rsidRDefault="003F3F16">
            <w:pPr>
              <w:ind w:left="-108" w:right="-108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16" w:rsidRDefault="003F3F16">
            <w:pPr>
              <w:ind w:left="-108" w:right="-108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16" w:rsidRDefault="003F3F16">
            <w:pPr>
              <w:ind w:left="-121" w:right="-108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16" w:rsidRDefault="003F3F16">
            <w:pPr>
              <w:ind w:left="-121" w:right="-108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16" w:rsidRDefault="003F3F16">
            <w:pPr>
              <w:ind w:left="-121" w:right="-108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16" w:rsidRDefault="003F3F16">
            <w:pPr>
              <w:ind w:left="-121" w:right="-108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16" w:rsidRDefault="003F3F16">
            <w:pPr>
              <w:ind w:left="-121" w:right="-108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3F3F16" w:rsidTr="003F3F16">
        <w:trPr>
          <w:trHeight w:val="26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F16" w:rsidRDefault="003F3F16">
            <w:pPr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F16" w:rsidRDefault="003F3F16">
            <w:pPr>
              <w:rPr>
                <w:sz w:val="16"/>
                <w:szCs w:val="16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3F16" w:rsidRDefault="003F3F16">
            <w:pPr>
              <w:ind w:left="-108" w:right="-108"/>
              <w:jc w:val="center"/>
              <w:outlineLvl w:val="0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ООПО "ДПК НнСП"</w:t>
            </w:r>
            <w:r>
              <w:rPr>
                <w:sz w:val="16"/>
                <w:szCs w:val="16"/>
              </w:rPr>
              <w:br/>
              <w:t>с. Копыловка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3F16" w:rsidRDefault="003F3F16">
            <w:pPr>
              <w:ind w:left="-108" w:right="-71"/>
              <w:jc w:val="center"/>
              <w:outlineLvl w:val="0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4-07-27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3F16" w:rsidRDefault="003F3F16">
            <w:pPr>
              <w:ind w:left="-108" w:right="-108"/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3F16" w:rsidRDefault="003F3F16">
            <w:pPr>
              <w:ind w:left="-108" w:right="-108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3F16" w:rsidRDefault="003F3F16">
            <w:pPr>
              <w:ind w:left="-108" w:right="-108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16" w:rsidRDefault="003F3F16">
            <w:pPr>
              <w:ind w:left="-108" w:right="-108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16" w:rsidRDefault="003F3F16">
            <w:pPr>
              <w:ind w:left="-108" w:right="-108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16" w:rsidRDefault="003F3F16">
            <w:pPr>
              <w:ind w:left="-108" w:right="-108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16" w:rsidRDefault="003F3F16">
            <w:pPr>
              <w:ind w:left="-108" w:right="-108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16" w:rsidRDefault="003F3F16">
            <w:pPr>
              <w:ind w:left="-121" w:right="-108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16" w:rsidRDefault="003F3F16">
            <w:pPr>
              <w:ind w:left="-121" w:right="-108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16" w:rsidRDefault="003F3F16">
            <w:pPr>
              <w:ind w:left="-121" w:right="-108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16" w:rsidRDefault="003F3F16">
            <w:pPr>
              <w:ind w:left="-121" w:right="-108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F16" w:rsidRDefault="003F3F16">
            <w:pPr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МП PTG-208TS,</w:t>
            </w:r>
          </w:p>
          <w:p w:rsidR="003F3F16" w:rsidRDefault="003F3F16">
            <w:pPr>
              <w:ind w:left="-121" w:right="-108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 xml:space="preserve"> 3 РЛО</w:t>
            </w:r>
          </w:p>
        </w:tc>
      </w:tr>
    </w:tbl>
    <w:p w:rsidR="003F3F16" w:rsidRDefault="003F3F16" w:rsidP="003F3F16">
      <w:pPr>
        <w:rPr>
          <w:rFonts w:ascii="Calibri" w:eastAsia="Calibri" w:hAnsi="Calibri"/>
          <w:sz w:val="22"/>
          <w:szCs w:val="22"/>
          <w:lang w:eastAsia="en-US"/>
        </w:rPr>
      </w:pPr>
    </w:p>
    <w:p w:rsidR="008F6CD4" w:rsidRDefault="008F6CD4" w:rsidP="009C643A"/>
    <w:p w:rsidR="008F6CD4" w:rsidRDefault="008F6CD4" w:rsidP="009C643A">
      <w:bookmarkStart w:id="1" w:name="_GoBack"/>
      <w:bookmarkEnd w:id="1"/>
    </w:p>
    <w:sectPr w:rsidR="008F6CD4" w:rsidSect="00686FFA"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1F88" w:rsidRDefault="00911F88" w:rsidP="009C643A">
      <w:r>
        <w:separator/>
      </w:r>
    </w:p>
  </w:endnote>
  <w:endnote w:type="continuationSeparator" w:id="0">
    <w:p w:rsidR="00911F88" w:rsidRDefault="00911F88" w:rsidP="009C64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, sans-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1F88" w:rsidRDefault="00911F88" w:rsidP="009C643A">
      <w:r>
        <w:separator/>
      </w:r>
    </w:p>
  </w:footnote>
  <w:footnote w:type="continuationSeparator" w:id="0">
    <w:p w:rsidR="00911F88" w:rsidRDefault="00911F88" w:rsidP="009C64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Look w:val="04A0"/>
    </w:tblPr>
    <w:tblGrid>
      <w:gridCol w:w="4701"/>
      <w:gridCol w:w="5253"/>
    </w:tblGrid>
    <w:tr w:rsidR="004A385F">
      <w:tc>
        <w:tcPr>
          <w:tcW w:w="4820" w:type="dxa"/>
        </w:tcPr>
        <w:p w:rsidR="004A385F" w:rsidRDefault="00911F88" w:rsidP="004A385F">
          <w:pPr>
            <w:pStyle w:val="a4"/>
            <w:jc w:val="center"/>
          </w:pPr>
        </w:p>
      </w:tc>
      <w:tc>
        <w:tcPr>
          <w:tcW w:w="5386" w:type="dxa"/>
        </w:tcPr>
        <w:p w:rsidR="004A385F" w:rsidRDefault="00911F88">
          <w:pPr>
            <w:pStyle w:val="a4"/>
          </w:pPr>
        </w:p>
      </w:tc>
    </w:tr>
  </w:tbl>
  <w:p w:rsidR="004A385F" w:rsidRPr="00E87966" w:rsidRDefault="00911F88" w:rsidP="004A385F">
    <w:pPr>
      <w:pStyle w:val="a4"/>
      <w:rPr>
        <w:sz w:val="4"/>
        <w:szCs w:val="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0847F0"/>
    <w:rsid w:val="000246CB"/>
    <w:rsid w:val="00056510"/>
    <w:rsid w:val="000847F0"/>
    <w:rsid w:val="000A1DDD"/>
    <w:rsid w:val="000A6EEA"/>
    <w:rsid w:val="00105A9A"/>
    <w:rsid w:val="001A3354"/>
    <w:rsid w:val="001D71C1"/>
    <w:rsid w:val="00213610"/>
    <w:rsid w:val="0029576C"/>
    <w:rsid w:val="002A701E"/>
    <w:rsid w:val="002B0AC8"/>
    <w:rsid w:val="0031531F"/>
    <w:rsid w:val="00327C91"/>
    <w:rsid w:val="003A1163"/>
    <w:rsid w:val="003A3F20"/>
    <w:rsid w:val="003C1AD6"/>
    <w:rsid w:val="003D3AD7"/>
    <w:rsid w:val="003D5847"/>
    <w:rsid w:val="003F3F16"/>
    <w:rsid w:val="00471C99"/>
    <w:rsid w:val="0057190F"/>
    <w:rsid w:val="0059776C"/>
    <w:rsid w:val="005A7E20"/>
    <w:rsid w:val="00686FFA"/>
    <w:rsid w:val="006C10C0"/>
    <w:rsid w:val="00764112"/>
    <w:rsid w:val="007A3516"/>
    <w:rsid w:val="007D4089"/>
    <w:rsid w:val="007E31DD"/>
    <w:rsid w:val="0083675C"/>
    <w:rsid w:val="0084028F"/>
    <w:rsid w:val="00886731"/>
    <w:rsid w:val="008D16EB"/>
    <w:rsid w:val="008D4391"/>
    <w:rsid w:val="008D5F55"/>
    <w:rsid w:val="008E45C8"/>
    <w:rsid w:val="008F6CD4"/>
    <w:rsid w:val="00911F88"/>
    <w:rsid w:val="00934B88"/>
    <w:rsid w:val="00997234"/>
    <w:rsid w:val="009C643A"/>
    <w:rsid w:val="009F22EA"/>
    <w:rsid w:val="00A37E07"/>
    <w:rsid w:val="00A7094B"/>
    <w:rsid w:val="00B32892"/>
    <w:rsid w:val="00B9630D"/>
    <w:rsid w:val="00C2379F"/>
    <w:rsid w:val="00C27B33"/>
    <w:rsid w:val="00C34FBB"/>
    <w:rsid w:val="00CC6368"/>
    <w:rsid w:val="00D8073E"/>
    <w:rsid w:val="00DA11DA"/>
    <w:rsid w:val="00DD17B8"/>
    <w:rsid w:val="00E44FA1"/>
    <w:rsid w:val="00F13273"/>
    <w:rsid w:val="00FC76FC"/>
    <w:rsid w:val="00FE24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link w:val="a4"/>
    <w:rsid w:val="009C643A"/>
    <w:rPr>
      <w:sz w:val="24"/>
      <w:szCs w:val="24"/>
      <w:lang w:eastAsia="ru-RU"/>
    </w:rPr>
  </w:style>
  <w:style w:type="paragraph" w:styleId="a4">
    <w:name w:val="header"/>
    <w:basedOn w:val="a"/>
    <w:link w:val="a3"/>
    <w:rsid w:val="009C643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</w:rPr>
  </w:style>
  <w:style w:type="character" w:customStyle="1" w:styleId="1">
    <w:name w:val="Верхний колонтитул Знак1"/>
    <w:basedOn w:val="a0"/>
    <w:uiPriority w:val="99"/>
    <w:semiHidden/>
    <w:rsid w:val="009C64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rsid w:val="009C643A"/>
    <w:pPr>
      <w:widowControl w:val="0"/>
      <w:autoSpaceDE w:val="0"/>
      <w:autoSpaceDN w:val="0"/>
      <w:adjustRightInd w:val="0"/>
      <w:spacing w:before="340"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5">
    <w:name w:val="Знак"/>
    <w:basedOn w:val="a"/>
    <w:rsid w:val="009C643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6">
    <w:name w:val="Normal (Web)"/>
    <w:basedOn w:val="a"/>
    <w:rsid w:val="009C643A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9C643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C643A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9C643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C64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B963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0246CB"/>
    <w:rPr>
      <w:color w:val="0000FF" w:themeColor="hyperlink"/>
      <w:u w:val="single"/>
    </w:rPr>
  </w:style>
  <w:style w:type="paragraph" w:customStyle="1" w:styleId="ConsPlusNormal">
    <w:name w:val="ConsPlusNormal"/>
    <w:rsid w:val="003F3F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17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nselp.asin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</Pages>
  <Words>1818</Words>
  <Characters>10368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Win-Torrent</Company>
  <LinksUpToDate>false</LinksUpToDate>
  <CharactersWithSpaces>12162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 Кипень</dc:creator>
  <cp:keywords/>
  <dc:description/>
  <cp:lastModifiedBy>user</cp:lastModifiedBy>
  <cp:revision>27</cp:revision>
  <cp:lastPrinted>2016-11-08T06:33:00Z</cp:lastPrinted>
  <dcterms:created xsi:type="dcterms:W3CDTF">2015-03-12T08:43:00Z</dcterms:created>
  <dcterms:modified xsi:type="dcterms:W3CDTF">2016-11-08T06:35:00Z</dcterms:modified>
</cp:coreProperties>
</file>