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D109DF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D109DF" w:rsidP="00020BEF">
      <w:pPr>
        <w:jc w:val="both"/>
      </w:pPr>
      <w:r>
        <w:t>05.04</w:t>
      </w:r>
      <w:r w:rsidR="00B31F58">
        <w:t>.201</w:t>
      </w:r>
      <w:r>
        <w:t>6</w:t>
      </w:r>
      <w:r w:rsidR="00020BEF" w:rsidRPr="00E60F65">
        <w:t xml:space="preserve">                                                             </w:t>
      </w:r>
      <w:r w:rsidR="00020BEF">
        <w:t xml:space="preserve">   </w:t>
      </w:r>
      <w:r w:rsidR="00020BEF" w:rsidRPr="00E60F65">
        <w:t xml:space="preserve">                  </w:t>
      </w:r>
      <w:r w:rsidR="00020BEF">
        <w:t xml:space="preserve">                               </w:t>
      </w:r>
      <w:r w:rsidR="00020BEF" w:rsidRPr="00E60F65">
        <w:t xml:space="preserve">           №</w:t>
      </w:r>
      <w:r w:rsidR="00020BEF">
        <w:t xml:space="preserve"> </w:t>
      </w:r>
      <w:r>
        <w:t>64</w:t>
      </w:r>
    </w:p>
    <w:p w:rsidR="00020BEF" w:rsidRDefault="00020BEF" w:rsidP="00020BEF">
      <w:pPr>
        <w:jc w:val="center"/>
      </w:pPr>
      <w:proofErr w:type="gramStart"/>
      <w:r>
        <w:t>с</w:t>
      </w:r>
      <w:proofErr w:type="gramEnd"/>
      <w:r>
        <w:t>.</w:t>
      </w:r>
      <w:r w:rsidR="00621BD4">
        <w:t xml:space="preserve"> </w:t>
      </w:r>
      <w:r>
        <w:t>Ново</w:t>
      </w:r>
      <w:r w:rsidR="00D109DF">
        <w:t>николаевка</w:t>
      </w:r>
    </w:p>
    <w:p w:rsidR="00020BEF" w:rsidRPr="00E60F65" w:rsidRDefault="00020BEF" w:rsidP="00020BEF">
      <w:pPr>
        <w:jc w:val="center"/>
      </w:pPr>
    </w:p>
    <w:p w:rsidR="00020BEF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Об утверждении Плана мероприятий по обеспечению безопасности людей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020BEF" w:rsidRPr="00937E8D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водных </w:t>
      </w: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на территории Ново</w:t>
      </w:r>
      <w:r w:rsidR="00D109DF">
        <w:rPr>
          <w:b/>
        </w:rPr>
        <w:t>николаевского</w:t>
      </w:r>
      <w:r>
        <w:rPr>
          <w:b/>
        </w:rPr>
        <w:t xml:space="preserve"> сельского поселения на 201</w:t>
      </w:r>
      <w:r w:rsidR="00B31F58">
        <w:rPr>
          <w:b/>
        </w:rPr>
        <w:t>6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proofErr w:type="gramStart"/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</w:t>
      </w:r>
      <w:r w:rsidR="00D109DF">
        <w:t xml:space="preserve"> и в целях предупреждения происшествий и гибели людей на водных объектах на 2016 год,</w:t>
      </w:r>
      <w:r>
        <w:t xml:space="preserve"> </w:t>
      </w:r>
      <w:proofErr w:type="gramEnd"/>
    </w:p>
    <w:p w:rsidR="00020BEF" w:rsidRDefault="00020BEF" w:rsidP="00020BEF">
      <w:pPr>
        <w:ind w:firstLine="708"/>
        <w:jc w:val="both"/>
        <w:rPr>
          <w:b/>
        </w:rPr>
      </w:pPr>
    </w:p>
    <w:p w:rsidR="00020BEF" w:rsidRPr="00F61EA7" w:rsidRDefault="00020BEF" w:rsidP="00020BEF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020BEF" w:rsidRDefault="00020BEF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>Утвердить План мероприятий по обеспечению безопасности людей на водных объектах на территории Ново</w:t>
      </w:r>
      <w:r w:rsidR="00D109DF">
        <w:t>николаевского</w:t>
      </w:r>
      <w:r>
        <w:t xml:space="preserve"> сельского поселения на 201</w:t>
      </w:r>
      <w:r w:rsidR="00B31F58">
        <w:t>6</w:t>
      </w:r>
      <w:r>
        <w:t xml:space="preserve"> год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621BD4" w:rsidRPr="00EF0D6B">
        <w:rPr>
          <w:rFonts w:ascii="Times New Roman" w:hAnsi="Times New Roman" w:cs="Times New Roman"/>
          <w:sz w:val="24"/>
          <w:szCs w:val="24"/>
        </w:rPr>
        <w:t xml:space="preserve">в «Информационном бюллетене» </w:t>
      </w:r>
      <w:r w:rsidRPr="00EF0D6B">
        <w:rPr>
          <w:rFonts w:ascii="Times New Roman" w:hAnsi="Times New Roman" w:cs="Times New Roman"/>
          <w:sz w:val="24"/>
          <w:szCs w:val="24"/>
        </w:rPr>
        <w:t>и размещению на официальном сайте Ново</w:t>
      </w:r>
      <w:r w:rsidR="00D109DF">
        <w:rPr>
          <w:rFonts w:ascii="Times New Roman" w:hAnsi="Times New Roman" w:cs="Times New Roman"/>
          <w:sz w:val="24"/>
          <w:szCs w:val="24"/>
        </w:rPr>
        <w:t>николаевского</w:t>
      </w:r>
      <w:r w:rsidRPr="00EF0D6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621BD4" w:rsidRPr="00EF0D6B">
        <w:rPr>
          <w:rFonts w:ascii="Times New Roman" w:hAnsi="Times New Roman" w:cs="Times New Roman"/>
          <w:sz w:val="24"/>
          <w:szCs w:val="24"/>
        </w:rPr>
        <w:t xml:space="preserve"> (http://</w:t>
      </w:r>
      <w:hyperlink r:id="rId4" w:history="1">
        <w:r w:rsidR="00D109DF" w:rsidRPr="00E645DC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D109DF" w:rsidRPr="00E645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 w:rsidR="00D109DF" w:rsidRPr="00E645DC"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 w:rsidR="00621BD4" w:rsidRPr="00EF0D6B">
        <w:rPr>
          <w:rFonts w:ascii="Times New Roman" w:hAnsi="Times New Roman" w:cs="Times New Roman"/>
          <w:sz w:val="24"/>
          <w:szCs w:val="24"/>
        </w:rPr>
        <w:t>).</w:t>
      </w:r>
    </w:p>
    <w:p w:rsidR="00020BEF" w:rsidRDefault="00020BEF" w:rsidP="00020BEF">
      <w:pPr>
        <w:ind w:firstLine="708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 xml:space="preserve">4. Контроль исполнения настоящего постановления возложить на специалиста 1 категории </w:t>
      </w:r>
      <w:r w:rsidR="00D109DF">
        <w:t>Пепеляеву В.А.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  <w:r w:rsidRPr="00DD21A4">
        <w:t>Глав</w:t>
      </w:r>
      <w:r>
        <w:t>а сельского поселения</w:t>
      </w:r>
    </w:p>
    <w:p w:rsidR="00020BEF" w:rsidRPr="00DD21A4" w:rsidRDefault="00020BEF" w:rsidP="00020BEF">
      <w:pPr>
        <w:jc w:val="both"/>
      </w:pPr>
      <w:r>
        <w:t xml:space="preserve">(Глава администрации)                       </w:t>
      </w:r>
      <w:r w:rsidRPr="00DD21A4">
        <w:t xml:space="preserve">                                  </w:t>
      </w:r>
      <w:r>
        <w:t xml:space="preserve">                    </w:t>
      </w:r>
      <w:r w:rsidR="00D109DF">
        <w:t>Д.С.Бурков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AD3269">
      <w:pPr>
        <w:jc w:val="both"/>
        <w:rPr>
          <w:sz w:val="22"/>
          <w:szCs w:val="22"/>
        </w:rPr>
      </w:pPr>
    </w:p>
    <w:p w:rsidR="00AD3269" w:rsidRDefault="00AD3269" w:rsidP="00AD3269">
      <w:pPr>
        <w:jc w:val="both"/>
        <w:rPr>
          <w:sz w:val="22"/>
          <w:szCs w:val="22"/>
        </w:rPr>
      </w:pPr>
    </w:p>
    <w:p w:rsidR="00020BEF" w:rsidRDefault="00D109DF" w:rsidP="00D1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020BEF">
        <w:rPr>
          <w:sz w:val="22"/>
          <w:szCs w:val="22"/>
        </w:rPr>
        <w:t xml:space="preserve">Приложение к постановлению </w:t>
      </w:r>
    </w:p>
    <w:p w:rsidR="00020BEF" w:rsidRDefault="00D109DF" w:rsidP="00D1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020BEF">
        <w:rPr>
          <w:sz w:val="22"/>
          <w:szCs w:val="22"/>
        </w:rPr>
        <w:t>администрации Ново</w:t>
      </w:r>
      <w:r>
        <w:rPr>
          <w:sz w:val="22"/>
          <w:szCs w:val="22"/>
        </w:rPr>
        <w:t>николаевского</w:t>
      </w:r>
    </w:p>
    <w:p w:rsidR="00020BEF" w:rsidRDefault="00D109DF" w:rsidP="00D1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020BEF">
        <w:rPr>
          <w:sz w:val="22"/>
          <w:szCs w:val="22"/>
        </w:rPr>
        <w:t xml:space="preserve">сельского поселения </w:t>
      </w:r>
    </w:p>
    <w:p w:rsidR="00020BEF" w:rsidRPr="001B2D51" w:rsidRDefault="00D109DF" w:rsidP="00D109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020BEF">
        <w:rPr>
          <w:sz w:val="22"/>
          <w:szCs w:val="22"/>
        </w:rPr>
        <w:t xml:space="preserve">от </w:t>
      </w:r>
      <w:r>
        <w:rPr>
          <w:sz w:val="22"/>
          <w:szCs w:val="22"/>
        </w:rPr>
        <w:t>05.04</w:t>
      </w:r>
      <w:r w:rsidR="00B31F5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31F58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="00020BEF">
        <w:rPr>
          <w:sz w:val="22"/>
          <w:szCs w:val="22"/>
        </w:rPr>
        <w:t xml:space="preserve"> № </w:t>
      </w:r>
      <w:r>
        <w:rPr>
          <w:sz w:val="22"/>
          <w:szCs w:val="22"/>
        </w:rPr>
        <w:t>64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AD3269" w:rsidP="00020BEF">
      <w:r>
        <w:rPr>
          <w:b/>
        </w:rPr>
        <w:t xml:space="preserve"> </w:t>
      </w:r>
    </w:p>
    <w:p w:rsidR="004B0BB9" w:rsidRPr="004B0BB9" w:rsidRDefault="004B0BB9" w:rsidP="004B0BB9">
      <w:pPr>
        <w:spacing w:line="240" w:lineRule="atLeast"/>
        <w:jc w:val="center"/>
        <w:rPr>
          <w:b/>
        </w:rPr>
      </w:pPr>
      <w:r w:rsidRPr="004B0BB9">
        <w:rPr>
          <w:b/>
        </w:rPr>
        <w:t>ПЛАН</w:t>
      </w:r>
    </w:p>
    <w:p w:rsidR="004B0BB9" w:rsidRPr="004B0BB9" w:rsidRDefault="004B0BB9" w:rsidP="004B0BB9">
      <w:pPr>
        <w:jc w:val="center"/>
        <w:rPr>
          <w:b/>
        </w:rPr>
      </w:pPr>
      <w:r w:rsidRPr="004B0BB9">
        <w:rPr>
          <w:b/>
        </w:rPr>
        <w:t>мероприятий по обеспечению безопасности людей на водных объектах,</w:t>
      </w:r>
    </w:p>
    <w:p w:rsidR="004B0BB9" w:rsidRPr="004B0BB9" w:rsidRDefault="004B0BB9" w:rsidP="004B0BB9">
      <w:pPr>
        <w:jc w:val="center"/>
        <w:rPr>
          <w:b/>
        </w:rPr>
      </w:pPr>
      <w:r w:rsidRPr="004B0BB9">
        <w:rPr>
          <w:b/>
        </w:rPr>
        <w:t>по охране их жизни и здоровья на территории Новониколаевского сельского поселения</w:t>
      </w:r>
    </w:p>
    <w:p w:rsidR="004B0BB9" w:rsidRPr="004B0BB9" w:rsidRDefault="004B0BB9" w:rsidP="004B0BB9">
      <w:pPr>
        <w:jc w:val="center"/>
        <w:rPr>
          <w:b/>
        </w:rPr>
      </w:pPr>
      <w:r w:rsidRPr="004B0BB9">
        <w:rPr>
          <w:b/>
        </w:rPr>
        <w:t>на 2016 год</w:t>
      </w:r>
    </w:p>
    <w:tbl>
      <w:tblPr>
        <w:tblStyle w:val="a6"/>
        <w:tblW w:w="0" w:type="auto"/>
        <w:tblLook w:val="04A0"/>
      </w:tblPr>
      <w:tblGrid>
        <w:gridCol w:w="784"/>
        <w:gridCol w:w="4305"/>
        <w:gridCol w:w="2056"/>
        <w:gridCol w:w="2708"/>
      </w:tblGrid>
      <w:tr w:rsidR="00AD3269" w:rsidRPr="004B0BB9" w:rsidTr="00AD3269">
        <w:tc>
          <w:tcPr>
            <w:tcW w:w="784" w:type="dxa"/>
          </w:tcPr>
          <w:p w:rsidR="004B0BB9" w:rsidRPr="004B0BB9" w:rsidRDefault="004B0BB9" w:rsidP="00AF16F4">
            <w:pPr>
              <w:jc w:val="center"/>
            </w:pPr>
            <w:r w:rsidRPr="004B0BB9">
              <w:t>№</w:t>
            </w:r>
          </w:p>
          <w:p w:rsidR="004B0BB9" w:rsidRPr="004B0BB9" w:rsidRDefault="004B0BB9" w:rsidP="00AF16F4">
            <w:pPr>
              <w:jc w:val="center"/>
            </w:pPr>
            <w:proofErr w:type="spellStart"/>
            <w:proofErr w:type="gramStart"/>
            <w:r w:rsidRPr="004B0BB9">
              <w:t>п</w:t>
            </w:r>
            <w:proofErr w:type="spellEnd"/>
            <w:proofErr w:type="gramEnd"/>
            <w:r w:rsidRPr="004B0BB9">
              <w:t>/</w:t>
            </w:r>
            <w:proofErr w:type="spellStart"/>
            <w:r w:rsidRPr="004B0BB9">
              <w:t>п</w:t>
            </w:r>
            <w:proofErr w:type="spellEnd"/>
          </w:p>
        </w:tc>
        <w:tc>
          <w:tcPr>
            <w:tcW w:w="4305" w:type="dxa"/>
          </w:tcPr>
          <w:p w:rsidR="004B0BB9" w:rsidRPr="004B0BB9" w:rsidRDefault="004B0BB9" w:rsidP="00AF16F4">
            <w:pPr>
              <w:jc w:val="center"/>
            </w:pPr>
            <w:r w:rsidRPr="004B0BB9">
              <w:t>Наименование мероприятий</w:t>
            </w:r>
          </w:p>
        </w:tc>
        <w:tc>
          <w:tcPr>
            <w:tcW w:w="2056" w:type="dxa"/>
          </w:tcPr>
          <w:p w:rsidR="004B0BB9" w:rsidRPr="004B0BB9" w:rsidRDefault="004B0BB9" w:rsidP="00AF16F4">
            <w:pPr>
              <w:jc w:val="center"/>
            </w:pPr>
            <w:r w:rsidRPr="004B0BB9">
              <w:t>Срок</w:t>
            </w:r>
          </w:p>
        </w:tc>
        <w:tc>
          <w:tcPr>
            <w:tcW w:w="2708" w:type="dxa"/>
          </w:tcPr>
          <w:p w:rsidR="004B0BB9" w:rsidRPr="004B0BB9" w:rsidRDefault="004B0BB9" w:rsidP="00AF16F4">
            <w:pPr>
              <w:jc w:val="center"/>
            </w:pPr>
            <w:r w:rsidRPr="004B0BB9">
              <w:t>Ответственные за</w:t>
            </w:r>
          </w:p>
          <w:p w:rsidR="004B0BB9" w:rsidRPr="004B0BB9" w:rsidRDefault="004B0BB9" w:rsidP="00AF16F4">
            <w:pPr>
              <w:jc w:val="center"/>
            </w:pPr>
            <w:r w:rsidRPr="004B0BB9">
              <w:t>исполнение</w:t>
            </w:r>
          </w:p>
        </w:tc>
      </w:tr>
      <w:tr w:rsidR="00AD3269" w:rsidRPr="004B0BB9" w:rsidTr="00AD3269">
        <w:trPr>
          <w:trHeight w:val="20"/>
        </w:trPr>
        <w:tc>
          <w:tcPr>
            <w:tcW w:w="784" w:type="dxa"/>
          </w:tcPr>
          <w:p w:rsidR="004B0BB9" w:rsidRPr="004B0BB9" w:rsidRDefault="004B0BB9" w:rsidP="00AF16F4">
            <w:pPr>
              <w:jc w:val="center"/>
            </w:pPr>
            <w:r w:rsidRPr="004B0BB9">
              <w:t>1</w:t>
            </w:r>
          </w:p>
        </w:tc>
        <w:tc>
          <w:tcPr>
            <w:tcW w:w="4305" w:type="dxa"/>
          </w:tcPr>
          <w:p w:rsidR="004B0BB9" w:rsidRPr="004B0BB9" w:rsidRDefault="004B0BB9" w:rsidP="00AF16F4">
            <w:r w:rsidRPr="004B0BB9">
              <w:t xml:space="preserve">Проведение  заседаний  комиссии по </w:t>
            </w:r>
          </w:p>
          <w:p w:rsidR="004B0BB9" w:rsidRPr="004B0BB9" w:rsidRDefault="004B0BB9" w:rsidP="00AF16F4">
            <w:r w:rsidRPr="004B0BB9">
              <w:t xml:space="preserve">предупреждению и ликвидации чрезвычайных ситуаций и обеспечению пожарной безопасности,  ход подготовки, направленной на обеспечение безопасности людей на водных объектах  </w:t>
            </w:r>
          </w:p>
          <w:p w:rsidR="004B0BB9" w:rsidRPr="004B0BB9" w:rsidRDefault="004B0BB9" w:rsidP="00AF16F4">
            <w:r w:rsidRPr="004B0BB9">
              <w:t>на 2016год</w:t>
            </w:r>
          </w:p>
        </w:tc>
        <w:tc>
          <w:tcPr>
            <w:tcW w:w="2056" w:type="dxa"/>
          </w:tcPr>
          <w:p w:rsidR="004B0BB9" w:rsidRPr="004B0BB9" w:rsidRDefault="004B0BB9" w:rsidP="00AF16F4">
            <w:pPr>
              <w:jc w:val="center"/>
            </w:pPr>
            <w:r w:rsidRPr="004B0BB9">
              <w:t>Май,</w:t>
            </w:r>
          </w:p>
          <w:p w:rsidR="004B0BB9" w:rsidRPr="004B0BB9" w:rsidRDefault="004B0BB9" w:rsidP="00AF16F4">
            <w:pPr>
              <w:jc w:val="center"/>
            </w:pPr>
            <w:r w:rsidRPr="004B0BB9">
              <w:t>октябрь</w:t>
            </w:r>
          </w:p>
          <w:p w:rsidR="004B0BB9" w:rsidRPr="004B0BB9" w:rsidRDefault="004B0BB9" w:rsidP="00AF16F4">
            <w:pPr>
              <w:jc w:val="center"/>
            </w:pPr>
          </w:p>
        </w:tc>
        <w:tc>
          <w:tcPr>
            <w:tcW w:w="2708" w:type="dxa"/>
          </w:tcPr>
          <w:p w:rsidR="004B0BB9" w:rsidRPr="004B0BB9" w:rsidRDefault="004B0BB9" w:rsidP="00AF16F4">
            <w:r w:rsidRPr="004B0BB9">
              <w:t>Глава сельского поселения</w:t>
            </w:r>
          </w:p>
          <w:p w:rsidR="004B0BB9" w:rsidRPr="004B0BB9" w:rsidRDefault="004B0BB9" w:rsidP="00AF16F4">
            <w:r w:rsidRPr="004B0BB9">
              <w:t>Бурков Д.</w:t>
            </w:r>
            <w:proofErr w:type="gramStart"/>
            <w:r w:rsidRPr="004B0BB9">
              <w:t>С-</w:t>
            </w:r>
            <w:proofErr w:type="gramEnd"/>
            <w:r w:rsidRPr="004B0BB9">
              <w:t xml:space="preserve"> председатель КЧС</w:t>
            </w:r>
          </w:p>
        </w:tc>
      </w:tr>
      <w:tr w:rsidR="00AD3269" w:rsidRPr="004B0BB9" w:rsidTr="00AD3269">
        <w:trPr>
          <w:trHeight w:val="20"/>
        </w:trPr>
        <w:tc>
          <w:tcPr>
            <w:tcW w:w="784" w:type="dxa"/>
          </w:tcPr>
          <w:p w:rsidR="004B0BB9" w:rsidRPr="004B0BB9" w:rsidRDefault="004B0BB9" w:rsidP="00AF16F4">
            <w:pPr>
              <w:jc w:val="center"/>
            </w:pPr>
            <w:r w:rsidRPr="004B0BB9">
              <w:t>2</w:t>
            </w:r>
          </w:p>
        </w:tc>
        <w:tc>
          <w:tcPr>
            <w:tcW w:w="4305" w:type="dxa"/>
          </w:tcPr>
          <w:p w:rsidR="004B0BB9" w:rsidRPr="004B0BB9" w:rsidRDefault="004B0BB9" w:rsidP="004B0BB9">
            <w:r w:rsidRPr="004B0BB9">
              <w:t>Выявл</w:t>
            </w:r>
            <w:r>
              <w:t xml:space="preserve">ение </w:t>
            </w:r>
            <w:r w:rsidRPr="004B0BB9">
              <w:t xml:space="preserve"> мест</w:t>
            </w:r>
            <w:r>
              <w:t xml:space="preserve"> </w:t>
            </w:r>
            <w:r w:rsidRPr="004B0BB9">
              <w:t xml:space="preserve"> массового выхода людей на лёд, несанкционированные места купания на водоёмах</w:t>
            </w:r>
          </w:p>
        </w:tc>
        <w:tc>
          <w:tcPr>
            <w:tcW w:w="2056" w:type="dxa"/>
          </w:tcPr>
          <w:p w:rsidR="004B0BB9" w:rsidRPr="004B0BB9" w:rsidRDefault="004B0BB9" w:rsidP="004B0BB9">
            <w:pPr>
              <w:jc w:val="center"/>
            </w:pPr>
            <w:r w:rsidRPr="004B0BB9">
              <w:t>В течени</w:t>
            </w:r>
            <w:r>
              <w:t>е</w:t>
            </w:r>
            <w:r w:rsidRPr="004B0BB9">
              <w:t xml:space="preserve"> года</w:t>
            </w:r>
          </w:p>
        </w:tc>
        <w:tc>
          <w:tcPr>
            <w:tcW w:w="2708" w:type="dxa"/>
          </w:tcPr>
          <w:p w:rsidR="004B0BB9" w:rsidRPr="004B0BB9" w:rsidRDefault="004B0BB9" w:rsidP="00AF16F4">
            <w:r w:rsidRPr="004B0BB9">
              <w:t>Специалист 1 категории Пепеляева В.А.</w:t>
            </w:r>
          </w:p>
          <w:p w:rsidR="004B0BB9" w:rsidRPr="004B0BB9" w:rsidRDefault="004B0BB9" w:rsidP="00AF16F4">
            <w:r w:rsidRPr="004B0BB9">
              <w:t>Участковый уполномоченный полиции Смирнов П.В.(по согласованию)</w:t>
            </w:r>
          </w:p>
        </w:tc>
      </w:tr>
      <w:tr w:rsidR="00AD3269" w:rsidRPr="004B0BB9" w:rsidTr="00AD3269">
        <w:trPr>
          <w:trHeight w:val="20"/>
        </w:trPr>
        <w:tc>
          <w:tcPr>
            <w:tcW w:w="784" w:type="dxa"/>
          </w:tcPr>
          <w:p w:rsidR="004B0BB9" w:rsidRPr="004B0BB9" w:rsidRDefault="004B0BB9" w:rsidP="00AF16F4">
            <w:pPr>
              <w:jc w:val="center"/>
            </w:pPr>
            <w:r w:rsidRPr="004B0BB9">
              <w:t>3</w:t>
            </w:r>
          </w:p>
        </w:tc>
        <w:tc>
          <w:tcPr>
            <w:tcW w:w="4305" w:type="dxa"/>
          </w:tcPr>
          <w:p w:rsidR="004B0BB9" w:rsidRPr="004B0BB9" w:rsidRDefault="004B0BB9" w:rsidP="004B0BB9">
            <w:r>
              <w:t xml:space="preserve"> С</w:t>
            </w:r>
            <w:r w:rsidRPr="004B0BB9">
              <w:t>воевременно</w:t>
            </w:r>
            <w:r>
              <w:t xml:space="preserve">е размещение </w:t>
            </w:r>
            <w:r w:rsidRPr="004B0BB9">
              <w:t xml:space="preserve"> аншлаг</w:t>
            </w:r>
            <w:r>
              <w:t xml:space="preserve">ов </w:t>
            </w:r>
            <w:r w:rsidRPr="004B0BB9">
              <w:t xml:space="preserve"> в выявленных местах, с информацией о запрете выхода на лёд и купании  в водоёмах</w:t>
            </w:r>
          </w:p>
        </w:tc>
        <w:tc>
          <w:tcPr>
            <w:tcW w:w="2056" w:type="dxa"/>
          </w:tcPr>
          <w:p w:rsidR="004B0BB9" w:rsidRPr="004B0BB9" w:rsidRDefault="004B0BB9" w:rsidP="00AF16F4">
            <w:pPr>
              <w:jc w:val="center"/>
            </w:pPr>
            <w:r w:rsidRPr="004B0BB9">
              <w:t>По мере выявления мест</w:t>
            </w:r>
          </w:p>
        </w:tc>
        <w:tc>
          <w:tcPr>
            <w:tcW w:w="2708" w:type="dxa"/>
          </w:tcPr>
          <w:p w:rsidR="004B0BB9" w:rsidRPr="004B0BB9" w:rsidRDefault="004B0BB9" w:rsidP="00AF16F4">
            <w:r w:rsidRPr="004B0BB9">
              <w:t>Специалист 1 категории Пепеляева В.А.</w:t>
            </w:r>
          </w:p>
          <w:p w:rsidR="004B0BB9" w:rsidRPr="004B0BB9" w:rsidRDefault="004B0BB9" w:rsidP="00AF16F4"/>
        </w:tc>
      </w:tr>
      <w:tr w:rsidR="00AD3269" w:rsidRPr="004B0BB9" w:rsidTr="00AD3269">
        <w:trPr>
          <w:trHeight w:val="20"/>
        </w:trPr>
        <w:tc>
          <w:tcPr>
            <w:tcW w:w="784" w:type="dxa"/>
          </w:tcPr>
          <w:p w:rsidR="004B0BB9" w:rsidRPr="004B0BB9" w:rsidRDefault="004B0BB9" w:rsidP="00AF16F4">
            <w:pPr>
              <w:jc w:val="center"/>
            </w:pPr>
            <w:r w:rsidRPr="004B0BB9">
              <w:t>4</w:t>
            </w:r>
          </w:p>
        </w:tc>
        <w:tc>
          <w:tcPr>
            <w:tcW w:w="4305" w:type="dxa"/>
          </w:tcPr>
          <w:p w:rsidR="004B0BB9" w:rsidRPr="004B0BB9" w:rsidRDefault="00AD3269" w:rsidP="00AF16F4">
            <w:r>
              <w:t xml:space="preserve"> </w:t>
            </w:r>
            <w:r w:rsidR="004B0BB9" w:rsidRPr="004B0BB9">
              <w:t xml:space="preserve"> </w:t>
            </w:r>
            <w:r>
              <w:t>П</w:t>
            </w:r>
            <w:r w:rsidR="004B0BB9" w:rsidRPr="004B0BB9">
              <w:t>рове</w:t>
            </w:r>
            <w:r>
              <w:t xml:space="preserve">дение на собраниях граждан </w:t>
            </w:r>
            <w:r w:rsidR="004B0BB9" w:rsidRPr="004B0BB9">
              <w:t>разъяснительн</w:t>
            </w:r>
            <w:r>
              <w:t>ой</w:t>
            </w:r>
            <w:r w:rsidR="004B0BB9" w:rsidRPr="004B0BB9">
              <w:t xml:space="preserve"> работ</w:t>
            </w:r>
            <w:r>
              <w:t>ы</w:t>
            </w:r>
            <w:r w:rsidR="004B0BB9" w:rsidRPr="004B0BB9">
              <w:t xml:space="preserve"> о правилах поведения и мерах безопасности:</w:t>
            </w:r>
          </w:p>
          <w:p w:rsidR="004B0BB9" w:rsidRPr="004B0BB9" w:rsidRDefault="004B0BB9" w:rsidP="00AF16F4">
            <w:r w:rsidRPr="004B0BB9">
              <w:t>-на льду в весенний  период;</w:t>
            </w:r>
          </w:p>
          <w:p w:rsidR="004B0BB9" w:rsidRPr="004B0BB9" w:rsidRDefault="004B0BB9" w:rsidP="00AF16F4">
            <w:r w:rsidRPr="004B0BB9">
              <w:t>-на водоёмах в летнее время.</w:t>
            </w:r>
          </w:p>
        </w:tc>
        <w:tc>
          <w:tcPr>
            <w:tcW w:w="2056" w:type="dxa"/>
          </w:tcPr>
          <w:p w:rsidR="004B0BB9" w:rsidRPr="004B0BB9" w:rsidRDefault="004B0BB9" w:rsidP="00AF16F4">
            <w:r w:rsidRPr="004B0BB9">
              <w:t>до 05.04.2016г.,</w:t>
            </w:r>
          </w:p>
          <w:p w:rsidR="004B0BB9" w:rsidRPr="004B0BB9" w:rsidRDefault="004B0BB9" w:rsidP="00AF16F4">
            <w:r w:rsidRPr="004B0BB9">
              <w:t>до 03.11.2016г.,</w:t>
            </w:r>
          </w:p>
          <w:p w:rsidR="004B0BB9" w:rsidRPr="004B0BB9" w:rsidRDefault="004B0BB9" w:rsidP="00AF16F4">
            <w:r w:rsidRPr="004B0BB9">
              <w:t>до 01.06.2016г.</w:t>
            </w:r>
          </w:p>
          <w:p w:rsidR="004B0BB9" w:rsidRPr="004B0BB9" w:rsidRDefault="004B0BB9" w:rsidP="00AF16F4"/>
        </w:tc>
        <w:tc>
          <w:tcPr>
            <w:tcW w:w="2708" w:type="dxa"/>
          </w:tcPr>
          <w:p w:rsidR="004B0BB9" w:rsidRPr="004B0BB9" w:rsidRDefault="004B0BB9" w:rsidP="00AF16F4">
            <w:r w:rsidRPr="004B0BB9">
              <w:t>Специалист 1 категории Пепеляева В.А.</w:t>
            </w:r>
          </w:p>
          <w:p w:rsidR="004B0BB9" w:rsidRPr="004B0BB9" w:rsidRDefault="004B0BB9" w:rsidP="00AF16F4"/>
        </w:tc>
      </w:tr>
      <w:tr w:rsidR="00AD3269" w:rsidRPr="004B0BB9" w:rsidTr="00AD3269">
        <w:trPr>
          <w:trHeight w:val="20"/>
        </w:trPr>
        <w:tc>
          <w:tcPr>
            <w:tcW w:w="784" w:type="dxa"/>
          </w:tcPr>
          <w:p w:rsidR="004B0BB9" w:rsidRPr="004B0BB9" w:rsidRDefault="004B0BB9" w:rsidP="00AF16F4">
            <w:pPr>
              <w:jc w:val="center"/>
            </w:pPr>
            <w:r w:rsidRPr="004B0BB9">
              <w:t>5</w:t>
            </w:r>
          </w:p>
        </w:tc>
        <w:tc>
          <w:tcPr>
            <w:tcW w:w="4305" w:type="dxa"/>
          </w:tcPr>
          <w:p w:rsidR="004B0BB9" w:rsidRPr="004B0BB9" w:rsidRDefault="004B0BB9" w:rsidP="00AD3269">
            <w:r w:rsidRPr="004B0BB9">
              <w:t>Разме</w:t>
            </w:r>
            <w:r w:rsidR="00AD3269">
              <w:t xml:space="preserve">щение </w:t>
            </w:r>
            <w:r w:rsidRPr="004B0BB9">
              <w:t xml:space="preserve"> на информационных стендах</w:t>
            </w:r>
            <w:r w:rsidR="00AD3269">
              <w:t xml:space="preserve"> </w:t>
            </w:r>
            <w:r w:rsidRPr="004B0BB9">
              <w:t>памят</w:t>
            </w:r>
            <w:r w:rsidR="00AD3269">
              <w:t xml:space="preserve">ок  и плакатов </w:t>
            </w:r>
            <w:r w:rsidRPr="004B0BB9">
              <w:t xml:space="preserve"> о правилах безопасности на льду в весенний и зимний периоды и о правилах безопасности на водоёмах в летнее время.</w:t>
            </w:r>
          </w:p>
        </w:tc>
        <w:tc>
          <w:tcPr>
            <w:tcW w:w="2056" w:type="dxa"/>
          </w:tcPr>
          <w:p w:rsidR="004B0BB9" w:rsidRPr="004B0BB9" w:rsidRDefault="004B0BB9" w:rsidP="00AF16F4">
            <w:r w:rsidRPr="004B0BB9">
              <w:t>до 05.04.2016г.,</w:t>
            </w:r>
          </w:p>
          <w:p w:rsidR="004B0BB9" w:rsidRPr="004B0BB9" w:rsidRDefault="004B0BB9" w:rsidP="00AF16F4">
            <w:r w:rsidRPr="004B0BB9">
              <w:t>до 03.11.2016г.,</w:t>
            </w:r>
          </w:p>
          <w:p w:rsidR="004B0BB9" w:rsidRPr="004B0BB9" w:rsidRDefault="004B0BB9" w:rsidP="00AF16F4">
            <w:r w:rsidRPr="004B0BB9">
              <w:t>до 01.06.2016г</w:t>
            </w:r>
          </w:p>
        </w:tc>
        <w:tc>
          <w:tcPr>
            <w:tcW w:w="2708" w:type="dxa"/>
          </w:tcPr>
          <w:p w:rsidR="004B0BB9" w:rsidRPr="004B0BB9" w:rsidRDefault="004B0BB9" w:rsidP="00AF16F4">
            <w:r w:rsidRPr="004B0BB9">
              <w:t>Специалист 1 категории Пепеляева В.А.</w:t>
            </w:r>
          </w:p>
          <w:p w:rsidR="004B0BB9" w:rsidRPr="004B0BB9" w:rsidRDefault="004B0BB9" w:rsidP="00AF16F4"/>
        </w:tc>
      </w:tr>
      <w:tr w:rsidR="00AD3269" w:rsidRPr="004B0BB9" w:rsidTr="00AD3269">
        <w:trPr>
          <w:trHeight w:val="20"/>
        </w:trPr>
        <w:tc>
          <w:tcPr>
            <w:tcW w:w="784" w:type="dxa"/>
          </w:tcPr>
          <w:p w:rsidR="004B0BB9" w:rsidRPr="004B0BB9" w:rsidRDefault="004B0BB9" w:rsidP="00AF16F4">
            <w:pPr>
              <w:jc w:val="center"/>
            </w:pPr>
            <w:r w:rsidRPr="004B0BB9">
              <w:t>6</w:t>
            </w:r>
          </w:p>
        </w:tc>
        <w:tc>
          <w:tcPr>
            <w:tcW w:w="4305" w:type="dxa"/>
          </w:tcPr>
          <w:p w:rsidR="004B0BB9" w:rsidRPr="004B0BB9" w:rsidRDefault="004B0BB9" w:rsidP="00AF16F4">
            <w:r w:rsidRPr="004B0BB9">
              <w:t>Распростран</w:t>
            </w:r>
            <w:r w:rsidR="00AD3269">
              <w:t>ение</w:t>
            </w:r>
            <w:r w:rsidRPr="004B0BB9">
              <w:t xml:space="preserve"> среди населения памят</w:t>
            </w:r>
            <w:r w:rsidR="00AD3269">
              <w:t xml:space="preserve">ок </w:t>
            </w:r>
            <w:r w:rsidRPr="004B0BB9">
              <w:t xml:space="preserve"> о мерах безопасности на водных объекта</w:t>
            </w:r>
            <w:r w:rsidR="00AD3269">
              <w:t>х</w:t>
            </w:r>
            <w:r w:rsidRPr="004B0BB9">
              <w:t xml:space="preserve"> в весенне-летний период</w:t>
            </w:r>
          </w:p>
        </w:tc>
        <w:tc>
          <w:tcPr>
            <w:tcW w:w="2056" w:type="dxa"/>
          </w:tcPr>
          <w:p w:rsidR="004B0BB9" w:rsidRPr="004B0BB9" w:rsidRDefault="004B0BB9" w:rsidP="00AF16F4">
            <w:r w:rsidRPr="004B0BB9">
              <w:t>до 05.04.2016г.,</w:t>
            </w:r>
          </w:p>
          <w:p w:rsidR="004B0BB9" w:rsidRPr="004B0BB9" w:rsidRDefault="004B0BB9" w:rsidP="00AF16F4">
            <w:r w:rsidRPr="004B0BB9">
              <w:t>до 03.11.2016г.,</w:t>
            </w:r>
          </w:p>
          <w:p w:rsidR="004B0BB9" w:rsidRPr="004B0BB9" w:rsidRDefault="004B0BB9" w:rsidP="00AF16F4">
            <w:r w:rsidRPr="004B0BB9">
              <w:t>до 01.06.2016г</w:t>
            </w:r>
          </w:p>
        </w:tc>
        <w:tc>
          <w:tcPr>
            <w:tcW w:w="2708" w:type="dxa"/>
          </w:tcPr>
          <w:p w:rsidR="004B0BB9" w:rsidRPr="004B0BB9" w:rsidRDefault="004B0BB9" w:rsidP="00AF16F4">
            <w:r w:rsidRPr="004B0BB9">
              <w:t>Специалист 1 категории Пепеляева В.А.</w:t>
            </w:r>
          </w:p>
          <w:p w:rsidR="004B0BB9" w:rsidRPr="004B0BB9" w:rsidRDefault="004B0BB9" w:rsidP="00AF16F4"/>
        </w:tc>
      </w:tr>
      <w:tr w:rsidR="00AD3269" w:rsidRPr="00FD4FB1" w:rsidTr="00AD3269">
        <w:tc>
          <w:tcPr>
            <w:tcW w:w="784" w:type="dxa"/>
          </w:tcPr>
          <w:p w:rsidR="00AD3269" w:rsidRPr="00FD4FB1" w:rsidRDefault="00AD3269" w:rsidP="00AF16F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05" w:type="dxa"/>
          </w:tcPr>
          <w:p w:rsidR="00AD3269" w:rsidRDefault="00AD3269" w:rsidP="00AF16F4">
            <w:pPr>
              <w:jc w:val="both"/>
            </w:pPr>
            <w:r w:rsidRPr="00FD4FB1">
              <w:rPr>
                <w:sz w:val="22"/>
                <w:szCs w:val="22"/>
              </w:rPr>
              <w:t xml:space="preserve">Рекомендовать директорам сельских школ провести классные часы на тему соблюдения детьми правил </w:t>
            </w:r>
            <w:r>
              <w:rPr>
                <w:sz w:val="22"/>
                <w:szCs w:val="22"/>
              </w:rPr>
              <w:t>поведения:</w:t>
            </w:r>
          </w:p>
          <w:p w:rsidR="00AD3269" w:rsidRDefault="00AD3269" w:rsidP="00AF16F4">
            <w:pPr>
              <w:jc w:val="both"/>
            </w:pPr>
            <w:r>
              <w:rPr>
                <w:sz w:val="22"/>
                <w:szCs w:val="22"/>
              </w:rPr>
              <w:t>- на льду в зимнее и весеннее время,</w:t>
            </w:r>
          </w:p>
          <w:p w:rsidR="00AD3269" w:rsidRDefault="00AD3269" w:rsidP="00AF16F4">
            <w:pPr>
              <w:jc w:val="both"/>
            </w:pPr>
            <w:r>
              <w:rPr>
                <w:sz w:val="22"/>
                <w:szCs w:val="22"/>
              </w:rPr>
              <w:t>- на водоемах во время летних каникул</w:t>
            </w:r>
          </w:p>
          <w:p w:rsidR="00AD3269" w:rsidRPr="00FD4FB1" w:rsidRDefault="00AD3269" w:rsidP="00AF16F4">
            <w:pPr>
              <w:jc w:val="both"/>
            </w:pPr>
          </w:p>
        </w:tc>
        <w:tc>
          <w:tcPr>
            <w:tcW w:w="2056" w:type="dxa"/>
          </w:tcPr>
          <w:p w:rsidR="00AD3269" w:rsidRPr="00E1606D" w:rsidRDefault="00AD3269" w:rsidP="00AF16F4">
            <w:pPr>
              <w:jc w:val="center"/>
            </w:pPr>
          </w:p>
          <w:p w:rsidR="00AD3269" w:rsidRDefault="00AD3269" w:rsidP="00AF16F4">
            <w:pPr>
              <w:jc w:val="center"/>
            </w:pPr>
          </w:p>
          <w:p w:rsidR="00AD3269" w:rsidRDefault="00AD3269" w:rsidP="00AF16F4">
            <w:pPr>
              <w:jc w:val="center"/>
            </w:pPr>
          </w:p>
          <w:p w:rsidR="00AD3269" w:rsidRDefault="00AD3269" w:rsidP="00AF16F4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FD4FB1">
              <w:rPr>
                <w:sz w:val="22"/>
                <w:szCs w:val="22"/>
              </w:rPr>
              <w:t>екабрь 201</w:t>
            </w:r>
            <w:r>
              <w:rPr>
                <w:sz w:val="22"/>
                <w:szCs w:val="22"/>
              </w:rPr>
              <w:t>6</w:t>
            </w:r>
          </w:p>
          <w:p w:rsidR="00AD3269" w:rsidRPr="00FD4FB1" w:rsidRDefault="00AD3269" w:rsidP="00AF16F4">
            <w:pPr>
              <w:jc w:val="center"/>
            </w:pPr>
            <w:r>
              <w:rPr>
                <w:sz w:val="22"/>
                <w:szCs w:val="22"/>
              </w:rPr>
              <w:t>май 2016</w:t>
            </w:r>
          </w:p>
        </w:tc>
        <w:tc>
          <w:tcPr>
            <w:tcW w:w="2708" w:type="dxa"/>
          </w:tcPr>
          <w:p w:rsidR="00AD3269" w:rsidRDefault="00AD3269" w:rsidP="00AF16F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Жаровских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>
              <w:rPr>
                <w:sz w:val="22"/>
                <w:szCs w:val="22"/>
              </w:rPr>
              <w:t xml:space="preserve"> – </w:t>
            </w:r>
          </w:p>
          <w:p w:rsidR="00AD3269" w:rsidRPr="00FD4FB1" w:rsidRDefault="00AD3269" w:rsidP="00AD3269">
            <w:pPr>
              <w:jc w:val="center"/>
            </w:pPr>
            <w:r>
              <w:rPr>
                <w:sz w:val="22"/>
                <w:szCs w:val="22"/>
              </w:rPr>
              <w:t>директор М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ОУ «СОШ села Ново</w:t>
            </w:r>
            <w:r>
              <w:rPr>
                <w:sz w:val="22"/>
                <w:szCs w:val="22"/>
              </w:rPr>
              <w:t>николаевки,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Маслова З.П., директор МАОУ СОШ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инаевки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Перервина</w:t>
            </w:r>
            <w:proofErr w:type="spellEnd"/>
            <w:r>
              <w:rPr>
                <w:sz w:val="22"/>
                <w:szCs w:val="22"/>
              </w:rPr>
              <w:t xml:space="preserve"> О.А.- директор ООШ п.Б.Кордон</w:t>
            </w:r>
          </w:p>
        </w:tc>
      </w:tr>
    </w:tbl>
    <w:p w:rsidR="004B0BB9" w:rsidRPr="004B0BB9" w:rsidRDefault="004B0BB9" w:rsidP="004B0BB9">
      <w:pPr>
        <w:jc w:val="center"/>
      </w:pPr>
    </w:p>
    <w:p w:rsidR="0045467C" w:rsidRPr="004B0BB9" w:rsidRDefault="0045467C"/>
    <w:sectPr w:rsidR="0045467C" w:rsidRPr="004B0BB9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0F71D7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38E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0BB9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269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9DF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B0BB9"/>
    <w:pPr>
      <w:spacing w:after="0" w:line="240" w:lineRule="auto"/>
    </w:pPr>
    <w:rPr>
      <w:rFonts w:ascii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2016-04-11T04:36:00Z</cp:lastPrinted>
  <dcterms:created xsi:type="dcterms:W3CDTF">2014-07-03T05:06:00Z</dcterms:created>
  <dcterms:modified xsi:type="dcterms:W3CDTF">2016-04-11T04:43:00Z</dcterms:modified>
</cp:coreProperties>
</file>