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75FF" w:rsidRPr="002275FF" w:rsidRDefault="002275FF" w:rsidP="002275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2275F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ТОМСКАЯ ОБЛАСТЬ</w:t>
      </w:r>
    </w:p>
    <w:p w:rsidR="002275FF" w:rsidRPr="002275FF" w:rsidRDefault="002275FF" w:rsidP="002275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275FF" w:rsidRPr="002275FF" w:rsidRDefault="002275FF" w:rsidP="002275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2275F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АСИНОВСКИЙ РАЙОН</w:t>
      </w:r>
    </w:p>
    <w:p w:rsidR="002275FF" w:rsidRPr="002275FF" w:rsidRDefault="002275FF" w:rsidP="002275FF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2275FF" w:rsidRPr="002275FF" w:rsidRDefault="002275FF" w:rsidP="002275FF">
      <w:pPr>
        <w:spacing w:after="0" w:line="240" w:lineRule="auto"/>
        <w:ind w:left="-360"/>
        <w:jc w:val="center"/>
        <w:rPr>
          <w:rFonts w:ascii="Times New Roman" w:eastAsia="Times New Roman" w:hAnsi="Times New Roman" w:cs="Times New Roman"/>
          <w:sz w:val="56"/>
          <w:szCs w:val="56"/>
          <w:lang w:eastAsia="ru-RU"/>
        </w:rPr>
      </w:pPr>
    </w:p>
    <w:p w:rsidR="002275FF" w:rsidRPr="002275FF" w:rsidRDefault="002275FF" w:rsidP="002275FF">
      <w:pPr>
        <w:spacing w:after="0" w:line="240" w:lineRule="auto"/>
        <w:ind w:left="-360"/>
        <w:jc w:val="center"/>
        <w:rPr>
          <w:rFonts w:ascii="Times New Roman" w:eastAsia="Times New Roman" w:hAnsi="Times New Roman" w:cs="Times New Roman"/>
          <w:sz w:val="56"/>
          <w:szCs w:val="56"/>
          <w:lang w:eastAsia="ru-RU"/>
        </w:rPr>
      </w:pPr>
    </w:p>
    <w:p w:rsidR="002275FF" w:rsidRPr="002275FF" w:rsidRDefault="002275FF" w:rsidP="002275FF">
      <w:pPr>
        <w:spacing w:after="0" w:line="240" w:lineRule="auto"/>
        <w:jc w:val="center"/>
        <w:rPr>
          <w:rFonts w:ascii="Times New Roman" w:eastAsia="Times New Roman" w:hAnsi="Times New Roman" w:cs="Times New Roman"/>
          <w:sz w:val="56"/>
          <w:szCs w:val="56"/>
          <w:lang w:eastAsia="ru-RU"/>
        </w:rPr>
      </w:pPr>
    </w:p>
    <w:p w:rsidR="002275FF" w:rsidRPr="002275FF" w:rsidRDefault="002275FF" w:rsidP="002275FF">
      <w:pPr>
        <w:spacing w:after="0" w:line="240" w:lineRule="auto"/>
        <w:ind w:left="-360"/>
        <w:jc w:val="center"/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</w:pPr>
    </w:p>
    <w:p w:rsidR="002275FF" w:rsidRPr="002275FF" w:rsidRDefault="002275FF" w:rsidP="002275FF">
      <w:pPr>
        <w:spacing w:after="0" w:line="240" w:lineRule="auto"/>
        <w:ind w:left="-360"/>
        <w:jc w:val="center"/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</w:pPr>
      <w:proofErr w:type="gramStart"/>
      <w:r w:rsidRPr="002275FF"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  <w:t>П</w:t>
      </w:r>
      <w:proofErr w:type="gramEnd"/>
      <w:r w:rsidRPr="002275FF"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  <w:t xml:space="preserve"> А С П О Р Т</w:t>
      </w:r>
    </w:p>
    <w:p w:rsidR="002275FF" w:rsidRPr="002275FF" w:rsidRDefault="002275FF" w:rsidP="002275FF">
      <w:pPr>
        <w:spacing w:after="0" w:line="240" w:lineRule="auto"/>
        <w:ind w:left="-360"/>
        <w:jc w:val="center"/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</w:pPr>
      <w:r w:rsidRPr="002275FF"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  <w:t xml:space="preserve">Н О </w:t>
      </w:r>
      <w:proofErr w:type="gramStart"/>
      <w:r w:rsidRPr="002275FF"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  <w:t>В О</w:t>
      </w:r>
      <w:proofErr w:type="gramEnd"/>
      <w:r w:rsidRPr="002275FF"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  <w:t xml:space="preserve"> Н И К О Л А Е В С К О Г О</w:t>
      </w:r>
    </w:p>
    <w:p w:rsidR="002275FF" w:rsidRPr="002275FF" w:rsidRDefault="002275FF" w:rsidP="002275FF">
      <w:pPr>
        <w:spacing w:after="0" w:line="240" w:lineRule="auto"/>
        <w:ind w:left="-360"/>
        <w:jc w:val="center"/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</w:pPr>
      <w:r w:rsidRPr="002275FF"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  <w:t>СЕЛЬСКОГО ПОСЕЛЕНИЯ</w:t>
      </w:r>
    </w:p>
    <w:p w:rsidR="002275FF" w:rsidRPr="002275FF" w:rsidRDefault="002275FF" w:rsidP="002275FF">
      <w:pPr>
        <w:spacing w:after="0" w:line="240" w:lineRule="auto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2275FF" w:rsidRPr="002275FF" w:rsidRDefault="002275FF" w:rsidP="002275FF">
      <w:pPr>
        <w:spacing w:after="0" w:line="240" w:lineRule="auto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2275FF" w:rsidRPr="002275FF" w:rsidRDefault="002275FF" w:rsidP="002275FF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2275FF" w:rsidRPr="002275FF" w:rsidRDefault="002275FF" w:rsidP="002275FF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bookmarkStart w:id="0" w:name="_GoBack"/>
      <w:bookmarkEnd w:id="0"/>
    </w:p>
    <w:p w:rsidR="002275FF" w:rsidRPr="002275FF" w:rsidRDefault="002275FF" w:rsidP="002275FF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2275FF" w:rsidRPr="002275FF" w:rsidRDefault="002275FF" w:rsidP="002275FF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2275FF" w:rsidRPr="002275FF" w:rsidRDefault="002275FF" w:rsidP="002275FF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2275FF" w:rsidRPr="002275FF" w:rsidRDefault="002275FF" w:rsidP="002275FF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2275FF" w:rsidRPr="002275FF" w:rsidRDefault="002275FF" w:rsidP="002275FF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2275FF" w:rsidRPr="002275FF" w:rsidRDefault="002275FF" w:rsidP="002275FF">
      <w:pPr>
        <w:tabs>
          <w:tab w:val="left" w:pos="69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2275FF" w:rsidRPr="002275FF" w:rsidRDefault="002275FF" w:rsidP="002275FF">
      <w:pPr>
        <w:tabs>
          <w:tab w:val="left" w:pos="69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2275FF" w:rsidRPr="002275FF" w:rsidRDefault="002275FF" w:rsidP="002275FF">
      <w:pPr>
        <w:tabs>
          <w:tab w:val="left" w:pos="69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2275FF" w:rsidRPr="002275FF" w:rsidRDefault="002275FF" w:rsidP="002275FF">
      <w:pPr>
        <w:tabs>
          <w:tab w:val="left" w:pos="69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2275FF" w:rsidRPr="002275FF" w:rsidRDefault="002275FF" w:rsidP="002275FF">
      <w:pPr>
        <w:tabs>
          <w:tab w:val="left" w:pos="69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2275FF" w:rsidRPr="002275FF" w:rsidRDefault="002275FF" w:rsidP="002275FF">
      <w:pPr>
        <w:tabs>
          <w:tab w:val="left" w:pos="69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2275FF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201</w:t>
      </w:r>
      <w:r w:rsidR="003321A9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6</w:t>
      </w:r>
    </w:p>
    <w:p w:rsidR="002275FF" w:rsidRPr="002275FF" w:rsidRDefault="002275FF" w:rsidP="002275FF">
      <w:pPr>
        <w:tabs>
          <w:tab w:val="left" w:pos="69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2275FF" w:rsidRPr="002275FF" w:rsidRDefault="002275FF" w:rsidP="002275FF">
      <w:pPr>
        <w:tabs>
          <w:tab w:val="left" w:pos="69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2275FF" w:rsidRPr="002275FF" w:rsidRDefault="002275FF" w:rsidP="002275FF">
      <w:pPr>
        <w:tabs>
          <w:tab w:val="left" w:pos="69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2275FF" w:rsidRPr="002275FF" w:rsidRDefault="002275FF" w:rsidP="002275FF">
      <w:pPr>
        <w:tabs>
          <w:tab w:val="left" w:pos="696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2275FF" w:rsidRPr="001B1F17" w:rsidRDefault="002275FF" w:rsidP="002275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B050"/>
          <w:sz w:val="20"/>
          <w:szCs w:val="20"/>
          <w:lang w:eastAsia="ru-RU"/>
        </w:rPr>
      </w:pPr>
      <w:r w:rsidRPr="001B1F17">
        <w:rPr>
          <w:rFonts w:ascii="Times New Roman" w:eastAsia="Times New Roman" w:hAnsi="Times New Roman" w:cs="Times New Roman"/>
          <w:b/>
          <w:bCs/>
          <w:color w:val="339966"/>
          <w:sz w:val="20"/>
          <w:szCs w:val="20"/>
          <w:lang w:eastAsia="ru-RU"/>
        </w:rPr>
        <w:lastRenderedPageBreak/>
        <w:t>НОВОНИКОЛАЕВСКОЕ СЕЛЬСКОЕ ПОСЕЛЕНИЕ</w:t>
      </w:r>
    </w:p>
    <w:p w:rsidR="002275FF" w:rsidRPr="001B1F17" w:rsidRDefault="002275FF" w:rsidP="002275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275FF" w:rsidRPr="001B1F17" w:rsidRDefault="002275FF" w:rsidP="002275F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B050"/>
          <w:sz w:val="20"/>
          <w:szCs w:val="20"/>
          <w:lang w:eastAsia="ru-RU"/>
        </w:rPr>
      </w:pPr>
      <w:r w:rsidRPr="001B1F1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Глава поселения – </w:t>
      </w:r>
      <w:r w:rsidRPr="001B1F1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БУРКОВ ДМИТРИЙ СЕРГЕЕВИЧ</w:t>
      </w:r>
    </w:p>
    <w:p w:rsidR="002275FF" w:rsidRPr="001B1F17" w:rsidRDefault="002275FF" w:rsidP="002275FF">
      <w:pPr>
        <w:spacing w:after="0" w:line="240" w:lineRule="auto"/>
        <w:rPr>
          <w:rFonts w:ascii="Times New Roman" w:eastAsia="Times New Roman" w:hAnsi="Times New Roman" w:cs="Times New Roman"/>
          <w:color w:val="00B050"/>
          <w:sz w:val="20"/>
          <w:szCs w:val="20"/>
          <w:lang w:eastAsia="ru-RU"/>
        </w:rPr>
      </w:pPr>
    </w:p>
    <w:p w:rsidR="002275FF" w:rsidRPr="001B1F17" w:rsidRDefault="002275FF" w:rsidP="002275FF">
      <w:pPr>
        <w:tabs>
          <w:tab w:val="left" w:pos="360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  <w:r w:rsidRPr="001B1F1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</w:t>
      </w:r>
      <w:r w:rsidRPr="001B1F1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1B1F17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На юге поселение граничит с землями Новокусковского сельского поселения, протяженность границы составляет 64,8 км. В юго-западном направлении граница поселения совпадает с межхозяйственной границей земель ООО «Русь», протяженность 62,3 км, затем 1,5 км в южном направлении граничит с землями запаса «Дудкино», потом граница 1 км вдоль земель филиала ЗАО «Сибирская Аграрная Группа». На западе поселение граничит с землями муниципального образования «Томский сельский район» до пересечения с рекой Большая Юкса, протяженность границы составляет 51 км. На севере граница поселения в северо-восточном направлении совпадает с землями Батуринского сельского поселения, протяженность границы - 49,6 км. На востоке граница поселения совпадает с границей муниципального образования «Первомайский район», граница проходит </w:t>
      </w:r>
      <w:proofErr w:type="gramStart"/>
      <w:r w:rsidRPr="001B1F17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по середине</w:t>
      </w:r>
      <w:proofErr w:type="gramEnd"/>
      <w:r w:rsidRPr="001B1F17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 реки Чулым, ее протяженность составляет 106,5 км.</w:t>
      </w:r>
    </w:p>
    <w:p w:rsidR="002275FF" w:rsidRPr="001B1F17" w:rsidRDefault="002275FF" w:rsidP="002275FF">
      <w:pPr>
        <w:tabs>
          <w:tab w:val="left" w:pos="180"/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1F1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</w:t>
      </w:r>
      <w:r w:rsidRPr="001B1F1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1B1F1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Новониколаевское сельское поселение является вторым по площади и запасу природных ресурсов среди сельских поселений района. На его территории расположены крупные запасы леса, имеется промышленный запас ягод и грибов. </w:t>
      </w:r>
    </w:p>
    <w:p w:rsidR="002275FF" w:rsidRPr="001B1F17" w:rsidRDefault="002275FF" w:rsidP="002275FF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1F1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</w:t>
      </w:r>
      <w:r w:rsidRPr="001B1F1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Разнообразие животного мира сельского поселения поддерживается особо охраняемой природной территорией – Мало-</w:t>
      </w:r>
      <w:proofErr w:type="spellStart"/>
      <w:r w:rsidRPr="001B1F17">
        <w:rPr>
          <w:rFonts w:ascii="Times New Roman" w:eastAsia="Times New Roman" w:hAnsi="Times New Roman" w:cs="Times New Roman"/>
          <w:sz w:val="20"/>
          <w:szCs w:val="20"/>
          <w:lang w:eastAsia="ru-RU"/>
        </w:rPr>
        <w:t>Юксинским</w:t>
      </w:r>
      <w:proofErr w:type="spellEnd"/>
      <w:r w:rsidRPr="001B1F1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зоологическим заказником. Рыбные ресурсы сосредоточены в р. Чулым. Река Чулым служит прекрасным местом отдыха для местных жителей летом. </w:t>
      </w:r>
    </w:p>
    <w:p w:rsidR="002275FF" w:rsidRPr="001B1F17" w:rsidRDefault="002275FF" w:rsidP="002275F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1F1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</w:t>
      </w:r>
      <w:r w:rsidRPr="001B1F1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На территории поселения имеется несколько памятников природы, из них два - водных (оз. Тургайское и оз. Щучье), два геологических и один ботанический (</w:t>
      </w:r>
      <w:proofErr w:type="spellStart"/>
      <w:r w:rsidRPr="001B1F17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припоселковый</w:t>
      </w:r>
      <w:proofErr w:type="spellEnd"/>
      <w:r w:rsidRPr="001B1F1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лес д. Комаровка).</w:t>
      </w:r>
    </w:p>
    <w:p w:rsidR="002275FF" w:rsidRPr="001B1F17" w:rsidRDefault="002275FF" w:rsidP="002275F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275FF" w:rsidRPr="001B1F17" w:rsidRDefault="002275FF" w:rsidP="002275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9966"/>
          <w:sz w:val="20"/>
          <w:szCs w:val="20"/>
          <w:lang w:eastAsia="ru-RU"/>
        </w:rPr>
      </w:pPr>
      <w:r w:rsidRPr="001B1F17">
        <w:rPr>
          <w:rFonts w:ascii="Times New Roman" w:eastAsia="Times New Roman" w:hAnsi="Times New Roman" w:cs="Times New Roman"/>
          <w:b/>
          <w:bCs/>
          <w:color w:val="339966"/>
          <w:sz w:val="20"/>
          <w:szCs w:val="20"/>
          <w:lang w:eastAsia="ru-RU"/>
        </w:rPr>
        <w:t>Население Новониколаевского сельского поселения по состоянию</w:t>
      </w:r>
    </w:p>
    <w:p w:rsidR="002275FF" w:rsidRPr="001B1F17" w:rsidRDefault="002275FF" w:rsidP="002275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1F17">
        <w:rPr>
          <w:rFonts w:ascii="Times New Roman" w:eastAsia="Times New Roman" w:hAnsi="Times New Roman" w:cs="Times New Roman"/>
          <w:b/>
          <w:bCs/>
          <w:color w:val="339966"/>
          <w:sz w:val="20"/>
          <w:szCs w:val="20"/>
          <w:lang w:eastAsia="ru-RU"/>
        </w:rPr>
        <w:t xml:space="preserve"> на 01.01.201</w:t>
      </w:r>
      <w:r w:rsidR="003321A9">
        <w:rPr>
          <w:rFonts w:ascii="Times New Roman" w:eastAsia="Times New Roman" w:hAnsi="Times New Roman" w:cs="Times New Roman"/>
          <w:b/>
          <w:bCs/>
          <w:color w:val="339966"/>
          <w:sz w:val="20"/>
          <w:szCs w:val="20"/>
          <w:lang w:eastAsia="ru-RU"/>
        </w:rPr>
        <w:t>6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992"/>
        <w:gridCol w:w="709"/>
        <w:gridCol w:w="567"/>
        <w:gridCol w:w="567"/>
        <w:gridCol w:w="851"/>
        <w:gridCol w:w="850"/>
        <w:gridCol w:w="1276"/>
        <w:gridCol w:w="1417"/>
      </w:tblGrid>
      <w:tr w:rsidR="002275FF" w:rsidRPr="001B1F17" w:rsidTr="002275FF">
        <w:trPr>
          <w:trHeight w:val="647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</w:t>
            </w:r>
          </w:p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населенного</w:t>
            </w:r>
          </w:p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пункта</w:t>
            </w:r>
          </w:p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Числен</w:t>
            </w:r>
          </w:p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ность</w:t>
            </w:r>
            <w:proofErr w:type="spellEnd"/>
          </w:p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населе</w:t>
            </w:r>
            <w:proofErr w:type="spellEnd"/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ния</w:t>
            </w:r>
            <w:proofErr w:type="spellEnd"/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275FF" w:rsidRPr="001B1F17" w:rsidRDefault="002275FF" w:rsidP="002275FF"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Трудоспособное</w:t>
            </w:r>
          </w:p>
          <w:p w:rsidR="002275FF" w:rsidRPr="001B1F17" w:rsidRDefault="002275FF" w:rsidP="002275FF"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население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275FF" w:rsidRPr="001B1F17" w:rsidRDefault="002275FF" w:rsidP="002275FF"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Всего </w:t>
            </w:r>
            <w:proofErr w:type="gramStart"/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занятых</w:t>
            </w:r>
            <w:proofErr w:type="gramEnd"/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экономике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Трудоспособное население, не занятое в экономике</w:t>
            </w:r>
          </w:p>
        </w:tc>
      </w:tr>
      <w:tr w:rsidR="002275FF" w:rsidRPr="001B1F17" w:rsidTr="002275FF">
        <w:trPr>
          <w:trHeight w:val="153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5FF" w:rsidRPr="001B1F17" w:rsidRDefault="002275FF" w:rsidP="00227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5FF" w:rsidRPr="001B1F17" w:rsidRDefault="002275FF" w:rsidP="00227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275FF" w:rsidRPr="001B1F17" w:rsidRDefault="002275FF" w:rsidP="002275FF"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Дети до 16</w:t>
            </w:r>
          </w:p>
          <w:p w:rsidR="002275FF" w:rsidRPr="001B1F17" w:rsidRDefault="002275FF" w:rsidP="002275FF"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лет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275FF" w:rsidRPr="001B1F17" w:rsidRDefault="002275FF" w:rsidP="002275FF"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Пенсионеры</w:t>
            </w:r>
          </w:p>
          <w:p w:rsidR="002275FF" w:rsidRPr="001B1F17" w:rsidRDefault="002275FF" w:rsidP="002275FF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275FF" w:rsidRPr="001B1F17" w:rsidRDefault="002275FF" w:rsidP="002275FF"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Инвалиды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5FF" w:rsidRPr="001B1F17" w:rsidRDefault="002275FF" w:rsidP="00227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5FF" w:rsidRPr="001B1F17" w:rsidRDefault="002275FF" w:rsidP="00227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275FF" w:rsidRPr="001B1F17" w:rsidRDefault="002275FF" w:rsidP="002275FF"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Всего, чел.</w:t>
            </w:r>
          </w:p>
          <w:p w:rsidR="002275FF" w:rsidRPr="001B1F17" w:rsidRDefault="002275FF" w:rsidP="002275FF"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275FF" w:rsidRPr="001B1F17" w:rsidRDefault="002275FF" w:rsidP="002275FF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% от численности</w:t>
            </w:r>
          </w:p>
          <w:p w:rsidR="002275FF" w:rsidRPr="001B1F17" w:rsidRDefault="002275FF" w:rsidP="002275FF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трудоспособ</w:t>
            </w:r>
            <w:proofErr w:type="spellEnd"/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  <w:p w:rsidR="002275FF" w:rsidRPr="001B1F17" w:rsidRDefault="002275FF" w:rsidP="002275FF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ного</w:t>
            </w:r>
            <w:proofErr w:type="spellEnd"/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населения</w:t>
            </w:r>
          </w:p>
        </w:tc>
      </w:tr>
      <w:tr w:rsidR="002275FF" w:rsidRPr="001B1F17" w:rsidTr="002275FF">
        <w:trPr>
          <w:trHeight w:val="28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. Новониколаевка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5E3E6A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5E3E6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5E3E6A"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5E3E6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5E3E6A"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5E3E6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="005E3E6A"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5E3E6A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316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5E3E6A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123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5E3E6A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</w:tr>
      <w:tr w:rsidR="002275FF" w:rsidRPr="001B1F17" w:rsidTr="002275FF">
        <w:trPr>
          <w:trHeight w:val="25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д. Караколь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5E3E6A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457AA7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457AA7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457AA7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457AA7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35,3</w:t>
            </w:r>
          </w:p>
        </w:tc>
      </w:tr>
      <w:tr w:rsidR="002275FF" w:rsidRPr="001B1F17" w:rsidTr="002275FF">
        <w:trPr>
          <w:trHeight w:val="31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д. Михайловка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5E3E6A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457A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457AA7"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457A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="00457AA7"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457A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457AA7"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D752B0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51</w:t>
            </w:r>
            <w:r w:rsidR="002275FF"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2275FF" w:rsidRPr="001B1F17" w:rsidTr="002275FF">
        <w:trPr>
          <w:trHeight w:val="17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с. Минаевка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5E3E6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="005E3E6A"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D752B0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D752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D752B0"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D752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="00D752B0"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8412F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="008412F9"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8412F9" w:rsidP="008412F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280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8412F9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8412F9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12,8</w:t>
            </w:r>
          </w:p>
        </w:tc>
      </w:tr>
      <w:tr w:rsidR="002275FF" w:rsidRPr="001B1F17" w:rsidTr="002275FF">
        <w:trPr>
          <w:trHeight w:val="35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п. Большой Кордон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275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8412F9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8412F9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8412F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8412F9"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8412F9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148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9D13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9D1309"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9D1309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9D1309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15,5</w:t>
            </w:r>
          </w:p>
        </w:tc>
      </w:tr>
      <w:tr w:rsidR="002275FF" w:rsidRPr="001B1F17" w:rsidTr="002275FF">
        <w:trPr>
          <w:trHeight w:val="23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п. Отрадный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5E3E6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="005E3E6A"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9D1309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9D1309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9D1309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9D1309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9D1309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9D1309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9D1309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2275FF" w:rsidRPr="001B1F17" w:rsidTr="002275FF">
        <w:trPr>
          <w:trHeight w:val="28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д. Комаровка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5E3E6A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DA1D15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DA1D15"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275FF" w:rsidRPr="001B1F17" w:rsidTr="002275FF">
        <w:trPr>
          <w:trHeight w:val="19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с. Копыловка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5E3E6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5E3E6A"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9D1309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9D1309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9D13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9D1309"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9D1309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627866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627866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627866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36,4</w:t>
            </w:r>
          </w:p>
        </w:tc>
      </w:tr>
      <w:tr w:rsidR="002275FF" w:rsidRPr="001B1F17" w:rsidTr="002275FF">
        <w:trPr>
          <w:trHeight w:val="24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п. </w:t>
            </w:r>
            <w:proofErr w:type="spellStart"/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Осколково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2275FF" w:rsidRPr="001B1F17" w:rsidTr="002275FF">
        <w:trPr>
          <w:trHeight w:val="27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д. Гарь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5E3E6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5E3E6A"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D752B0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D752B0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D752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D752B0"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D752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="00D752B0"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D752B0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D752B0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2275FF" w:rsidRPr="001B1F17" w:rsidTr="002275FF">
        <w:trPr>
          <w:trHeight w:val="49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по поселению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5E3E6A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2351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9D1309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9D1309" w:rsidP="00DA1D1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55</w:t>
            </w:r>
            <w:r w:rsidR="00DA1D15" w:rsidRPr="001B1F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627866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1214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627866" w:rsidP="0062786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627866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DA1D15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33,9</w:t>
            </w:r>
          </w:p>
        </w:tc>
      </w:tr>
    </w:tbl>
    <w:p w:rsidR="00DA1D15" w:rsidRPr="001B1F17" w:rsidRDefault="00DA1D15" w:rsidP="002275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9966"/>
          <w:sz w:val="20"/>
          <w:szCs w:val="20"/>
          <w:lang w:eastAsia="ru-RU"/>
        </w:rPr>
      </w:pPr>
    </w:p>
    <w:p w:rsidR="00DA1D15" w:rsidRPr="001B1F17" w:rsidRDefault="00DA1D15" w:rsidP="002275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9966"/>
          <w:sz w:val="20"/>
          <w:szCs w:val="20"/>
          <w:lang w:eastAsia="ru-RU"/>
        </w:rPr>
      </w:pPr>
    </w:p>
    <w:p w:rsidR="00DA1D15" w:rsidRDefault="00DA1D15" w:rsidP="002275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9966"/>
          <w:sz w:val="20"/>
          <w:szCs w:val="20"/>
          <w:lang w:eastAsia="ru-RU"/>
        </w:rPr>
      </w:pPr>
    </w:p>
    <w:p w:rsidR="00647C41" w:rsidRDefault="00647C41" w:rsidP="002275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9966"/>
          <w:sz w:val="20"/>
          <w:szCs w:val="20"/>
          <w:lang w:eastAsia="ru-RU"/>
        </w:rPr>
      </w:pPr>
    </w:p>
    <w:p w:rsidR="00647C41" w:rsidRDefault="00647C41" w:rsidP="002275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9966"/>
          <w:sz w:val="20"/>
          <w:szCs w:val="20"/>
          <w:lang w:eastAsia="ru-RU"/>
        </w:rPr>
      </w:pPr>
    </w:p>
    <w:p w:rsidR="00647C41" w:rsidRDefault="00647C41" w:rsidP="002275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9966"/>
          <w:sz w:val="20"/>
          <w:szCs w:val="20"/>
          <w:lang w:eastAsia="ru-RU"/>
        </w:rPr>
      </w:pPr>
    </w:p>
    <w:p w:rsidR="00647C41" w:rsidRDefault="00647C41" w:rsidP="002275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9966"/>
          <w:sz w:val="20"/>
          <w:szCs w:val="20"/>
          <w:lang w:eastAsia="ru-RU"/>
        </w:rPr>
      </w:pPr>
    </w:p>
    <w:p w:rsidR="00647C41" w:rsidRDefault="00647C41" w:rsidP="002275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9966"/>
          <w:sz w:val="20"/>
          <w:szCs w:val="20"/>
          <w:lang w:eastAsia="ru-RU"/>
        </w:rPr>
      </w:pPr>
    </w:p>
    <w:p w:rsidR="00647C41" w:rsidRDefault="00647C41" w:rsidP="002275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9966"/>
          <w:sz w:val="20"/>
          <w:szCs w:val="20"/>
          <w:lang w:eastAsia="ru-RU"/>
        </w:rPr>
      </w:pPr>
    </w:p>
    <w:p w:rsidR="00647C41" w:rsidRDefault="00647C41" w:rsidP="002275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9966"/>
          <w:sz w:val="20"/>
          <w:szCs w:val="20"/>
          <w:lang w:eastAsia="ru-RU"/>
        </w:rPr>
      </w:pPr>
    </w:p>
    <w:p w:rsidR="00647C41" w:rsidRDefault="00647C41" w:rsidP="002275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9966"/>
          <w:sz w:val="20"/>
          <w:szCs w:val="20"/>
          <w:lang w:eastAsia="ru-RU"/>
        </w:rPr>
      </w:pPr>
    </w:p>
    <w:p w:rsidR="00647C41" w:rsidRDefault="00647C41" w:rsidP="002275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9966"/>
          <w:sz w:val="20"/>
          <w:szCs w:val="20"/>
          <w:lang w:eastAsia="ru-RU"/>
        </w:rPr>
      </w:pPr>
    </w:p>
    <w:p w:rsidR="00647C41" w:rsidRPr="001B1F17" w:rsidRDefault="00647C41" w:rsidP="002275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9966"/>
          <w:sz w:val="20"/>
          <w:szCs w:val="20"/>
          <w:lang w:eastAsia="ru-RU"/>
        </w:rPr>
      </w:pPr>
    </w:p>
    <w:p w:rsidR="00DA1D15" w:rsidRPr="001B1F17" w:rsidRDefault="00DA1D15" w:rsidP="002275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9966"/>
          <w:sz w:val="20"/>
          <w:szCs w:val="20"/>
          <w:lang w:eastAsia="ru-RU"/>
        </w:rPr>
      </w:pPr>
    </w:p>
    <w:p w:rsidR="002275FF" w:rsidRPr="001B1F17" w:rsidRDefault="002275FF" w:rsidP="002275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B050"/>
          <w:sz w:val="20"/>
          <w:szCs w:val="20"/>
          <w:lang w:eastAsia="ru-RU"/>
        </w:rPr>
      </w:pPr>
      <w:r w:rsidRPr="001B1F17">
        <w:rPr>
          <w:rFonts w:ascii="Times New Roman" w:eastAsia="Times New Roman" w:hAnsi="Times New Roman" w:cs="Times New Roman"/>
          <w:b/>
          <w:bCs/>
          <w:color w:val="339966"/>
          <w:sz w:val="20"/>
          <w:szCs w:val="20"/>
          <w:lang w:eastAsia="ru-RU"/>
        </w:rPr>
        <w:t>Поголовье скота в личных подсобных хозяйствах по состоянию на 01.01.201</w:t>
      </w:r>
      <w:r w:rsidR="003321A9">
        <w:rPr>
          <w:rFonts w:ascii="Times New Roman" w:eastAsia="Times New Roman" w:hAnsi="Times New Roman" w:cs="Times New Roman"/>
          <w:b/>
          <w:bCs/>
          <w:color w:val="339966"/>
          <w:sz w:val="20"/>
          <w:szCs w:val="20"/>
          <w:lang w:eastAsia="ru-RU"/>
        </w:rPr>
        <w:t>6</w:t>
      </w:r>
      <w:r w:rsidRPr="001B1F17">
        <w:rPr>
          <w:rFonts w:ascii="Times New Roman" w:eastAsia="Times New Roman" w:hAnsi="Times New Roman" w:cs="Times New Roman"/>
          <w:b/>
          <w:bCs/>
          <w:color w:val="00B050"/>
          <w:sz w:val="20"/>
          <w:szCs w:val="20"/>
          <w:lang w:eastAsia="ru-RU"/>
        </w:rPr>
        <w:t xml:space="preserve"> </w:t>
      </w:r>
      <w:r w:rsidRPr="001B1F17">
        <w:rPr>
          <w:rFonts w:ascii="Times New Roman" w:eastAsia="Times New Roman" w:hAnsi="Times New Roman" w:cs="Times New Roman"/>
          <w:b/>
          <w:bCs/>
          <w:color w:val="339966"/>
          <w:sz w:val="20"/>
          <w:szCs w:val="20"/>
          <w:lang w:eastAsia="ru-RU"/>
        </w:rPr>
        <w:t xml:space="preserve"> </w:t>
      </w:r>
      <w:r w:rsidRPr="001B1F17">
        <w:rPr>
          <w:rFonts w:ascii="Times New Roman" w:eastAsia="Times New Roman" w:hAnsi="Times New Roman" w:cs="Times New Roman"/>
          <w:b/>
          <w:bCs/>
          <w:color w:val="00B050"/>
          <w:sz w:val="20"/>
          <w:szCs w:val="20"/>
          <w:lang w:eastAsia="ru-RU"/>
        </w:rPr>
        <w:t xml:space="preserve"> </w:t>
      </w:r>
    </w:p>
    <w:p w:rsidR="002275FF" w:rsidRPr="001B1F17" w:rsidRDefault="002275FF" w:rsidP="002275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1674"/>
        <w:gridCol w:w="1161"/>
        <w:gridCol w:w="1134"/>
        <w:gridCol w:w="1275"/>
        <w:gridCol w:w="1134"/>
      </w:tblGrid>
      <w:tr w:rsidR="002275FF" w:rsidRPr="001B1F17" w:rsidTr="002275FF">
        <w:trPr>
          <w:trHeight w:val="4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ind w:left="1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населенного пункта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дворов, шт.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Коровы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Свиньи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Овцы и</w:t>
            </w:r>
          </w:p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козы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Лошади</w:t>
            </w:r>
          </w:p>
        </w:tc>
      </w:tr>
      <w:tr w:rsidR="002275FF" w:rsidRPr="001B1F17" w:rsidTr="002275FF">
        <w:trPr>
          <w:trHeight w:val="9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. Новониколаевка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DA1D1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="00DA1D15"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DA1D1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 w:rsidR="00DA1D15"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DA1D15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DA1D15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9F610D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2275FF" w:rsidRPr="001B1F17" w:rsidTr="002275FF">
        <w:trPr>
          <w:trHeight w:val="14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д. Караколь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DA1D1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="00DA1D15"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DA1D15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DA1D15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2275FF" w:rsidRPr="001B1F17" w:rsidTr="002275FF">
        <w:trPr>
          <w:trHeight w:val="22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д. Михайловка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9F610D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9F610D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275FF" w:rsidRPr="001B1F17" w:rsidTr="002275FF">
        <w:trPr>
          <w:trHeight w:val="27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с. Минаевка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9F610D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257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9F610D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9F610D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9F610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9F610D"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9F610D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2275FF" w:rsidRPr="001B1F17" w:rsidTr="002275FF">
        <w:trPr>
          <w:trHeight w:val="17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п. Большой Кордон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9F610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9F610D"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9F610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9F610D"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9F610D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9F610D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275FF" w:rsidRPr="001B1F17" w:rsidTr="002275FF">
        <w:trPr>
          <w:trHeight w:val="25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п. Отрадный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9F610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9F610D"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9F610D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275FF" w:rsidRPr="001B1F17" w:rsidTr="002275FF">
        <w:trPr>
          <w:trHeight w:val="14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с. Копыловка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9F610D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9F610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9F610D"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9F610D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2275FF" w:rsidRPr="001B1F17" w:rsidTr="002275FF">
        <w:trPr>
          <w:trHeight w:val="22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д. Гарь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9F610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9F610D"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9F610D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9F610D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275FF" w:rsidRPr="001B1F17" w:rsidTr="002275FF">
        <w:trPr>
          <w:trHeight w:val="34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Комаровка 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275FF" w:rsidRPr="001B1F17" w:rsidTr="002275FF">
        <w:trPr>
          <w:trHeight w:val="9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п. </w:t>
            </w:r>
            <w:proofErr w:type="spellStart"/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Осколково</w:t>
            </w:r>
            <w:proofErr w:type="spellEnd"/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275FF" w:rsidRPr="001B1F17" w:rsidTr="002275FF">
        <w:trPr>
          <w:trHeight w:val="53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 по поселению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9F610D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933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9F610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="009F610D" w:rsidRPr="001B1F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9F610D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248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9F610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="009F610D" w:rsidRPr="001B1F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9F610D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</w:t>
            </w:r>
          </w:p>
        </w:tc>
      </w:tr>
    </w:tbl>
    <w:p w:rsidR="002275FF" w:rsidRPr="001B1F17" w:rsidRDefault="002275FF" w:rsidP="002275F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2275FF" w:rsidRPr="001B1F17" w:rsidRDefault="002275FF" w:rsidP="002275FF">
      <w:pPr>
        <w:spacing w:after="0" w:line="240" w:lineRule="auto"/>
        <w:ind w:left="-709" w:firstLine="142"/>
        <w:jc w:val="center"/>
        <w:rPr>
          <w:rFonts w:ascii="Times New Roman" w:eastAsia="Times New Roman" w:hAnsi="Times New Roman" w:cs="Times New Roman"/>
          <w:b/>
          <w:bCs/>
          <w:color w:val="339966"/>
          <w:sz w:val="20"/>
          <w:szCs w:val="20"/>
          <w:lang w:eastAsia="ru-RU"/>
        </w:rPr>
      </w:pPr>
      <w:r w:rsidRPr="001B1F17">
        <w:rPr>
          <w:rFonts w:ascii="Times New Roman" w:eastAsia="Times New Roman" w:hAnsi="Times New Roman" w:cs="Times New Roman"/>
          <w:b/>
          <w:bCs/>
          <w:color w:val="339966"/>
          <w:sz w:val="20"/>
          <w:szCs w:val="20"/>
          <w:lang w:eastAsia="ru-RU"/>
        </w:rPr>
        <w:t>Хозяйствующие субъекты</w:t>
      </w:r>
    </w:p>
    <w:p w:rsidR="002275FF" w:rsidRPr="001B1F17" w:rsidRDefault="002275FF" w:rsidP="002275FF">
      <w:pPr>
        <w:spacing w:after="0" w:line="240" w:lineRule="auto"/>
        <w:ind w:left="-709" w:firstLine="142"/>
        <w:jc w:val="center"/>
        <w:rPr>
          <w:rFonts w:ascii="Times New Roman" w:eastAsia="Times New Roman" w:hAnsi="Times New Roman" w:cs="Times New Roman"/>
          <w:b/>
          <w:bCs/>
          <w:color w:val="339966"/>
          <w:sz w:val="20"/>
          <w:szCs w:val="20"/>
          <w:lang w:eastAsia="ru-RU"/>
        </w:rPr>
      </w:pPr>
    </w:p>
    <w:tbl>
      <w:tblPr>
        <w:tblW w:w="907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0"/>
        <w:gridCol w:w="24"/>
        <w:gridCol w:w="3756"/>
        <w:gridCol w:w="1692"/>
      </w:tblGrid>
      <w:tr w:rsidR="002275FF" w:rsidRPr="001B1F17" w:rsidTr="002275FF">
        <w:tc>
          <w:tcPr>
            <w:tcW w:w="3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Предприятия, учреждения, </w:t>
            </w:r>
          </w:p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индивидуальные предприниматели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Вид экономической деятельности в соответствии с ОКВЭД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Численность работников</w:t>
            </w:r>
          </w:p>
        </w:tc>
      </w:tr>
      <w:tr w:rsidR="002275FF" w:rsidRPr="001B1F17" w:rsidTr="002275FF"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1B1F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</w:t>
            </w:r>
            <w:proofErr w:type="gramEnd"/>
            <w:r w:rsidRPr="001B1F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 Новониколаевка</w:t>
            </w:r>
          </w:p>
        </w:tc>
      </w:tr>
      <w:tr w:rsidR="002275FF" w:rsidRPr="001B1F17" w:rsidTr="002275FF">
        <w:tc>
          <w:tcPr>
            <w:tcW w:w="3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Новониколаевского сельского поселения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Деятельность органов местного самоуправления по вопросам местного значения 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2275FF" w:rsidRPr="001B1F17" w:rsidTr="002275FF">
        <w:tc>
          <w:tcPr>
            <w:tcW w:w="3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МАУК МЦМТ КСД, филиал № 4 (Дом культуры)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Деятельность учреждений клубного типа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2275FF" w:rsidRPr="001B1F17" w:rsidTr="002275FF">
        <w:tc>
          <w:tcPr>
            <w:tcW w:w="3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Библиотека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Деятельность библиотек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275FF" w:rsidRPr="001B1F17" w:rsidTr="002275FF">
        <w:tc>
          <w:tcPr>
            <w:tcW w:w="3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ФАП </w:t>
            </w:r>
            <w:proofErr w:type="gramStart"/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. Новониколаевка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Здравоохранение 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275FF" w:rsidRPr="001B1F17" w:rsidTr="002275FF">
        <w:tc>
          <w:tcPr>
            <w:tcW w:w="3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Почтовое отделение</w:t>
            </w:r>
          </w:p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. Новониколаевка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Почтовая деятельность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2275FF" w:rsidRPr="001B1F17" w:rsidTr="002275FF">
        <w:tc>
          <w:tcPr>
            <w:tcW w:w="3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Новониколаевский сетевой участок Асиновского РЭС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Ремонт и эксплуатация электросетей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2275FF" w:rsidRPr="001B1F17" w:rsidTr="002275FF">
        <w:tc>
          <w:tcPr>
            <w:tcW w:w="3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ОГПС-1 ТО по Асиновскому и </w:t>
            </w:r>
            <w:proofErr w:type="gramStart"/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Первомайскому</w:t>
            </w:r>
            <w:proofErr w:type="gramEnd"/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районам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Профилактика пожаротушения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2275FF" w:rsidRPr="001B1F17" w:rsidTr="002275FF">
        <w:tc>
          <w:tcPr>
            <w:tcW w:w="3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ООО КФХ «Нива»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Сельское хозяйство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B60F1B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62</w:t>
            </w:r>
          </w:p>
        </w:tc>
      </w:tr>
      <w:tr w:rsidR="002275FF" w:rsidRPr="001B1F17" w:rsidTr="002275FF">
        <w:tc>
          <w:tcPr>
            <w:tcW w:w="3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Новониколаевское сельпо (магазины № 47,50)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Розничная торговля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2275FF" w:rsidRPr="001B1F17" w:rsidTr="002275FF">
        <w:tc>
          <w:tcPr>
            <w:tcW w:w="3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ИП Березкина Л.С. </w:t>
            </w:r>
          </w:p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(магазин «Конкурент»)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Розничная торговля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2275FF" w:rsidRPr="001B1F17" w:rsidTr="002275FF">
        <w:trPr>
          <w:trHeight w:val="260"/>
        </w:trPr>
        <w:tc>
          <w:tcPr>
            <w:tcW w:w="3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ИП  Окушко Ю.С.  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Розничная торговля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275FF" w:rsidRPr="001B1F17" w:rsidTr="002275FF">
        <w:tc>
          <w:tcPr>
            <w:tcW w:w="3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ИП Половников А.М. </w:t>
            </w:r>
          </w:p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(магазин «Дорожный»)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Розничная торговля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2275FF" w:rsidRPr="001B1F17" w:rsidTr="002275FF">
        <w:tc>
          <w:tcPr>
            <w:tcW w:w="3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ИП Никитин Е.Ю.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Деревообработка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2275FF" w:rsidRPr="001B1F17" w:rsidTr="002275FF">
        <w:tc>
          <w:tcPr>
            <w:tcW w:w="3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Новониколаевский </w:t>
            </w:r>
            <w:proofErr w:type="spellStart"/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ветучасток</w:t>
            </w:r>
            <w:proofErr w:type="spellEnd"/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Ветеринарная деятельность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275FF" w:rsidRPr="001B1F17" w:rsidTr="002275FF">
        <w:tc>
          <w:tcPr>
            <w:tcW w:w="3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МБОУ СОШ </w:t>
            </w:r>
            <w:proofErr w:type="gramStart"/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. Новониколаевка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Среднее (полное) общее образование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A278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="00A278A3"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275FF" w:rsidRPr="001B1F17" w:rsidTr="002275FF">
        <w:tc>
          <w:tcPr>
            <w:tcW w:w="3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Отдаленное рабочее место Росгосстраха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Страхование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275FF" w:rsidRPr="001B1F17" w:rsidTr="002275FF">
        <w:tc>
          <w:tcPr>
            <w:tcW w:w="3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ЗАО «Завод «Родина»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Лесозаготовки. Деревообработка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35053A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</w:tr>
      <w:tr w:rsidR="002275FF" w:rsidRPr="001B1F17" w:rsidTr="002275FF">
        <w:tc>
          <w:tcPr>
            <w:tcW w:w="3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ИП </w:t>
            </w:r>
            <w:proofErr w:type="spellStart"/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Котоногов</w:t>
            </w:r>
            <w:proofErr w:type="spellEnd"/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С.В.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Лесозаготовки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2275FF" w:rsidRPr="001B1F17" w:rsidTr="002275FF">
        <w:trPr>
          <w:trHeight w:val="179"/>
        </w:trPr>
        <w:tc>
          <w:tcPr>
            <w:tcW w:w="3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ИП Фролов Г.В.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Лесозаготовки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457AA7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2275FF" w:rsidRPr="001B1F17" w:rsidTr="002275FF">
        <w:trPr>
          <w:trHeight w:val="179"/>
        </w:trPr>
        <w:tc>
          <w:tcPr>
            <w:tcW w:w="3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ИП </w:t>
            </w:r>
            <w:proofErr w:type="spellStart"/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Ларькин</w:t>
            </w:r>
            <w:proofErr w:type="spellEnd"/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А.В.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Лесозаготовки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275FF" w:rsidRPr="001B1F17" w:rsidTr="002275FF">
        <w:trPr>
          <w:trHeight w:val="179"/>
        </w:trPr>
        <w:tc>
          <w:tcPr>
            <w:tcW w:w="3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ИП Комлев А.Н.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Грузоперевозки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35053A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275FF" w:rsidRPr="001B1F17" w:rsidTr="002275FF">
        <w:trPr>
          <w:trHeight w:val="179"/>
        </w:trPr>
        <w:tc>
          <w:tcPr>
            <w:tcW w:w="3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 ИП Макарова Т.П.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Розничная торговля </w:t>
            </w:r>
            <w:proofErr w:type="spellStart"/>
            <w:proofErr w:type="gramStart"/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хлебо</w:t>
            </w:r>
            <w:proofErr w:type="spellEnd"/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-булочными</w:t>
            </w:r>
            <w:proofErr w:type="gramEnd"/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изделиями 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</w:t>
            </w:r>
          </w:p>
        </w:tc>
      </w:tr>
      <w:tr w:rsidR="002275FF" w:rsidRPr="001B1F17" w:rsidTr="002275FF">
        <w:trPr>
          <w:trHeight w:val="179"/>
        </w:trPr>
        <w:tc>
          <w:tcPr>
            <w:tcW w:w="3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ИП </w:t>
            </w:r>
            <w:proofErr w:type="spellStart"/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Ряшенцев</w:t>
            </w:r>
            <w:proofErr w:type="spellEnd"/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П.А.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Грузоперевозки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275FF" w:rsidRPr="001B1F17" w:rsidTr="002275FF">
        <w:tc>
          <w:tcPr>
            <w:tcW w:w="3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МУП «Новониколаевское ЖКХ»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жизнедеятельности населения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</w:tr>
      <w:tr w:rsidR="002275FF" w:rsidRPr="001B1F17" w:rsidTr="002275FF">
        <w:trPr>
          <w:trHeight w:val="258"/>
        </w:trPr>
        <w:tc>
          <w:tcPr>
            <w:tcW w:w="3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Опорный пункт милиции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Охрана правопорядка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275FF" w:rsidRPr="001B1F17" w:rsidTr="002275FF">
        <w:tc>
          <w:tcPr>
            <w:tcW w:w="3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CF2E2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ОГ</w:t>
            </w:r>
            <w:r w:rsidR="0035053A"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У «ЦСПН Асиновского района»</w:t>
            </w:r>
            <w:r w:rsidR="00CF2E2B"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соцработники  по уходу за </w:t>
            </w:r>
            <w:proofErr w:type="gramStart"/>
            <w:r w:rsidR="00CF2E2B"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престарелыми</w:t>
            </w:r>
            <w:proofErr w:type="gramEnd"/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Деятельность  в области обязательного социального обеспечения</w:t>
            </w:r>
            <w:r w:rsidRPr="001B1F1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CF2E2B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275FF" w:rsidRPr="001B1F17" w:rsidTr="002275FF">
        <w:tc>
          <w:tcPr>
            <w:tcW w:w="3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Вахта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457AA7" w:rsidP="00CF2E2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87</w:t>
            </w:r>
          </w:p>
        </w:tc>
      </w:tr>
      <w:tr w:rsidR="002275FF" w:rsidRPr="001B1F17" w:rsidTr="002275FF"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д. Караколь</w:t>
            </w:r>
          </w:p>
        </w:tc>
      </w:tr>
      <w:tr w:rsidR="002275FF" w:rsidRPr="001B1F17" w:rsidTr="002275FF">
        <w:tc>
          <w:tcPr>
            <w:tcW w:w="3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ФАП д. Караколь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Здравоохранение 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275FF" w:rsidRPr="001B1F17" w:rsidTr="002275FF">
        <w:tc>
          <w:tcPr>
            <w:tcW w:w="3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ИП Кустов Н.Н.(пилорама) 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Лесозаготовки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2275FF" w:rsidRPr="001B1F17" w:rsidTr="002275FF">
        <w:tc>
          <w:tcPr>
            <w:tcW w:w="3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9D0B5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Магазин «Вероника»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Розничная торговля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F2E2B" w:rsidRPr="001B1F17" w:rsidTr="002275FF">
        <w:tc>
          <w:tcPr>
            <w:tcW w:w="3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E2B" w:rsidRPr="001B1F17" w:rsidRDefault="00CF2E2B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Соцработники  по уходу за </w:t>
            </w:r>
            <w:proofErr w:type="gramStart"/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престарелыми</w:t>
            </w:r>
            <w:proofErr w:type="gramEnd"/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E2B" w:rsidRPr="001B1F17" w:rsidRDefault="00CF2E2B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Деятельность  в области обязательного социального обеспечения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E2B" w:rsidRPr="001B1F17" w:rsidRDefault="00457AA7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275FF" w:rsidRPr="001B1F17" w:rsidTr="002275FF">
        <w:tc>
          <w:tcPr>
            <w:tcW w:w="3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Вахта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Лесозаготовки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275FF" w:rsidRPr="001B1F17" w:rsidTr="002275FF">
        <w:trPr>
          <w:trHeight w:val="156"/>
        </w:trPr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д. Михайловка</w:t>
            </w:r>
          </w:p>
        </w:tc>
      </w:tr>
      <w:tr w:rsidR="002275FF" w:rsidRPr="001B1F17" w:rsidTr="002275FF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Новониколаевское сельпо</w:t>
            </w:r>
          </w:p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(магазин № 53)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Розничная торговля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275FF" w:rsidRPr="001B1F17" w:rsidTr="002275FF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 досуга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Культурно-просветительная работа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275FF" w:rsidRPr="001B1F17" w:rsidTr="002275FF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Вахта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Лесозаготовки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457A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457AA7"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2275FF" w:rsidRPr="001B1F17" w:rsidTr="002275FF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Пилорама  Фролов С.Г.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Деревообработка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2275FF" w:rsidRPr="001B1F17" w:rsidTr="002275FF"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1B1F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</w:t>
            </w:r>
            <w:proofErr w:type="gramStart"/>
            <w:r w:rsidRPr="001B1F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.М</w:t>
            </w:r>
            <w:proofErr w:type="gramEnd"/>
            <w:r w:rsidRPr="001B1F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инаевка</w:t>
            </w:r>
            <w:proofErr w:type="spellEnd"/>
          </w:p>
        </w:tc>
      </w:tr>
      <w:tr w:rsidR="002275FF" w:rsidRPr="001B1F17" w:rsidTr="002275FF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ООО ПКФ «Надежда»,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Переработка леса, розничная торговля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9D0B5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2275FF" w:rsidRPr="001B1F17" w:rsidTr="002275FF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ОВП с. Минаевка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Здравоохранение 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9D0B5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</w:tr>
      <w:tr w:rsidR="002275FF" w:rsidRPr="001B1F17" w:rsidTr="002275FF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МАОУ СОШ с. Минаевка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Среднее (полное) общее образование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9D0B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9D0B5F"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2275FF" w:rsidRPr="001B1F17" w:rsidTr="002275FF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Новониколаевское сельпо № 56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Розничная торговля 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2275FF" w:rsidRPr="001B1F17" w:rsidTr="002275FF">
        <w:trPr>
          <w:trHeight w:val="276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9D0B5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Пожарная часть </w:t>
            </w:r>
            <w:r w:rsidR="009D0B5F"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Профилактика пожаротушения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9D0B5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2275FF" w:rsidRPr="001B1F17" w:rsidTr="002275FF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ДК с. Минаевка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Деятельность учреждений клубного типа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275FF" w:rsidRPr="001B1F17" w:rsidTr="002275FF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Почтовое отделение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Почтовая деятельность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2275FF" w:rsidRPr="001B1F17" w:rsidTr="002275FF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Аптечный пункт 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Розничная торговля  фармацевтическими товарами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275FF" w:rsidRPr="001B1F17" w:rsidTr="002275FF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ИП </w:t>
            </w:r>
            <w:proofErr w:type="spellStart"/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Ялина</w:t>
            </w:r>
            <w:proofErr w:type="spellEnd"/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Г.А.</w:t>
            </w:r>
          </w:p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(магазин «</w:t>
            </w:r>
            <w:proofErr w:type="spellStart"/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Ялмак</w:t>
            </w:r>
            <w:proofErr w:type="spellEnd"/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»)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Розничная торговля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0E2D36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2275FF" w:rsidRPr="001B1F17" w:rsidTr="002275FF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ИП Покровский Ю.Л.</w:t>
            </w:r>
          </w:p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(магазин «Перекресток»)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Деревообработка, розничная торговля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0E2D3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0E2D36"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2275FF" w:rsidRPr="001B1F17" w:rsidTr="002275FF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ИП Соколова Л.Н. </w:t>
            </w:r>
          </w:p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(магазин «Тополек»)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Розничная торговля 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0E2D36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2275FF" w:rsidRPr="001B1F17" w:rsidTr="002275FF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Вет</w:t>
            </w:r>
            <w:proofErr w:type="gramStart"/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.у</w:t>
            </w:r>
            <w:proofErr w:type="gramEnd"/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часток</w:t>
            </w:r>
            <w:proofErr w:type="spellEnd"/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Услуги </w:t>
            </w:r>
            <w:proofErr w:type="spellStart"/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вет</w:t>
            </w:r>
            <w:proofErr w:type="gramStart"/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.л</w:t>
            </w:r>
            <w:proofErr w:type="gramEnd"/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ечения</w:t>
            </w:r>
            <w:proofErr w:type="spellEnd"/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0E2D36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275FF" w:rsidRPr="001B1F17" w:rsidTr="002275FF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Библиотека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Деятельность библиотек 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275FF" w:rsidRPr="001B1F17" w:rsidTr="002275FF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ДРСУ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Дорожная деятельность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9D0B5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2275FF" w:rsidRPr="001B1F17" w:rsidTr="002275FF">
        <w:trPr>
          <w:trHeight w:val="397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Вахта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9D0B5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9D0B5F" w:rsidRPr="001B1F17" w:rsidTr="002275FF">
        <w:trPr>
          <w:trHeight w:val="397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B5F" w:rsidRPr="001B1F17" w:rsidRDefault="009D0B5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Работают в </w:t>
            </w:r>
            <w:proofErr w:type="spellStart"/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.Т</w:t>
            </w:r>
            <w:proofErr w:type="gramEnd"/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омске</w:t>
            </w:r>
            <w:proofErr w:type="spellEnd"/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B5F" w:rsidRPr="001B1F17" w:rsidRDefault="009D0B5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B5F" w:rsidRPr="001B1F17" w:rsidRDefault="009D0B5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112</w:t>
            </w:r>
          </w:p>
        </w:tc>
      </w:tr>
      <w:tr w:rsidR="000E2D36" w:rsidRPr="001B1F17" w:rsidTr="002275FF">
        <w:trPr>
          <w:trHeight w:val="397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36" w:rsidRPr="001B1F17" w:rsidRDefault="000E2D36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Соцработники по уходу за </w:t>
            </w:r>
            <w:proofErr w:type="gramStart"/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престарелыми</w:t>
            </w:r>
            <w:proofErr w:type="gramEnd"/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36" w:rsidRPr="001B1F17" w:rsidRDefault="000E2D36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36" w:rsidRPr="001B1F17" w:rsidRDefault="000E2D36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0E2D36" w:rsidRPr="001B1F17" w:rsidTr="002275FF">
        <w:trPr>
          <w:trHeight w:val="397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36" w:rsidRPr="001B1F17" w:rsidRDefault="000E2D36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Сиблеспром</w:t>
            </w:r>
            <w:proofErr w:type="spellEnd"/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36" w:rsidRPr="001B1F17" w:rsidRDefault="000E2D36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Лесозаготовки 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36" w:rsidRPr="001B1F17" w:rsidRDefault="000E2D36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44</w:t>
            </w:r>
          </w:p>
        </w:tc>
      </w:tr>
      <w:tr w:rsidR="002275FF" w:rsidRPr="001B1F17" w:rsidTr="002275FF"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с. Копыловка</w:t>
            </w:r>
          </w:p>
        </w:tc>
      </w:tr>
      <w:tr w:rsidR="002275FF" w:rsidRPr="001B1F17" w:rsidTr="002275FF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ФАП с. Копыловка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Здравоохранение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275FF" w:rsidRPr="001B1F17" w:rsidTr="002275FF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ИП Харитоненко А.А.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Розничная торговля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275FF" w:rsidRPr="001B1F17" w:rsidTr="002275FF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35053A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ИП </w:t>
            </w:r>
            <w:proofErr w:type="spellStart"/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Ялина</w:t>
            </w:r>
            <w:proofErr w:type="spellEnd"/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Г.А.</w:t>
            </w:r>
            <w:r w:rsidR="0035053A"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 w:rsidR="0035053A"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Ялмак</w:t>
            </w:r>
            <w:proofErr w:type="spellEnd"/>
            <w:r w:rsidR="0035053A"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Розничная торговля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35053A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275FF" w:rsidRPr="001B1F17" w:rsidTr="002275FF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ИП Франк Д.А.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Лесозаготовки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35053A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2275FF" w:rsidRPr="001B1F17" w:rsidTr="002275FF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Почтовое отделение </w:t>
            </w:r>
          </w:p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с. Копыловка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Почтовая деятельность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275FF" w:rsidRPr="001B1F17" w:rsidTr="002275FF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Вахта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9D1309" w:rsidP="0035053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35053A" w:rsidRPr="001B1F17" w:rsidTr="002275FF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53A" w:rsidRPr="001B1F17" w:rsidRDefault="0035053A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Лесничество </w:t>
            </w:r>
            <w:proofErr w:type="spellStart"/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Б.Кордон</w:t>
            </w:r>
            <w:proofErr w:type="spellEnd"/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53A" w:rsidRPr="001B1F17" w:rsidRDefault="0035053A" w:rsidP="0035053A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Лесоводство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53A" w:rsidRPr="001B1F17" w:rsidRDefault="0035053A" w:rsidP="0035053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9D1309" w:rsidRPr="001B1F17" w:rsidTr="002275FF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09" w:rsidRPr="001B1F17" w:rsidRDefault="009D1309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Работают в </w:t>
            </w:r>
            <w:proofErr w:type="spellStart"/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.Т</w:t>
            </w:r>
            <w:proofErr w:type="gramEnd"/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омске</w:t>
            </w:r>
            <w:proofErr w:type="spellEnd"/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09" w:rsidRPr="001B1F17" w:rsidRDefault="009D1309" w:rsidP="0035053A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09" w:rsidRPr="001B1F17" w:rsidRDefault="009D1309" w:rsidP="0035053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</w:tr>
      <w:tr w:rsidR="002275FF" w:rsidRPr="001B1F17" w:rsidTr="002275FF"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п. Большой Кордон</w:t>
            </w:r>
          </w:p>
        </w:tc>
      </w:tr>
      <w:tr w:rsidR="002275FF" w:rsidRPr="001B1F17" w:rsidTr="002275FF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35053A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 w:rsidR="0035053A"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Сибл</w:t>
            </w: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еспром</w:t>
            </w:r>
            <w:proofErr w:type="spellEnd"/>
            <w:r w:rsidR="0035053A"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Лесозаготовки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35053A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="002275FF"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2275FF" w:rsidRPr="001B1F17" w:rsidTr="002275FF">
        <w:trPr>
          <w:trHeight w:val="9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ФАП п. Б. Кордон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Здравоохранение 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275FF" w:rsidRPr="001B1F17" w:rsidTr="002275FF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ООШ п. Большой Кордон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Основное общее образование 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2275FF" w:rsidRPr="001B1F17" w:rsidTr="002275FF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ИП Веснин А.А.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Розничная торговля  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275FF" w:rsidRPr="001B1F17" w:rsidTr="002275FF">
        <w:trPr>
          <w:trHeight w:val="34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Новониколаевское сельпо №55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Розничная торговля  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9D0B5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275FF" w:rsidRPr="001B1F17" w:rsidTr="002275FF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Библиотека 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Культурно-просветительная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275FF" w:rsidRPr="001B1F17" w:rsidTr="002275FF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Аренда «Гусаков»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Лесозаготовки 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2275FF" w:rsidRPr="001B1F17" w:rsidTr="002275FF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ИП Ващенко А.В.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Лесозаготовки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2275FF" w:rsidRPr="001B1F17" w:rsidTr="002275FF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ИП Горячих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Торговля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9D0B5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9D0B5F" w:rsidRPr="001B1F17" w:rsidTr="002275FF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B5F" w:rsidRPr="001B1F17" w:rsidRDefault="009D0B5F" w:rsidP="002275F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ИП Першин П.Ю.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B5F" w:rsidRPr="001B1F17" w:rsidRDefault="009D0B5F" w:rsidP="002275F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Лесозаготовки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B5F" w:rsidRPr="001B1F17" w:rsidRDefault="009D0B5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275FF" w:rsidRPr="001B1F17" w:rsidTr="002275FF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ООО «ПКФ  Надежда»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Торговля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9D0B5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CF2E2B" w:rsidRPr="001B1F17" w:rsidTr="002275FF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E2B" w:rsidRPr="001B1F17" w:rsidRDefault="00CF2E2B" w:rsidP="005E3E6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hAnsi="Times New Roman" w:cs="Times New Roman"/>
                <w:sz w:val="20"/>
                <w:szCs w:val="20"/>
              </w:rPr>
              <w:t xml:space="preserve">Соцработники  по уходу за </w:t>
            </w:r>
            <w:proofErr w:type="gramStart"/>
            <w:r w:rsidRPr="001B1F17">
              <w:rPr>
                <w:rFonts w:ascii="Times New Roman" w:hAnsi="Times New Roman" w:cs="Times New Roman"/>
                <w:sz w:val="20"/>
                <w:szCs w:val="20"/>
              </w:rPr>
              <w:t>престарелыми</w:t>
            </w:r>
            <w:proofErr w:type="gramEnd"/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E2B" w:rsidRPr="001B1F17" w:rsidRDefault="00CF2E2B" w:rsidP="005E3E6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hAnsi="Times New Roman" w:cs="Times New Roman"/>
                <w:sz w:val="20"/>
                <w:szCs w:val="20"/>
              </w:rPr>
              <w:t>Деятельность  в области обязательного социального обеспечения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E2B" w:rsidRPr="001B1F17" w:rsidRDefault="00CF2E2B" w:rsidP="00CF2E2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F2E2B" w:rsidRPr="001B1F17" w:rsidTr="002275FF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E2B" w:rsidRPr="001B1F17" w:rsidRDefault="00CF2E2B" w:rsidP="002275F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Вахта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E2B" w:rsidRPr="001B1F17" w:rsidRDefault="00CF2E2B" w:rsidP="002275F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E2B" w:rsidRPr="001B1F17" w:rsidRDefault="00CF2E2B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9D1309" w:rsidRPr="001B1F17" w:rsidTr="002275FF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09" w:rsidRPr="001B1F17" w:rsidRDefault="009D1309" w:rsidP="002275F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Работают в </w:t>
            </w:r>
            <w:proofErr w:type="spellStart"/>
            <w:r w:rsidRPr="001B1F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</w:t>
            </w:r>
            <w:proofErr w:type="gramStart"/>
            <w:r w:rsidRPr="001B1F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.Т</w:t>
            </w:r>
            <w:proofErr w:type="gramEnd"/>
            <w:r w:rsidRPr="001B1F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омске</w:t>
            </w:r>
            <w:proofErr w:type="spellEnd"/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09" w:rsidRPr="001B1F17" w:rsidRDefault="009D1309" w:rsidP="002275F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09" w:rsidRPr="001B1F17" w:rsidRDefault="009D1309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CF2E2B" w:rsidRPr="001B1F17" w:rsidTr="002275FF"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E2B" w:rsidRPr="001B1F17" w:rsidRDefault="00CF2E2B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д. Гарь</w:t>
            </w:r>
          </w:p>
        </w:tc>
      </w:tr>
      <w:tr w:rsidR="00CF2E2B" w:rsidRPr="001B1F17" w:rsidTr="002275FF">
        <w:trPr>
          <w:trHeight w:val="267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E2B" w:rsidRPr="001B1F17" w:rsidRDefault="00CF2E2B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ООШ д. Гарь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E2B" w:rsidRPr="001B1F17" w:rsidRDefault="00CF2E2B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общее образование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E2B" w:rsidRPr="001B1F17" w:rsidRDefault="00CF2E2B" w:rsidP="00B60F1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CF2E2B" w:rsidRPr="001B1F17" w:rsidTr="002275FF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E2B" w:rsidRPr="001B1F17" w:rsidRDefault="00CF2E2B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 досуга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E2B" w:rsidRPr="001B1F17" w:rsidRDefault="00CF2E2B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Культурно-просветительская деятельность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E2B" w:rsidRPr="001B1F17" w:rsidRDefault="00CF2E2B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F2E2B" w:rsidRPr="001B1F17" w:rsidTr="002275FF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E2B" w:rsidRPr="001B1F17" w:rsidRDefault="00CF2E2B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Библиотека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E2B" w:rsidRPr="001B1F17" w:rsidRDefault="00CF2E2B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Деятельность библиотек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E2B" w:rsidRPr="001B1F17" w:rsidRDefault="00CF2E2B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F2E2B" w:rsidRPr="001B1F17" w:rsidTr="002275FF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E2B" w:rsidRPr="001B1F17" w:rsidRDefault="00CF2E2B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ФАП д. Гарь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E2B" w:rsidRPr="001B1F17" w:rsidRDefault="00CF2E2B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Здравоохранение 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E2B" w:rsidRPr="001B1F17" w:rsidRDefault="00CF2E2B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CF2E2B" w:rsidRPr="001B1F17" w:rsidTr="002275FF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E2B" w:rsidRPr="001B1F17" w:rsidRDefault="00CF2E2B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Почтовое отделение д. Гарь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E2B" w:rsidRPr="001B1F17" w:rsidRDefault="00CF2E2B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Почтовая деятельность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E2B" w:rsidRPr="001B1F17" w:rsidRDefault="00CF2E2B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F2E2B" w:rsidRPr="001B1F17" w:rsidTr="002275FF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E2B" w:rsidRPr="001B1F17" w:rsidRDefault="00CF2E2B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Сетевой участок Асиновского РЭС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E2B" w:rsidRPr="001B1F17" w:rsidRDefault="00CF2E2B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E2B" w:rsidRPr="001B1F17" w:rsidRDefault="00CF2E2B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CF2E2B" w:rsidRPr="001B1F17" w:rsidTr="002275FF">
        <w:trPr>
          <w:trHeight w:val="169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E2B" w:rsidRPr="001B1F17" w:rsidRDefault="00CF2E2B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ОГПС-4  ТО по Асиновскому и Первомайскому району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E2B" w:rsidRPr="001B1F17" w:rsidRDefault="00CF2E2B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Профилактика пожаротушения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E2B" w:rsidRPr="001B1F17" w:rsidRDefault="00CF2E2B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CF2E2B" w:rsidRPr="001B1F17" w:rsidTr="002275FF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E2B" w:rsidRPr="001B1F17" w:rsidRDefault="00CF2E2B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ИП Леонова Н.Н. «Натали»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E2B" w:rsidRPr="001B1F17" w:rsidRDefault="00CF2E2B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Розничная торговля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E2B" w:rsidRPr="001B1F17" w:rsidRDefault="00CF2E2B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F2E2B" w:rsidRPr="001B1F17" w:rsidTr="002275FF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E2B" w:rsidRPr="001B1F17" w:rsidRDefault="00CF2E2B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ИП Крюкова </w:t>
            </w:r>
            <w:proofErr w:type="spellStart"/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М.Н.»Аквамарин</w:t>
            </w:r>
            <w:proofErr w:type="spellEnd"/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E2B" w:rsidRPr="001B1F17" w:rsidRDefault="00CF2E2B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Розничная торговля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E2B" w:rsidRPr="001B1F17" w:rsidRDefault="00CF2E2B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CF2E2B" w:rsidRPr="001B1F17" w:rsidTr="002275FF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E2B" w:rsidRPr="001B1F17" w:rsidRDefault="00CF2E2B" w:rsidP="00CF2E2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B1F17">
              <w:rPr>
                <w:rFonts w:ascii="Times New Roman" w:hAnsi="Times New Roman" w:cs="Times New Roman"/>
                <w:sz w:val="20"/>
                <w:szCs w:val="20"/>
              </w:rPr>
              <w:t>Митрофановский</w:t>
            </w:r>
            <w:proofErr w:type="spellEnd"/>
            <w:r w:rsidRPr="001B1F17">
              <w:rPr>
                <w:rFonts w:ascii="Times New Roman" w:hAnsi="Times New Roman" w:cs="Times New Roman"/>
                <w:sz w:val="20"/>
                <w:szCs w:val="20"/>
              </w:rPr>
              <w:t xml:space="preserve"> филиал «ОГКУ </w:t>
            </w:r>
            <w:proofErr w:type="spellStart"/>
            <w:r w:rsidRPr="001B1F17">
              <w:rPr>
                <w:rFonts w:ascii="Times New Roman" w:hAnsi="Times New Roman" w:cs="Times New Roman"/>
                <w:sz w:val="20"/>
                <w:szCs w:val="20"/>
              </w:rPr>
              <w:t>ТомскЛес</w:t>
            </w:r>
            <w:proofErr w:type="spellEnd"/>
            <w:r w:rsidRPr="001B1F17">
              <w:rPr>
                <w:rFonts w:ascii="Times New Roman" w:hAnsi="Times New Roman" w:cs="Times New Roman"/>
                <w:sz w:val="20"/>
                <w:szCs w:val="20"/>
              </w:rPr>
              <w:t>» участкового лесничества Асиновского лесничества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E2B" w:rsidRPr="001B1F17" w:rsidRDefault="00CF2E2B" w:rsidP="00CF2E2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hAnsi="Times New Roman" w:cs="Times New Roman"/>
                <w:sz w:val="20"/>
                <w:szCs w:val="20"/>
              </w:rPr>
              <w:t>Лесоводство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E2B" w:rsidRPr="001B1F17" w:rsidRDefault="00CF2E2B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CF2E2B" w:rsidRPr="001B1F17" w:rsidTr="002275FF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E2B" w:rsidRPr="001B1F17" w:rsidRDefault="00CF2E2B" w:rsidP="00CF2E2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hAnsi="Times New Roman" w:cs="Times New Roman"/>
                <w:sz w:val="20"/>
                <w:szCs w:val="20"/>
              </w:rPr>
              <w:t xml:space="preserve">Соцработники  по уходу за </w:t>
            </w:r>
            <w:proofErr w:type="gramStart"/>
            <w:r w:rsidRPr="001B1F17">
              <w:rPr>
                <w:rFonts w:ascii="Times New Roman" w:hAnsi="Times New Roman" w:cs="Times New Roman"/>
                <w:sz w:val="20"/>
                <w:szCs w:val="20"/>
              </w:rPr>
              <w:t>престарелыми</w:t>
            </w:r>
            <w:proofErr w:type="gramEnd"/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E2B" w:rsidRPr="001B1F17" w:rsidRDefault="00CF2E2B" w:rsidP="00CF2E2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hAnsi="Times New Roman" w:cs="Times New Roman"/>
                <w:sz w:val="20"/>
                <w:szCs w:val="20"/>
              </w:rPr>
              <w:t>Деятельность  в области обязательного социального обеспечения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E2B" w:rsidRPr="001B1F17" w:rsidRDefault="00CF2E2B" w:rsidP="00CF2E2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F2E2B" w:rsidRPr="001B1F17" w:rsidTr="002275FF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E2B" w:rsidRPr="001B1F17" w:rsidRDefault="00CF2E2B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Вахта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E2B" w:rsidRPr="001B1F17" w:rsidRDefault="00CF2E2B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E2B" w:rsidRPr="001B1F17" w:rsidRDefault="00CF2E2B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35</w:t>
            </w:r>
          </w:p>
        </w:tc>
      </w:tr>
    </w:tbl>
    <w:p w:rsidR="002275FF" w:rsidRPr="001B1F17" w:rsidRDefault="002275FF" w:rsidP="002275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9966"/>
          <w:sz w:val="20"/>
          <w:szCs w:val="20"/>
          <w:lang w:eastAsia="ru-RU"/>
        </w:rPr>
      </w:pPr>
    </w:p>
    <w:p w:rsidR="002275FF" w:rsidRPr="001B1F17" w:rsidRDefault="002275FF" w:rsidP="002275F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9966"/>
          <w:sz w:val="20"/>
          <w:szCs w:val="20"/>
          <w:lang w:eastAsia="ru-RU"/>
        </w:rPr>
      </w:pPr>
    </w:p>
    <w:p w:rsidR="002275FF" w:rsidRPr="001B1F17" w:rsidRDefault="002275FF" w:rsidP="002275F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9966"/>
          <w:sz w:val="20"/>
          <w:szCs w:val="20"/>
          <w:lang w:eastAsia="ru-RU"/>
        </w:rPr>
      </w:pPr>
    </w:p>
    <w:p w:rsidR="002275FF" w:rsidRPr="001B1F17" w:rsidRDefault="002275FF" w:rsidP="002275F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9966"/>
          <w:sz w:val="20"/>
          <w:szCs w:val="20"/>
          <w:lang w:eastAsia="ru-RU"/>
        </w:rPr>
      </w:pPr>
    </w:p>
    <w:p w:rsidR="002275FF" w:rsidRPr="001B1F17" w:rsidRDefault="002275FF" w:rsidP="002275F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9966"/>
          <w:sz w:val="20"/>
          <w:szCs w:val="20"/>
          <w:lang w:eastAsia="ru-RU"/>
        </w:rPr>
      </w:pPr>
    </w:p>
    <w:p w:rsidR="002275FF" w:rsidRPr="001B1F17" w:rsidRDefault="002275FF" w:rsidP="002275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9966"/>
          <w:sz w:val="20"/>
          <w:szCs w:val="20"/>
          <w:lang w:eastAsia="ru-RU"/>
        </w:rPr>
      </w:pPr>
      <w:r w:rsidRPr="001B1F17">
        <w:rPr>
          <w:rFonts w:ascii="Times New Roman" w:eastAsia="Times New Roman" w:hAnsi="Times New Roman" w:cs="Times New Roman"/>
          <w:b/>
          <w:bCs/>
          <w:color w:val="339966"/>
          <w:sz w:val="20"/>
          <w:szCs w:val="20"/>
          <w:lang w:eastAsia="ru-RU"/>
        </w:rPr>
        <w:t>Количество телефонных точек в разрезе населенных пунктов</w:t>
      </w:r>
    </w:p>
    <w:p w:rsidR="002275FF" w:rsidRPr="001B1F17" w:rsidRDefault="002275FF" w:rsidP="002275F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tbl>
      <w:tblPr>
        <w:tblW w:w="907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287"/>
      </w:tblGrid>
      <w:tr w:rsidR="002275FF" w:rsidRPr="001B1F17" w:rsidTr="002275F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населенного пункта</w:t>
            </w:r>
          </w:p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телефонов</w:t>
            </w:r>
          </w:p>
        </w:tc>
      </w:tr>
      <w:tr w:rsidR="002275FF" w:rsidRPr="001B1F17" w:rsidTr="002275FF">
        <w:trPr>
          <w:trHeight w:val="90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. Новониколаевка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9F610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9F610D"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(1 таксофон)</w:t>
            </w:r>
          </w:p>
        </w:tc>
      </w:tr>
      <w:tr w:rsidR="002275FF" w:rsidRPr="001B1F17" w:rsidTr="002275F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д. Караколь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1 (1 таксофон)</w:t>
            </w:r>
          </w:p>
        </w:tc>
      </w:tr>
      <w:tr w:rsidR="002275FF" w:rsidRPr="001B1F17" w:rsidTr="002275F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д. Михайловка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1 (1 таксофон)</w:t>
            </w:r>
          </w:p>
        </w:tc>
      </w:tr>
      <w:tr w:rsidR="002275FF" w:rsidRPr="001B1F17" w:rsidTr="002275F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с. Минаевка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9F610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9F610D"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(1 таксофон)</w:t>
            </w:r>
          </w:p>
        </w:tc>
      </w:tr>
      <w:tr w:rsidR="002275FF" w:rsidRPr="001B1F17" w:rsidTr="002275F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п. Большой Кордон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9F610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="009F610D"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(1 таксофон)</w:t>
            </w:r>
          </w:p>
        </w:tc>
      </w:tr>
      <w:tr w:rsidR="002275FF" w:rsidRPr="001B1F17" w:rsidTr="002275F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п. Отрадный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8  (1 таксофон)</w:t>
            </w:r>
          </w:p>
        </w:tc>
      </w:tr>
      <w:tr w:rsidR="002275FF" w:rsidRPr="001B1F17" w:rsidTr="002275F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с. Копыловка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28 (1 таксофон)</w:t>
            </w:r>
          </w:p>
        </w:tc>
      </w:tr>
      <w:tr w:rsidR="002275FF" w:rsidRPr="001B1F17" w:rsidTr="002275F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д. Гарь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50 (1 таксофон)</w:t>
            </w:r>
          </w:p>
        </w:tc>
      </w:tr>
      <w:tr w:rsidR="002275FF" w:rsidRPr="001B1F17" w:rsidTr="002275F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д. Комаровка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(1 таксофон)</w:t>
            </w:r>
          </w:p>
        </w:tc>
      </w:tr>
      <w:tr w:rsidR="002275FF" w:rsidRPr="001B1F17" w:rsidTr="002275F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п. </w:t>
            </w:r>
            <w:proofErr w:type="spellStart"/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Осколково</w:t>
            </w:r>
            <w:proofErr w:type="spellEnd"/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(1 таксофон)</w:t>
            </w:r>
          </w:p>
        </w:tc>
      </w:tr>
      <w:tr w:rsidR="002275FF" w:rsidRPr="001B1F17" w:rsidTr="002275F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по поселению</w:t>
            </w:r>
          </w:p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9F610D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585</w:t>
            </w:r>
          </w:p>
        </w:tc>
      </w:tr>
    </w:tbl>
    <w:p w:rsidR="002275FF" w:rsidRPr="001B1F17" w:rsidRDefault="002275FF" w:rsidP="002275F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B050"/>
          <w:sz w:val="20"/>
          <w:szCs w:val="20"/>
          <w:lang w:eastAsia="ru-RU"/>
        </w:rPr>
      </w:pPr>
    </w:p>
    <w:p w:rsidR="002275FF" w:rsidRPr="001B1F17" w:rsidRDefault="002275FF" w:rsidP="002275FF">
      <w:pPr>
        <w:spacing w:after="0" w:line="240" w:lineRule="auto"/>
        <w:ind w:left="420"/>
        <w:jc w:val="center"/>
        <w:rPr>
          <w:rFonts w:ascii="Times New Roman" w:eastAsia="Times New Roman" w:hAnsi="Times New Roman" w:cs="Times New Roman"/>
          <w:b/>
          <w:bCs/>
          <w:color w:val="00B050"/>
          <w:sz w:val="20"/>
          <w:szCs w:val="20"/>
          <w:lang w:eastAsia="ru-RU"/>
        </w:rPr>
      </w:pPr>
      <w:r w:rsidRPr="001B1F17">
        <w:rPr>
          <w:rFonts w:ascii="Times New Roman" w:eastAsia="Times New Roman" w:hAnsi="Times New Roman" w:cs="Times New Roman"/>
          <w:b/>
          <w:bCs/>
          <w:color w:val="339966"/>
          <w:sz w:val="20"/>
          <w:szCs w:val="20"/>
          <w:lang w:eastAsia="ru-RU"/>
        </w:rPr>
        <w:t>Протяженность и площадь дорог</w:t>
      </w:r>
    </w:p>
    <w:p w:rsidR="002275FF" w:rsidRPr="001B1F17" w:rsidRDefault="002275FF" w:rsidP="002275F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B050"/>
          <w:sz w:val="20"/>
          <w:szCs w:val="20"/>
          <w:lang w:eastAsia="ru-RU"/>
        </w:rPr>
      </w:pPr>
    </w:p>
    <w:tbl>
      <w:tblPr>
        <w:tblW w:w="907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53"/>
        <w:gridCol w:w="2312"/>
        <w:gridCol w:w="3007"/>
      </w:tblGrid>
      <w:tr w:rsidR="002275FF" w:rsidRPr="001B1F17" w:rsidTr="002275FF"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Дорожное покрытие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Протяженность, </w:t>
            </w:r>
            <w:proofErr w:type="gramStart"/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км</w:t>
            </w:r>
            <w:proofErr w:type="gramEnd"/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Площадь, м</w:t>
            </w:r>
            <w:proofErr w:type="gramStart"/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2275FF" w:rsidRPr="001B1F17" w:rsidTr="002275FF"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Асфальтобетонное покрытие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14,945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89670</w:t>
            </w:r>
          </w:p>
        </w:tc>
      </w:tr>
      <w:tr w:rsidR="002275FF" w:rsidRPr="001B1F17" w:rsidTr="002275FF"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Грунтовое и гравийное покрытие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35765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214590</w:t>
            </w:r>
          </w:p>
        </w:tc>
      </w:tr>
      <w:tr w:rsidR="002275FF" w:rsidRPr="001B1F17" w:rsidTr="002275FF"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по поселению</w:t>
            </w:r>
          </w:p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50,710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304260</w:t>
            </w:r>
          </w:p>
        </w:tc>
      </w:tr>
    </w:tbl>
    <w:p w:rsidR="002275FF" w:rsidRPr="001B1F17" w:rsidRDefault="002275FF" w:rsidP="002275F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B050"/>
          <w:sz w:val="20"/>
          <w:szCs w:val="20"/>
          <w:lang w:eastAsia="ru-RU"/>
        </w:rPr>
      </w:pPr>
    </w:p>
    <w:p w:rsidR="002275FF" w:rsidRPr="001B1F17" w:rsidRDefault="002275FF" w:rsidP="002275FF">
      <w:pPr>
        <w:spacing w:after="0" w:line="240" w:lineRule="auto"/>
        <w:ind w:left="420"/>
        <w:jc w:val="center"/>
        <w:rPr>
          <w:rFonts w:ascii="Times New Roman" w:eastAsia="Times New Roman" w:hAnsi="Times New Roman" w:cs="Times New Roman"/>
          <w:b/>
          <w:bCs/>
          <w:color w:val="339966"/>
          <w:sz w:val="20"/>
          <w:szCs w:val="20"/>
          <w:lang w:eastAsia="ru-RU"/>
        </w:rPr>
      </w:pPr>
      <w:r w:rsidRPr="001B1F17">
        <w:rPr>
          <w:rFonts w:ascii="Times New Roman" w:eastAsia="Times New Roman" w:hAnsi="Times New Roman" w:cs="Times New Roman"/>
          <w:b/>
          <w:bCs/>
          <w:color w:val="339966"/>
          <w:sz w:val="20"/>
          <w:szCs w:val="20"/>
          <w:lang w:eastAsia="ru-RU"/>
        </w:rPr>
        <w:t>Объекты жилищно-коммунального хозяйства</w:t>
      </w:r>
    </w:p>
    <w:p w:rsidR="002275FF" w:rsidRPr="001B1F17" w:rsidRDefault="002275FF" w:rsidP="002275FF">
      <w:pPr>
        <w:spacing w:after="0" w:line="240" w:lineRule="auto"/>
        <w:ind w:left="420"/>
        <w:jc w:val="center"/>
        <w:rPr>
          <w:rFonts w:ascii="Times New Roman" w:eastAsia="Times New Roman" w:hAnsi="Times New Roman" w:cs="Times New Roman"/>
          <w:b/>
          <w:bCs/>
          <w:color w:val="00B050"/>
          <w:sz w:val="20"/>
          <w:szCs w:val="20"/>
          <w:lang w:eastAsia="ru-RU"/>
        </w:rPr>
      </w:pPr>
      <w:r w:rsidRPr="001B1F17">
        <w:rPr>
          <w:rFonts w:ascii="Times New Roman" w:eastAsia="Times New Roman" w:hAnsi="Times New Roman" w:cs="Times New Roman"/>
          <w:b/>
          <w:bCs/>
          <w:color w:val="339966"/>
          <w:sz w:val="20"/>
          <w:szCs w:val="20"/>
          <w:lang w:eastAsia="ru-RU"/>
        </w:rPr>
        <w:t xml:space="preserve">   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709"/>
        <w:gridCol w:w="708"/>
        <w:gridCol w:w="851"/>
        <w:gridCol w:w="850"/>
        <w:gridCol w:w="993"/>
        <w:gridCol w:w="708"/>
        <w:gridCol w:w="993"/>
        <w:gridCol w:w="1275"/>
      </w:tblGrid>
      <w:tr w:rsidR="002275FF" w:rsidRPr="001B1F17" w:rsidTr="002275FF">
        <w:trPr>
          <w:cantSplit/>
          <w:trHeight w:val="2028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</w:t>
            </w:r>
          </w:p>
          <w:p w:rsidR="002275FF" w:rsidRPr="001B1F17" w:rsidRDefault="002275FF" w:rsidP="002275FF">
            <w:pPr>
              <w:spacing w:after="0"/>
              <w:ind w:right="-28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населенного</w:t>
            </w:r>
          </w:p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пункта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275FF" w:rsidRPr="001B1F17" w:rsidRDefault="002275FF" w:rsidP="002275FF"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Котельные,</w:t>
            </w:r>
          </w:p>
          <w:p w:rsidR="002275FF" w:rsidRPr="001B1F17" w:rsidRDefault="002275FF" w:rsidP="002275FF"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275FF" w:rsidRPr="001B1F17" w:rsidRDefault="002275FF" w:rsidP="002275FF"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Тепловые</w:t>
            </w:r>
          </w:p>
          <w:p w:rsidR="002275FF" w:rsidRPr="001B1F17" w:rsidRDefault="002275FF" w:rsidP="002275FF"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сети, </w:t>
            </w:r>
            <w:proofErr w:type="gramStart"/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км</w:t>
            </w:r>
            <w:proofErr w:type="gramEnd"/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2275FF" w:rsidRPr="001B1F17" w:rsidRDefault="002275FF" w:rsidP="002275FF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275FF" w:rsidRPr="001B1F17" w:rsidRDefault="002275FF" w:rsidP="002275FF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275FF" w:rsidRPr="001B1F17" w:rsidRDefault="002275FF" w:rsidP="002275FF"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Водопроводные сети, </w:t>
            </w:r>
            <w:proofErr w:type="gramStart"/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км</w:t>
            </w:r>
            <w:proofErr w:type="gramEnd"/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275FF" w:rsidRPr="001B1F17" w:rsidRDefault="002275FF" w:rsidP="002275FF"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Канализационные сети, </w:t>
            </w:r>
            <w:proofErr w:type="gramStart"/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км</w:t>
            </w:r>
            <w:proofErr w:type="gramEnd"/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275FF" w:rsidRPr="001B1F17" w:rsidRDefault="002275FF" w:rsidP="002275FF"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Очистительные</w:t>
            </w:r>
          </w:p>
          <w:p w:rsidR="002275FF" w:rsidRPr="001B1F17" w:rsidRDefault="002275FF" w:rsidP="002275FF"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сооружения, шт.</w:t>
            </w:r>
          </w:p>
          <w:p w:rsidR="002275FF" w:rsidRPr="001B1F17" w:rsidRDefault="002275FF" w:rsidP="002275FF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275FF" w:rsidRPr="001B1F17" w:rsidRDefault="002275FF" w:rsidP="002275FF"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Станции водоочистки, шт.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275FF" w:rsidRPr="001B1F17" w:rsidRDefault="002275FF" w:rsidP="002275FF"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Водонапорные</w:t>
            </w:r>
          </w:p>
          <w:p w:rsidR="002275FF" w:rsidRPr="001B1F17" w:rsidRDefault="002275FF" w:rsidP="002275FF"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башни, шт.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275FF" w:rsidRPr="001B1F17" w:rsidRDefault="002275FF" w:rsidP="002275FF"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Водоразборные</w:t>
            </w:r>
          </w:p>
          <w:p w:rsidR="002275FF" w:rsidRPr="001B1F17" w:rsidRDefault="002275FF" w:rsidP="002275FF"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колонки,  шт.</w:t>
            </w:r>
          </w:p>
        </w:tc>
      </w:tr>
      <w:tr w:rsidR="002275FF" w:rsidRPr="001B1F17" w:rsidTr="002275FF">
        <w:trPr>
          <w:trHeight w:val="42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. Новониколаевка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8,3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39</w:t>
            </w:r>
          </w:p>
        </w:tc>
      </w:tr>
      <w:tr w:rsidR="002275FF" w:rsidRPr="001B1F17" w:rsidTr="002275F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. Михайловка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1,3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2275FF" w:rsidRPr="001B1F17" w:rsidTr="002275F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д. Караколь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1,2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2275FF" w:rsidRPr="001B1F17" w:rsidTr="002275F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с. Минаевка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0,52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4,1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</w:tr>
      <w:tr w:rsidR="002275FF" w:rsidRPr="001B1F17" w:rsidTr="002275F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п. </w:t>
            </w:r>
            <w:proofErr w:type="spellStart"/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Б.Кордон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2,2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</w:tr>
      <w:tr w:rsidR="002275FF" w:rsidRPr="001B1F17" w:rsidTr="002275F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1B1F1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д</w:t>
            </w:r>
            <w:proofErr w:type="gramStart"/>
            <w:r w:rsidRPr="001B1F1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.Г</w:t>
            </w:r>
            <w:proofErr w:type="gramEnd"/>
            <w:r w:rsidRPr="001B1F1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арь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2275FF" w:rsidRPr="001B1F17" w:rsidTr="002275F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по поселению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0,62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17,1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95</w:t>
            </w:r>
          </w:p>
        </w:tc>
      </w:tr>
    </w:tbl>
    <w:p w:rsidR="002275FF" w:rsidRPr="001B1F17" w:rsidRDefault="002275FF" w:rsidP="002275F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2275FF" w:rsidRPr="001B1F17" w:rsidRDefault="002275FF" w:rsidP="002275F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2275FF" w:rsidRPr="001B1F17" w:rsidRDefault="002275FF" w:rsidP="002275F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2275FF" w:rsidRPr="001B1F17" w:rsidRDefault="002275FF" w:rsidP="002275F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2275FF" w:rsidRPr="001B1F17" w:rsidRDefault="002275FF" w:rsidP="002275F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2275FF" w:rsidRPr="001B1F17" w:rsidRDefault="002275FF" w:rsidP="002275FF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B050"/>
          <w:sz w:val="20"/>
          <w:szCs w:val="20"/>
          <w:lang w:eastAsia="ru-RU"/>
        </w:rPr>
      </w:pPr>
      <w:r w:rsidRPr="001B1F17">
        <w:rPr>
          <w:rFonts w:ascii="Times New Roman" w:eastAsia="Times New Roman" w:hAnsi="Times New Roman" w:cs="Times New Roman"/>
          <w:b/>
          <w:bCs/>
          <w:color w:val="339966"/>
          <w:sz w:val="20"/>
          <w:szCs w:val="20"/>
          <w:lang w:eastAsia="ru-RU"/>
        </w:rPr>
        <w:t xml:space="preserve">Характеристика жилищного фонда </w:t>
      </w:r>
    </w:p>
    <w:p w:rsidR="002275FF" w:rsidRPr="001B1F17" w:rsidRDefault="002275FF" w:rsidP="002275F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1985"/>
        <w:gridCol w:w="2126"/>
        <w:gridCol w:w="2551"/>
      </w:tblGrid>
      <w:tr w:rsidR="002275FF" w:rsidRPr="001B1F17" w:rsidTr="002275FF">
        <w:trPr>
          <w:trHeight w:val="160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Принадлежность жилья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Общая площадь жилищного фонда-всего, </w:t>
            </w:r>
          </w:p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тыс. м</w:t>
            </w:r>
            <w:proofErr w:type="gramStart"/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площадь МЖФ (тыс. м</w:t>
            </w:r>
            <w:proofErr w:type="gramStart"/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 xml:space="preserve">)  </w:t>
            </w: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 износом свыше:</w:t>
            </w:r>
          </w:p>
        </w:tc>
      </w:tr>
      <w:tr w:rsidR="002275FF" w:rsidRPr="001B1F17" w:rsidTr="002275FF">
        <w:trPr>
          <w:trHeight w:val="570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5FF" w:rsidRPr="001B1F17" w:rsidRDefault="002275FF" w:rsidP="00227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5FF" w:rsidRPr="001B1F17" w:rsidRDefault="002275FF" w:rsidP="00227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70% - каменных строений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65% - </w:t>
            </w:r>
          </w:p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деревянных и прочих</w:t>
            </w:r>
          </w:p>
        </w:tc>
      </w:tr>
      <w:tr w:rsidR="002275FF" w:rsidRPr="001B1F17" w:rsidTr="002275FF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944278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2,3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E34118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2,0</w:t>
            </w:r>
          </w:p>
        </w:tc>
      </w:tr>
      <w:tr w:rsidR="002275FF" w:rsidRPr="001B1F17" w:rsidTr="002275FF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Частное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944278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48,9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E34118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6,2</w:t>
            </w:r>
          </w:p>
        </w:tc>
      </w:tr>
      <w:tr w:rsidR="002275FF" w:rsidRPr="001B1F17" w:rsidTr="002275FF">
        <w:trPr>
          <w:trHeight w:val="9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 по поселению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94427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51,</w:t>
            </w:r>
            <w:r w:rsidR="00944278" w:rsidRPr="001B1F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E34118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8,2</w:t>
            </w:r>
          </w:p>
        </w:tc>
      </w:tr>
    </w:tbl>
    <w:p w:rsidR="002275FF" w:rsidRPr="001B1F17" w:rsidRDefault="002275FF" w:rsidP="002275F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2275FF" w:rsidRPr="001B1F17" w:rsidRDefault="002275FF" w:rsidP="002275F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2275FF" w:rsidRPr="001B1F17" w:rsidRDefault="002275FF" w:rsidP="002275FF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B050"/>
          <w:sz w:val="20"/>
          <w:szCs w:val="20"/>
          <w:lang w:eastAsia="ru-RU"/>
        </w:rPr>
      </w:pPr>
      <w:r w:rsidRPr="001B1F17">
        <w:rPr>
          <w:rFonts w:ascii="Times New Roman" w:eastAsia="Times New Roman" w:hAnsi="Times New Roman" w:cs="Times New Roman"/>
          <w:b/>
          <w:bCs/>
          <w:color w:val="339966"/>
          <w:sz w:val="20"/>
          <w:szCs w:val="20"/>
          <w:lang w:eastAsia="ru-RU"/>
        </w:rPr>
        <w:t xml:space="preserve">Благоустройство жилого фонда </w:t>
      </w:r>
    </w:p>
    <w:p w:rsidR="002275FF" w:rsidRPr="001B1F17" w:rsidRDefault="002275FF" w:rsidP="002275F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7"/>
        <w:gridCol w:w="1129"/>
        <w:gridCol w:w="875"/>
        <w:gridCol w:w="991"/>
        <w:gridCol w:w="1330"/>
        <w:gridCol w:w="776"/>
        <w:gridCol w:w="850"/>
        <w:gridCol w:w="1134"/>
      </w:tblGrid>
      <w:tr w:rsidR="002275FF" w:rsidRPr="001B1F17" w:rsidTr="002275FF">
        <w:trPr>
          <w:trHeight w:val="345"/>
        </w:trPr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Принадлежность </w:t>
            </w: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жилья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Площадь, </w:t>
            </w: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тыс. м</w:t>
            </w:r>
            <w:proofErr w:type="gramStart"/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59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Площадь оборудованная, тыс. м</w:t>
            </w:r>
            <w:proofErr w:type="gramStart"/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</w:tr>
      <w:tr w:rsidR="002275FF" w:rsidRPr="001B1F17" w:rsidTr="002275FF">
        <w:trPr>
          <w:trHeight w:val="947"/>
        </w:trPr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5FF" w:rsidRPr="001B1F17" w:rsidRDefault="002275FF" w:rsidP="00227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5FF" w:rsidRPr="001B1F17" w:rsidRDefault="002275FF" w:rsidP="00227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Водо-</w:t>
            </w:r>
          </w:p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прово</w:t>
            </w:r>
            <w:proofErr w:type="spellEnd"/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-дом</w:t>
            </w:r>
            <w:proofErr w:type="gramEnd"/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Канали-</w:t>
            </w:r>
            <w:proofErr w:type="spellStart"/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зацией</w:t>
            </w:r>
            <w:proofErr w:type="spellEnd"/>
            <w:proofErr w:type="gramEnd"/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Централь-</w:t>
            </w:r>
            <w:proofErr w:type="spellStart"/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ным</w:t>
            </w:r>
            <w:proofErr w:type="spellEnd"/>
            <w:proofErr w:type="gramEnd"/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отоплением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Ван-нами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Газом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Электро-</w:t>
            </w:r>
          </w:p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плитами</w:t>
            </w:r>
          </w:p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275FF" w:rsidRPr="001B1F17" w:rsidTr="002275FF">
        <w:trPr>
          <w:trHeight w:val="312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Муниципальное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E34118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2,3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E34118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2,3</w:t>
            </w:r>
            <w:r w:rsidR="002275FF"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275FF" w:rsidRPr="001B1F17" w:rsidTr="002275FF">
        <w:trPr>
          <w:trHeight w:val="312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Частное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E34118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48,9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E34118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38,7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E34118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5,7</w:t>
            </w:r>
          </w:p>
        </w:tc>
      </w:tr>
      <w:tr w:rsidR="002275FF" w:rsidRPr="001B1F17" w:rsidTr="002275FF">
        <w:trPr>
          <w:trHeight w:val="312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по поселению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E341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51,</w:t>
            </w:r>
            <w:r w:rsidR="00E34118" w:rsidRPr="001B1F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E34118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E34118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5,7</w:t>
            </w:r>
          </w:p>
        </w:tc>
      </w:tr>
    </w:tbl>
    <w:p w:rsidR="002275FF" w:rsidRPr="001B1F17" w:rsidRDefault="002275FF" w:rsidP="002275F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2275FF" w:rsidRPr="001B1F17" w:rsidRDefault="002275FF" w:rsidP="002275F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2275FF" w:rsidRPr="001B1F17" w:rsidRDefault="002275FF" w:rsidP="002275FF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B050"/>
          <w:sz w:val="20"/>
          <w:szCs w:val="20"/>
          <w:lang w:eastAsia="ru-RU"/>
        </w:rPr>
      </w:pPr>
      <w:r w:rsidRPr="001B1F17">
        <w:rPr>
          <w:rFonts w:ascii="Times New Roman" w:eastAsia="Times New Roman" w:hAnsi="Times New Roman" w:cs="Times New Roman"/>
          <w:b/>
          <w:bCs/>
          <w:color w:val="339966"/>
          <w:sz w:val="20"/>
          <w:szCs w:val="20"/>
          <w:lang w:eastAsia="ru-RU"/>
        </w:rPr>
        <w:t>Учреждения здравоохранения</w:t>
      </w:r>
    </w:p>
    <w:p w:rsidR="002275FF" w:rsidRPr="001B1F17" w:rsidRDefault="002275FF" w:rsidP="002275FF">
      <w:pPr>
        <w:spacing w:after="0" w:line="240" w:lineRule="auto"/>
        <w:ind w:left="420"/>
        <w:jc w:val="center"/>
        <w:rPr>
          <w:rFonts w:ascii="Times New Roman" w:eastAsia="Times New Roman" w:hAnsi="Times New Roman" w:cs="Times New Roman"/>
          <w:b/>
          <w:bCs/>
          <w:color w:val="00B050"/>
          <w:sz w:val="20"/>
          <w:szCs w:val="20"/>
          <w:lang w:eastAsia="ru-RU"/>
        </w:rPr>
      </w:pPr>
    </w:p>
    <w:tbl>
      <w:tblPr>
        <w:tblW w:w="907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25"/>
        <w:gridCol w:w="3458"/>
        <w:gridCol w:w="1770"/>
        <w:gridCol w:w="1619"/>
      </w:tblGrid>
      <w:tr w:rsidR="002275FF" w:rsidRPr="001B1F17" w:rsidTr="002275FF">
        <w:trPr>
          <w:trHeight w:val="258"/>
        </w:trPr>
        <w:tc>
          <w:tcPr>
            <w:tcW w:w="22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tabs>
                <w:tab w:val="left" w:pos="112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населенного пункта</w:t>
            </w:r>
          </w:p>
        </w:tc>
        <w:tc>
          <w:tcPr>
            <w:tcW w:w="3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tabs>
                <w:tab w:val="left" w:pos="112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Учреждения </w:t>
            </w:r>
          </w:p>
          <w:p w:rsidR="002275FF" w:rsidRPr="001B1F17" w:rsidRDefault="002275FF" w:rsidP="002275FF">
            <w:pPr>
              <w:tabs>
                <w:tab w:val="left" w:pos="112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здравоохранения</w:t>
            </w:r>
          </w:p>
        </w:tc>
        <w:tc>
          <w:tcPr>
            <w:tcW w:w="3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tabs>
                <w:tab w:val="left" w:pos="112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Численность </w:t>
            </w:r>
            <w:proofErr w:type="gramStart"/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работающих</w:t>
            </w:r>
            <w:proofErr w:type="gramEnd"/>
          </w:p>
        </w:tc>
      </w:tr>
      <w:tr w:rsidR="002275FF" w:rsidRPr="001B1F17" w:rsidTr="002275FF">
        <w:trPr>
          <w:trHeight w:val="5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5FF" w:rsidRPr="001B1F17" w:rsidRDefault="002275FF" w:rsidP="00227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5FF" w:rsidRPr="001B1F17" w:rsidRDefault="002275FF" w:rsidP="00227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tabs>
                <w:tab w:val="left" w:pos="112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врачей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tabs>
                <w:tab w:val="left" w:pos="112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сред</w:t>
            </w:r>
            <w:proofErr w:type="gramStart"/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  <w:proofErr w:type="gramEnd"/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ед. персонал</w:t>
            </w:r>
          </w:p>
        </w:tc>
      </w:tr>
      <w:tr w:rsidR="002275FF" w:rsidRPr="001B1F17" w:rsidTr="002275FF"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tabs>
                <w:tab w:val="left" w:pos="1120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. Новониколаевка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tabs>
                <w:tab w:val="left" w:pos="1120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Фельдшерско-акушерский пункт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tabs>
                <w:tab w:val="left" w:pos="112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tabs>
                <w:tab w:val="left" w:pos="112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275FF" w:rsidRPr="001B1F17" w:rsidTr="002275FF"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tabs>
                <w:tab w:val="left" w:pos="1120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с. Минаевка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tabs>
                <w:tab w:val="left" w:pos="1120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врачебная практика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FF" w:rsidRPr="001B1F17" w:rsidRDefault="002275FF" w:rsidP="002275FF">
            <w:pPr>
              <w:tabs>
                <w:tab w:val="left" w:pos="112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  <w:p w:rsidR="002275FF" w:rsidRPr="001B1F17" w:rsidRDefault="002275FF" w:rsidP="002275FF">
            <w:pPr>
              <w:tabs>
                <w:tab w:val="left" w:pos="112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E34118" w:rsidP="002275FF">
            <w:pPr>
              <w:tabs>
                <w:tab w:val="left" w:pos="112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2275FF" w:rsidRPr="001B1F17" w:rsidTr="002275FF"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tabs>
                <w:tab w:val="left" w:pos="1120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п. </w:t>
            </w:r>
            <w:proofErr w:type="spellStart"/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Б.Кордон</w:t>
            </w:r>
            <w:proofErr w:type="spellEnd"/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tabs>
                <w:tab w:val="left" w:pos="1120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Фельдшерско-акушерский пункт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tabs>
                <w:tab w:val="left" w:pos="112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tabs>
                <w:tab w:val="left" w:pos="112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275FF" w:rsidRPr="001B1F17" w:rsidTr="002275FF"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tabs>
                <w:tab w:val="left" w:pos="1120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с. Копыловка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tabs>
                <w:tab w:val="left" w:pos="1120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Фельдшерско-акушерский пункт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tabs>
                <w:tab w:val="left" w:pos="112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tabs>
                <w:tab w:val="left" w:pos="112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275FF" w:rsidRPr="001B1F17" w:rsidTr="002275FF"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tabs>
                <w:tab w:val="left" w:pos="1120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д. Караколь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tabs>
                <w:tab w:val="left" w:pos="1120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Фельдшерско-акушерский пункт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tabs>
                <w:tab w:val="left" w:pos="112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tabs>
                <w:tab w:val="left" w:pos="112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275FF" w:rsidRPr="001B1F17" w:rsidTr="002275FF"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tabs>
                <w:tab w:val="left" w:pos="1120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д. Гарь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tabs>
                <w:tab w:val="left" w:pos="1120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Фельдшерско-акушерский пункт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tabs>
                <w:tab w:val="left" w:pos="112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tabs>
                <w:tab w:val="left" w:pos="112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</w:tbl>
    <w:p w:rsidR="002275FF" w:rsidRPr="001B1F17" w:rsidRDefault="002275FF" w:rsidP="002275F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2275FF" w:rsidRPr="001B1F17" w:rsidRDefault="002275FF" w:rsidP="002275F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E34118" w:rsidRPr="001B1F17" w:rsidRDefault="00E34118" w:rsidP="002275FF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339966"/>
          <w:sz w:val="20"/>
          <w:szCs w:val="20"/>
          <w:lang w:eastAsia="ru-RU"/>
        </w:rPr>
      </w:pPr>
    </w:p>
    <w:p w:rsidR="00E34118" w:rsidRPr="001B1F17" w:rsidRDefault="00E34118" w:rsidP="002275FF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339966"/>
          <w:sz w:val="20"/>
          <w:szCs w:val="20"/>
          <w:lang w:eastAsia="ru-RU"/>
        </w:rPr>
      </w:pPr>
    </w:p>
    <w:p w:rsidR="00E34118" w:rsidRPr="001B1F17" w:rsidRDefault="00E34118" w:rsidP="002275FF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339966"/>
          <w:sz w:val="20"/>
          <w:szCs w:val="20"/>
          <w:lang w:eastAsia="ru-RU"/>
        </w:rPr>
      </w:pPr>
    </w:p>
    <w:p w:rsidR="00E34118" w:rsidRPr="001B1F17" w:rsidRDefault="00E34118" w:rsidP="002275FF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339966"/>
          <w:sz w:val="20"/>
          <w:szCs w:val="20"/>
          <w:lang w:eastAsia="ru-RU"/>
        </w:rPr>
      </w:pPr>
    </w:p>
    <w:p w:rsidR="002275FF" w:rsidRPr="001B1F17" w:rsidRDefault="002275FF" w:rsidP="002275FF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B050"/>
          <w:sz w:val="20"/>
          <w:szCs w:val="20"/>
          <w:lang w:eastAsia="ru-RU"/>
        </w:rPr>
      </w:pPr>
      <w:r w:rsidRPr="001B1F17">
        <w:rPr>
          <w:rFonts w:ascii="Times New Roman" w:eastAsia="Times New Roman" w:hAnsi="Times New Roman" w:cs="Times New Roman"/>
          <w:b/>
          <w:bCs/>
          <w:color w:val="339966"/>
          <w:sz w:val="20"/>
          <w:szCs w:val="20"/>
          <w:lang w:eastAsia="ru-RU"/>
        </w:rPr>
        <w:t>Учреждения образования</w:t>
      </w:r>
    </w:p>
    <w:p w:rsidR="002275FF" w:rsidRPr="001B1F17" w:rsidRDefault="002275FF" w:rsidP="002275FF">
      <w:pPr>
        <w:spacing w:after="0" w:line="240" w:lineRule="auto"/>
        <w:ind w:left="420"/>
        <w:jc w:val="center"/>
        <w:rPr>
          <w:rFonts w:ascii="Times New Roman" w:eastAsia="Times New Roman" w:hAnsi="Times New Roman" w:cs="Times New Roman"/>
          <w:b/>
          <w:bCs/>
          <w:color w:val="00B050"/>
          <w:sz w:val="20"/>
          <w:szCs w:val="20"/>
          <w:lang w:eastAsia="ru-RU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567"/>
        <w:gridCol w:w="426"/>
        <w:gridCol w:w="425"/>
        <w:gridCol w:w="841"/>
        <w:gridCol w:w="718"/>
        <w:gridCol w:w="567"/>
        <w:gridCol w:w="567"/>
        <w:gridCol w:w="851"/>
        <w:gridCol w:w="567"/>
        <w:gridCol w:w="425"/>
        <w:gridCol w:w="425"/>
        <w:gridCol w:w="992"/>
      </w:tblGrid>
      <w:tr w:rsidR="002275FF" w:rsidRPr="001B1F17" w:rsidTr="002275FF">
        <w:trPr>
          <w:trHeight w:val="400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tabs>
                <w:tab w:val="left" w:pos="112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населенного</w:t>
            </w:r>
            <w:proofErr w:type="gramEnd"/>
          </w:p>
          <w:p w:rsidR="002275FF" w:rsidRPr="001B1F17" w:rsidRDefault="002275FF" w:rsidP="002275FF">
            <w:pPr>
              <w:tabs>
                <w:tab w:val="left" w:pos="112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пункта</w:t>
            </w:r>
          </w:p>
        </w:tc>
        <w:tc>
          <w:tcPr>
            <w:tcW w:w="22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tabs>
                <w:tab w:val="left" w:pos="112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Учреждения дошкольного образования</w:t>
            </w:r>
          </w:p>
          <w:p w:rsidR="002275FF" w:rsidRPr="001B1F17" w:rsidRDefault="002275FF" w:rsidP="003321A9">
            <w:pPr>
              <w:tabs>
                <w:tab w:val="left" w:pos="112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на 01.01.201</w:t>
            </w:r>
            <w:r w:rsidR="003321A9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tabs>
                <w:tab w:val="left" w:pos="112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Учреждения общего образования</w:t>
            </w:r>
          </w:p>
          <w:p w:rsidR="002275FF" w:rsidRPr="001B1F17" w:rsidRDefault="002275FF" w:rsidP="003321A9">
            <w:pPr>
              <w:tabs>
                <w:tab w:val="left" w:pos="112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на 01.01.201</w:t>
            </w:r>
            <w:r w:rsidR="003321A9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tabs>
                <w:tab w:val="left" w:pos="1120"/>
              </w:tabs>
              <w:spacing w:after="0"/>
              <w:ind w:left="33" w:right="-108" w:hanging="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Учреждения дополнительного образования </w:t>
            </w:r>
          </w:p>
          <w:p w:rsidR="002275FF" w:rsidRPr="001B1F17" w:rsidRDefault="002275FF" w:rsidP="003321A9">
            <w:pPr>
              <w:tabs>
                <w:tab w:val="left" w:pos="1120"/>
              </w:tabs>
              <w:spacing w:after="0"/>
              <w:ind w:left="33" w:right="-108" w:hanging="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на 01.01.201</w:t>
            </w:r>
            <w:r w:rsidR="003321A9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2275FF" w:rsidRPr="001B1F17" w:rsidTr="002275FF">
        <w:trPr>
          <w:cantSplit/>
          <w:trHeight w:val="1979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5FF" w:rsidRPr="001B1F17" w:rsidRDefault="002275FF" w:rsidP="00227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275FF" w:rsidRPr="001B1F17" w:rsidRDefault="002275FF" w:rsidP="002275FF">
            <w:pPr>
              <w:tabs>
                <w:tab w:val="left" w:pos="1120"/>
              </w:tabs>
              <w:spacing w:after="0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учреждения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275FF" w:rsidRPr="001B1F17" w:rsidRDefault="002275FF" w:rsidP="002275FF">
            <w:pPr>
              <w:tabs>
                <w:tab w:val="left" w:pos="1120"/>
              </w:tabs>
              <w:spacing w:after="0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в них мест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275FF" w:rsidRPr="001B1F17" w:rsidRDefault="002275FF" w:rsidP="002275FF">
            <w:pPr>
              <w:tabs>
                <w:tab w:val="left" w:pos="1120"/>
              </w:tabs>
              <w:spacing w:after="0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Численность детей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275FF" w:rsidRPr="001B1F17" w:rsidRDefault="002275FF" w:rsidP="002275FF">
            <w:pPr>
              <w:tabs>
                <w:tab w:val="left" w:pos="1120"/>
              </w:tabs>
              <w:spacing w:after="0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Численность педагогических работников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275FF" w:rsidRPr="001B1F17" w:rsidRDefault="002275FF" w:rsidP="002275FF">
            <w:pPr>
              <w:tabs>
                <w:tab w:val="left" w:pos="1120"/>
              </w:tabs>
              <w:spacing w:after="0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учреждения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275FF" w:rsidRPr="001B1F17" w:rsidRDefault="002275FF" w:rsidP="002275FF">
            <w:pPr>
              <w:tabs>
                <w:tab w:val="left" w:pos="1120"/>
              </w:tabs>
              <w:spacing w:after="0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в них мест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275FF" w:rsidRPr="001B1F17" w:rsidRDefault="002275FF" w:rsidP="002275FF">
            <w:pPr>
              <w:tabs>
                <w:tab w:val="left" w:pos="1120"/>
              </w:tabs>
              <w:spacing w:after="0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Численность детей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275FF" w:rsidRPr="001B1F17" w:rsidRDefault="002275FF" w:rsidP="002275FF">
            <w:pPr>
              <w:tabs>
                <w:tab w:val="left" w:pos="1120"/>
              </w:tabs>
              <w:spacing w:after="0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Численность педагогических работников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275FF" w:rsidRPr="001B1F17" w:rsidRDefault="002275FF" w:rsidP="002275FF">
            <w:pPr>
              <w:tabs>
                <w:tab w:val="left" w:pos="1120"/>
              </w:tabs>
              <w:spacing w:after="0"/>
              <w:ind w:left="112"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учреждения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275FF" w:rsidRPr="001B1F17" w:rsidRDefault="002275FF" w:rsidP="002275FF">
            <w:pPr>
              <w:tabs>
                <w:tab w:val="left" w:pos="1120"/>
              </w:tabs>
              <w:spacing w:after="0"/>
              <w:ind w:left="112"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в них мест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275FF" w:rsidRPr="001B1F17" w:rsidRDefault="002275FF" w:rsidP="002275FF">
            <w:pPr>
              <w:tabs>
                <w:tab w:val="left" w:pos="1120"/>
              </w:tabs>
              <w:spacing w:after="0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Численность детей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275FF" w:rsidRPr="001B1F17" w:rsidRDefault="002275FF" w:rsidP="002275FF">
            <w:pPr>
              <w:tabs>
                <w:tab w:val="left" w:pos="1120"/>
              </w:tabs>
              <w:spacing w:after="0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Численность педагогических работников</w:t>
            </w:r>
          </w:p>
        </w:tc>
      </w:tr>
      <w:tr w:rsidR="002275FF" w:rsidRPr="001B1F17" w:rsidTr="002275FF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tabs>
                <w:tab w:val="left" w:pos="1120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. Новониколаевка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tabs>
                <w:tab w:val="left" w:pos="1120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FF" w:rsidRPr="001B1F17" w:rsidRDefault="002275FF" w:rsidP="002275FF">
            <w:pPr>
              <w:tabs>
                <w:tab w:val="left" w:pos="1120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A278A3">
            <w:pPr>
              <w:tabs>
                <w:tab w:val="left" w:pos="1120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="00A278A3"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tabs>
                <w:tab w:val="left" w:pos="112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tabs>
                <w:tab w:val="left" w:pos="112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СОШ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tabs>
                <w:tab w:val="left" w:pos="112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392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B60F1B" w:rsidP="002275FF">
            <w:pPr>
              <w:tabs>
                <w:tab w:val="left" w:pos="112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123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B60F1B" w:rsidP="00A278A3">
            <w:pPr>
              <w:tabs>
                <w:tab w:val="left" w:pos="112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A278A3"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FF" w:rsidRPr="001B1F17" w:rsidRDefault="002275FF" w:rsidP="002275FF">
            <w:pPr>
              <w:tabs>
                <w:tab w:val="left" w:pos="112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FF" w:rsidRPr="001B1F17" w:rsidRDefault="002275FF" w:rsidP="002275FF">
            <w:pPr>
              <w:tabs>
                <w:tab w:val="left" w:pos="1120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FF" w:rsidRPr="001B1F17" w:rsidRDefault="002275FF" w:rsidP="002275FF">
            <w:pPr>
              <w:tabs>
                <w:tab w:val="left" w:pos="1120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FF" w:rsidRPr="001B1F17" w:rsidRDefault="002275FF" w:rsidP="002275FF">
            <w:pPr>
              <w:tabs>
                <w:tab w:val="left" w:pos="1120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275FF" w:rsidRPr="001B1F17" w:rsidTr="002275FF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tabs>
                <w:tab w:val="left" w:pos="1120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с. Минаевка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FF" w:rsidRPr="001B1F17" w:rsidRDefault="002275FF" w:rsidP="002275FF">
            <w:pPr>
              <w:tabs>
                <w:tab w:val="left" w:pos="1120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FF" w:rsidRPr="001B1F17" w:rsidRDefault="002275FF" w:rsidP="002275FF">
            <w:pPr>
              <w:tabs>
                <w:tab w:val="left" w:pos="1120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A278A3">
            <w:pPr>
              <w:tabs>
                <w:tab w:val="left" w:pos="1120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A278A3"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tabs>
                <w:tab w:val="left" w:pos="112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tabs>
                <w:tab w:val="left" w:pos="112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МАОУ СОШ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tabs>
                <w:tab w:val="left" w:pos="112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160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A278A3">
            <w:pPr>
              <w:tabs>
                <w:tab w:val="left" w:pos="112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  <w:r w:rsidR="00A278A3"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B60F1B">
            <w:pPr>
              <w:tabs>
                <w:tab w:val="left" w:pos="112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B60F1B"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FF" w:rsidRPr="001B1F17" w:rsidRDefault="002275FF" w:rsidP="002275FF">
            <w:pPr>
              <w:tabs>
                <w:tab w:val="left" w:pos="112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FF" w:rsidRPr="001B1F17" w:rsidRDefault="002275FF" w:rsidP="002275FF">
            <w:pPr>
              <w:tabs>
                <w:tab w:val="left" w:pos="1120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FF" w:rsidRPr="001B1F17" w:rsidRDefault="002275FF" w:rsidP="002275FF">
            <w:pPr>
              <w:tabs>
                <w:tab w:val="left" w:pos="1120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FF" w:rsidRPr="001B1F17" w:rsidRDefault="002275FF" w:rsidP="002275FF">
            <w:pPr>
              <w:tabs>
                <w:tab w:val="left" w:pos="1120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275FF" w:rsidRPr="001B1F17" w:rsidTr="002275FF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tabs>
                <w:tab w:val="left" w:pos="1120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д. Гарь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FF" w:rsidRPr="001B1F17" w:rsidRDefault="002275FF" w:rsidP="002275FF">
            <w:pPr>
              <w:tabs>
                <w:tab w:val="left" w:pos="1120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FF" w:rsidRPr="001B1F17" w:rsidRDefault="002275FF" w:rsidP="002275FF">
            <w:pPr>
              <w:tabs>
                <w:tab w:val="left" w:pos="1120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FF" w:rsidRPr="001B1F17" w:rsidRDefault="002275FF" w:rsidP="002275FF">
            <w:pPr>
              <w:tabs>
                <w:tab w:val="left" w:pos="1120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FF" w:rsidRPr="001B1F17" w:rsidRDefault="002275FF" w:rsidP="002275FF">
            <w:pPr>
              <w:tabs>
                <w:tab w:val="left" w:pos="1120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tabs>
                <w:tab w:val="left" w:pos="1120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ООШ</w:t>
            </w:r>
          </w:p>
          <w:p w:rsidR="002275FF" w:rsidRPr="001B1F17" w:rsidRDefault="002275FF" w:rsidP="002275FF">
            <w:pPr>
              <w:tabs>
                <w:tab w:val="left" w:pos="1120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Филиал МБОУ СОШ </w:t>
            </w:r>
            <w:proofErr w:type="spellStart"/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с.НН</w:t>
            </w:r>
            <w:proofErr w:type="spellEnd"/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tabs>
                <w:tab w:val="left" w:pos="112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B60F1B">
            <w:pPr>
              <w:tabs>
                <w:tab w:val="left" w:pos="112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="00B60F1B"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tabs>
                <w:tab w:val="left" w:pos="112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FF" w:rsidRPr="001B1F17" w:rsidRDefault="002275FF" w:rsidP="002275FF">
            <w:pPr>
              <w:tabs>
                <w:tab w:val="left" w:pos="112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FF" w:rsidRPr="001B1F17" w:rsidRDefault="002275FF" w:rsidP="002275FF">
            <w:pPr>
              <w:tabs>
                <w:tab w:val="left" w:pos="1120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FF" w:rsidRPr="001B1F17" w:rsidRDefault="002275FF" w:rsidP="002275FF">
            <w:pPr>
              <w:tabs>
                <w:tab w:val="left" w:pos="1120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FF" w:rsidRPr="001B1F17" w:rsidRDefault="002275FF" w:rsidP="002275FF">
            <w:pPr>
              <w:tabs>
                <w:tab w:val="left" w:pos="1120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275FF" w:rsidRPr="001B1F17" w:rsidTr="002275FF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tabs>
                <w:tab w:val="left" w:pos="1120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п. Большой Кордон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FF" w:rsidRPr="001B1F17" w:rsidRDefault="002275FF" w:rsidP="002275FF">
            <w:pPr>
              <w:tabs>
                <w:tab w:val="left" w:pos="1120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FF" w:rsidRPr="001B1F17" w:rsidRDefault="002275FF" w:rsidP="002275FF">
            <w:pPr>
              <w:tabs>
                <w:tab w:val="left" w:pos="1120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B60F1B" w:rsidP="002275FF">
            <w:pPr>
              <w:tabs>
                <w:tab w:val="left" w:pos="1120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B60F1B" w:rsidP="002275FF">
            <w:pPr>
              <w:tabs>
                <w:tab w:val="left" w:pos="112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tabs>
                <w:tab w:val="left" w:pos="112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МБОУ</w:t>
            </w:r>
          </w:p>
          <w:p w:rsidR="002275FF" w:rsidRPr="001B1F17" w:rsidRDefault="002275FF" w:rsidP="002275FF">
            <w:pPr>
              <w:tabs>
                <w:tab w:val="left" w:pos="112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ООШ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tabs>
                <w:tab w:val="left" w:pos="112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A278A3">
            <w:pPr>
              <w:tabs>
                <w:tab w:val="left" w:pos="112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="00A278A3"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B60F1B" w:rsidP="002275FF">
            <w:pPr>
              <w:tabs>
                <w:tab w:val="left" w:pos="112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FF" w:rsidRPr="001B1F17" w:rsidRDefault="002275FF" w:rsidP="002275FF">
            <w:pPr>
              <w:tabs>
                <w:tab w:val="left" w:pos="112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FF" w:rsidRPr="001B1F17" w:rsidRDefault="002275FF" w:rsidP="002275FF">
            <w:pPr>
              <w:tabs>
                <w:tab w:val="left" w:pos="1120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FF" w:rsidRPr="001B1F17" w:rsidRDefault="002275FF" w:rsidP="002275FF">
            <w:pPr>
              <w:tabs>
                <w:tab w:val="left" w:pos="1120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FF" w:rsidRPr="001B1F17" w:rsidRDefault="002275FF" w:rsidP="002275FF">
            <w:pPr>
              <w:tabs>
                <w:tab w:val="left" w:pos="1120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275FF" w:rsidRPr="001B1F17" w:rsidTr="002275FF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tabs>
                <w:tab w:val="left" w:pos="1120"/>
              </w:tabs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по поселению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FF" w:rsidRPr="001B1F17" w:rsidRDefault="002275FF" w:rsidP="002275FF">
            <w:pPr>
              <w:tabs>
                <w:tab w:val="left" w:pos="112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FF" w:rsidRPr="001B1F17" w:rsidRDefault="002275FF" w:rsidP="002275FF">
            <w:pPr>
              <w:tabs>
                <w:tab w:val="left" w:pos="112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tabs>
                <w:tab w:val="left" w:pos="112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75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tabs>
                <w:tab w:val="left" w:pos="112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tabs>
                <w:tab w:val="left" w:pos="112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tabs>
                <w:tab w:val="left" w:pos="112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FF" w:rsidRPr="001B1F17" w:rsidRDefault="002275FF" w:rsidP="002275FF">
            <w:pPr>
              <w:tabs>
                <w:tab w:val="left" w:pos="112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274</w:t>
            </w:r>
          </w:p>
          <w:p w:rsidR="002275FF" w:rsidRPr="001B1F17" w:rsidRDefault="002275FF" w:rsidP="002275FF">
            <w:pPr>
              <w:tabs>
                <w:tab w:val="left" w:pos="112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tabs>
                <w:tab w:val="left" w:pos="112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FF" w:rsidRPr="001B1F17" w:rsidRDefault="002275FF" w:rsidP="002275FF">
            <w:pPr>
              <w:tabs>
                <w:tab w:val="left" w:pos="112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FF" w:rsidRPr="001B1F17" w:rsidRDefault="002275FF" w:rsidP="002275FF">
            <w:pPr>
              <w:tabs>
                <w:tab w:val="left" w:pos="1120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FF" w:rsidRPr="001B1F17" w:rsidRDefault="002275FF" w:rsidP="002275FF">
            <w:pPr>
              <w:tabs>
                <w:tab w:val="left" w:pos="1120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FF" w:rsidRPr="001B1F17" w:rsidRDefault="002275FF" w:rsidP="002275FF">
            <w:pPr>
              <w:tabs>
                <w:tab w:val="left" w:pos="1120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2275FF" w:rsidRPr="001B1F17" w:rsidRDefault="002275FF" w:rsidP="002275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B050"/>
          <w:sz w:val="20"/>
          <w:szCs w:val="20"/>
          <w:lang w:eastAsia="ru-RU"/>
        </w:rPr>
      </w:pPr>
    </w:p>
    <w:p w:rsidR="002275FF" w:rsidRPr="001B1F17" w:rsidRDefault="002275FF" w:rsidP="002275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B050"/>
          <w:sz w:val="20"/>
          <w:szCs w:val="20"/>
          <w:lang w:eastAsia="ru-RU"/>
        </w:rPr>
      </w:pPr>
    </w:p>
    <w:p w:rsidR="002275FF" w:rsidRPr="001B1F17" w:rsidRDefault="002275FF" w:rsidP="002275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B050"/>
          <w:sz w:val="20"/>
          <w:szCs w:val="20"/>
          <w:lang w:eastAsia="ru-RU"/>
        </w:rPr>
      </w:pPr>
    </w:p>
    <w:p w:rsidR="002275FF" w:rsidRPr="001B1F17" w:rsidRDefault="002275FF" w:rsidP="002275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B050"/>
          <w:sz w:val="20"/>
          <w:szCs w:val="20"/>
          <w:lang w:eastAsia="ru-RU"/>
        </w:rPr>
      </w:pPr>
    </w:p>
    <w:p w:rsidR="002275FF" w:rsidRPr="001B1F17" w:rsidRDefault="002275FF" w:rsidP="001B1F1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B050"/>
          <w:sz w:val="20"/>
          <w:szCs w:val="20"/>
          <w:lang w:eastAsia="ru-RU"/>
        </w:rPr>
      </w:pPr>
    </w:p>
    <w:p w:rsidR="002275FF" w:rsidRPr="001B1F17" w:rsidRDefault="002275FF" w:rsidP="002275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B050"/>
          <w:sz w:val="20"/>
          <w:szCs w:val="20"/>
          <w:lang w:eastAsia="ru-RU"/>
        </w:rPr>
      </w:pPr>
    </w:p>
    <w:p w:rsidR="002275FF" w:rsidRPr="001B1F17" w:rsidRDefault="002275FF" w:rsidP="002275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B050"/>
          <w:sz w:val="20"/>
          <w:szCs w:val="20"/>
          <w:lang w:eastAsia="ru-RU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2964"/>
        <w:gridCol w:w="6"/>
        <w:gridCol w:w="1091"/>
        <w:gridCol w:w="1401"/>
        <w:gridCol w:w="1436"/>
        <w:gridCol w:w="2224"/>
      </w:tblGrid>
      <w:tr w:rsidR="002275FF" w:rsidRPr="001B1F17" w:rsidTr="001B1F17">
        <w:trPr>
          <w:trHeight w:val="290"/>
        </w:trPr>
        <w:tc>
          <w:tcPr>
            <w:tcW w:w="9122" w:type="dxa"/>
            <w:gridSpan w:val="6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hideMark/>
          </w:tcPr>
          <w:p w:rsidR="002275FF" w:rsidRPr="001B1F17" w:rsidRDefault="002275FF" w:rsidP="001B1F17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B1F1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ОСНОВНЫЕ ПАРАМЕТРЫ И ДИНАМИКА БЮДЖЕТА ПОСЕЛЕНИЯ В 201</w:t>
            </w:r>
            <w:r w:rsidR="001B1F1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</w:t>
            </w:r>
            <w:r w:rsidRPr="001B1F1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-201</w:t>
            </w:r>
            <w:r w:rsidR="001B1F1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</w:t>
            </w:r>
            <w:r w:rsidRPr="001B1F1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гг.</w:t>
            </w:r>
          </w:p>
        </w:tc>
      </w:tr>
      <w:tr w:rsidR="002275FF" w:rsidRPr="001B1F17" w:rsidTr="001B1F17">
        <w:trPr>
          <w:trHeight w:val="290"/>
        </w:trPr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2275FF" w:rsidRPr="001B1F17" w:rsidRDefault="002275FF" w:rsidP="002275F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B1F1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09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2275FF" w:rsidRPr="001B1F17" w:rsidRDefault="002275FF" w:rsidP="001B1F1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B1F1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201</w:t>
            </w:r>
            <w:r w:rsidR="001B1F1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</w:t>
            </w:r>
            <w:r w:rsidRPr="001B1F1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2275FF" w:rsidRPr="001B1F17" w:rsidRDefault="002275FF" w:rsidP="001B1F1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B1F1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201</w:t>
            </w:r>
            <w:r w:rsidR="001B1F1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</w:t>
            </w:r>
            <w:r w:rsidRPr="001B1F1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36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75FF" w:rsidRPr="001B1F17" w:rsidRDefault="002275FF" w:rsidP="006D4F6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B1F1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Изменение в 201</w:t>
            </w:r>
            <w:r w:rsidR="006D4F6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</w:t>
            </w:r>
            <w:r w:rsidRPr="001B1F1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году</w:t>
            </w:r>
          </w:p>
        </w:tc>
      </w:tr>
      <w:tr w:rsidR="002275FF" w:rsidRPr="001B1F17" w:rsidTr="002275FF">
        <w:trPr>
          <w:trHeight w:val="1162"/>
        </w:trPr>
        <w:tc>
          <w:tcPr>
            <w:tcW w:w="296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5FF" w:rsidRPr="001B1F17" w:rsidRDefault="002275FF" w:rsidP="002275F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9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5FF" w:rsidRPr="001B1F17" w:rsidRDefault="002275FF" w:rsidP="002275F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5FF" w:rsidRPr="001B1F17" w:rsidRDefault="002275FF" w:rsidP="002275F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75FF" w:rsidRPr="001B1F17" w:rsidRDefault="002275FF" w:rsidP="001B1F17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B1F1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К 201</w:t>
            </w:r>
            <w:r w:rsidR="001B1F1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</w:t>
            </w:r>
            <w:r w:rsidRPr="001B1F1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году в абсолютном значении</w:t>
            </w:r>
          </w:p>
        </w:tc>
        <w:tc>
          <w:tcPr>
            <w:tcW w:w="2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75FF" w:rsidRPr="001B1F17" w:rsidRDefault="002275FF" w:rsidP="001B1F17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B1F1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К 201</w:t>
            </w:r>
            <w:r w:rsidR="001B1F1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</w:t>
            </w:r>
            <w:r w:rsidRPr="001B1F1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году в % (темп роста)</w:t>
            </w:r>
          </w:p>
        </w:tc>
      </w:tr>
      <w:tr w:rsidR="002275FF" w:rsidRPr="001B1F17" w:rsidTr="002275FF">
        <w:trPr>
          <w:trHeight w:val="290"/>
        </w:trPr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75FF" w:rsidRPr="001B1F17" w:rsidRDefault="002275FF" w:rsidP="002275FF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B1F1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ДОХОД</w:t>
            </w:r>
            <w:proofErr w:type="gramStart"/>
            <w:r w:rsidRPr="001B1F1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Ы-</w:t>
            </w:r>
            <w:proofErr w:type="gramEnd"/>
            <w:r w:rsidRPr="001B1F1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всего:</w:t>
            </w:r>
          </w:p>
        </w:tc>
        <w:tc>
          <w:tcPr>
            <w:tcW w:w="10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75FF" w:rsidRPr="001B1F17" w:rsidRDefault="001B1F17" w:rsidP="002275F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12137,28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75FF" w:rsidRPr="001B1F17" w:rsidRDefault="001B1F17" w:rsidP="002275F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14720,47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75FF" w:rsidRPr="001B1F17" w:rsidRDefault="001B1F17" w:rsidP="002275F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2583,19</w:t>
            </w:r>
          </w:p>
        </w:tc>
        <w:tc>
          <w:tcPr>
            <w:tcW w:w="2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75FF" w:rsidRPr="001B1F17" w:rsidRDefault="001B1F17" w:rsidP="002275F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121,28</w:t>
            </w:r>
          </w:p>
        </w:tc>
      </w:tr>
      <w:tr w:rsidR="002275FF" w:rsidRPr="001B1F17" w:rsidTr="002275FF">
        <w:trPr>
          <w:trHeight w:val="290"/>
        </w:trPr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75FF" w:rsidRPr="001B1F17" w:rsidRDefault="002275FF" w:rsidP="002275FF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B1F1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0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5FF" w:rsidRPr="001B1F17" w:rsidRDefault="002275FF" w:rsidP="002275F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5FF" w:rsidRPr="001B1F17" w:rsidRDefault="002275FF" w:rsidP="002275F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5FF" w:rsidRPr="001B1F17" w:rsidRDefault="002275FF" w:rsidP="002275F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5FF" w:rsidRPr="001B1F17" w:rsidRDefault="002275FF" w:rsidP="002275F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275FF" w:rsidRPr="001B1F17" w:rsidTr="002275FF">
        <w:trPr>
          <w:trHeight w:val="305"/>
        </w:trPr>
        <w:tc>
          <w:tcPr>
            <w:tcW w:w="296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hideMark/>
          </w:tcPr>
          <w:p w:rsidR="002275FF" w:rsidRPr="001B1F17" w:rsidRDefault="002275FF" w:rsidP="002275FF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B1F1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Собствееные</w:t>
            </w:r>
            <w:proofErr w:type="spellEnd"/>
            <w:r w:rsidRPr="001B1F1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доходы</w:t>
            </w:r>
          </w:p>
        </w:tc>
        <w:tc>
          <w:tcPr>
            <w:tcW w:w="10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75FF" w:rsidRPr="001B1F17" w:rsidRDefault="001B1F17" w:rsidP="002275F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2377,69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75FF" w:rsidRPr="001B1F17" w:rsidRDefault="001B1F17" w:rsidP="002275F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2770,76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75FF" w:rsidRPr="001B1F17" w:rsidRDefault="001B1F17" w:rsidP="002275F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393,07</w:t>
            </w:r>
          </w:p>
        </w:tc>
        <w:tc>
          <w:tcPr>
            <w:tcW w:w="2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75FF" w:rsidRPr="001B1F17" w:rsidRDefault="001B1F17" w:rsidP="002275F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116,53</w:t>
            </w:r>
          </w:p>
        </w:tc>
      </w:tr>
      <w:tr w:rsidR="002275FF" w:rsidRPr="001B1F17" w:rsidTr="002275FF">
        <w:trPr>
          <w:trHeight w:val="305"/>
        </w:trPr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75FF" w:rsidRPr="001B1F17" w:rsidRDefault="002275FF" w:rsidP="002275FF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B1F1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Из них</w:t>
            </w:r>
          </w:p>
        </w:tc>
        <w:tc>
          <w:tcPr>
            <w:tcW w:w="10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5FF" w:rsidRPr="001B1F17" w:rsidRDefault="002275FF" w:rsidP="002275F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5FF" w:rsidRPr="001B1F17" w:rsidRDefault="002275FF" w:rsidP="002275F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5FF" w:rsidRPr="001B1F17" w:rsidRDefault="002275FF" w:rsidP="002275F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5FF" w:rsidRPr="001B1F17" w:rsidRDefault="002275FF" w:rsidP="002275F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275FF" w:rsidRPr="001B1F17" w:rsidTr="002275FF">
        <w:trPr>
          <w:trHeight w:val="290"/>
        </w:trPr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75FF" w:rsidRPr="001B1F17" w:rsidRDefault="002275FF" w:rsidP="002275FF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B1F1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налоговые доходы</w:t>
            </w:r>
          </w:p>
        </w:tc>
        <w:tc>
          <w:tcPr>
            <w:tcW w:w="10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75FF" w:rsidRPr="001B1F17" w:rsidRDefault="001B1F17" w:rsidP="002275F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2125,74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75FF" w:rsidRPr="001B1F17" w:rsidRDefault="001B1F17" w:rsidP="002275F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2632,78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75FF" w:rsidRPr="001B1F17" w:rsidRDefault="001B1F17" w:rsidP="002275F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507,04</w:t>
            </w:r>
          </w:p>
        </w:tc>
        <w:tc>
          <w:tcPr>
            <w:tcW w:w="2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75FF" w:rsidRPr="001B1F17" w:rsidRDefault="001B1F17" w:rsidP="002275F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123,85</w:t>
            </w:r>
          </w:p>
        </w:tc>
      </w:tr>
      <w:tr w:rsidR="002275FF" w:rsidRPr="001B1F17" w:rsidTr="002275FF">
        <w:trPr>
          <w:trHeight w:val="290"/>
        </w:trPr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75FF" w:rsidRPr="001B1F17" w:rsidRDefault="002275FF" w:rsidP="002275FF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B1F1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в.т.ч</w:t>
            </w:r>
            <w:proofErr w:type="gramStart"/>
            <w:r w:rsidRPr="001B1F1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.Н</w:t>
            </w:r>
            <w:proofErr w:type="gramEnd"/>
            <w:r w:rsidRPr="001B1F1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ДФЛ</w:t>
            </w:r>
            <w:proofErr w:type="spellEnd"/>
          </w:p>
        </w:tc>
        <w:tc>
          <w:tcPr>
            <w:tcW w:w="10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75FF" w:rsidRPr="001B1F17" w:rsidRDefault="001B1F17" w:rsidP="002275F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638,26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75FF" w:rsidRPr="001B1F17" w:rsidRDefault="001B1F17" w:rsidP="002275F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763,18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75FF" w:rsidRPr="001B1F17" w:rsidRDefault="001B1F17" w:rsidP="002275F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124,92</w:t>
            </w:r>
          </w:p>
        </w:tc>
        <w:tc>
          <w:tcPr>
            <w:tcW w:w="2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75FF" w:rsidRPr="001B1F17" w:rsidRDefault="001B1F17" w:rsidP="002275F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119,57</w:t>
            </w:r>
          </w:p>
        </w:tc>
      </w:tr>
      <w:tr w:rsidR="002275FF" w:rsidRPr="001B1F17" w:rsidTr="002275FF">
        <w:trPr>
          <w:trHeight w:val="290"/>
        </w:trPr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75FF" w:rsidRPr="001B1F17" w:rsidRDefault="002275FF" w:rsidP="002275FF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B1F1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земельный налог</w:t>
            </w:r>
          </w:p>
        </w:tc>
        <w:tc>
          <w:tcPr>
            <w:tcW w:w="10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75FF" w:rsidRPr="001B1F17" w:rsidRDefault="001B1F17" w:rsidP="002275F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154,16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75FF" w:rsidRPr="001B1F17" w:rsidRDefault="001B1F17" w:rsidP="002275F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260,37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75FF" w:rsidRPr="001B1F17" w:rsidRDefault="001B1F17" w:rsidP="002275F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106,21</w:t>
            </w:r>
          </w:p>
        </w:tc>
        <w:tc>
          <w:tcPr>
            <w:tcW w:w="2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75FF" w:rsidRPr="001B1F17" w:rsidRDefault="001B1F17" w:rsidP="002275F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168,89</w:t>
            </w:r>
          </w:p>
        </w:tc>
      </w:tr>
      <w:tr w:rsidR="002275FF" w:rsidRPr="001B1F17" w:rsidTr="002275FF">
        <w:trPr>
          <w:trHeight w:val="290"/>
        </w:trPr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75FF" w:rsidRPr="001B1F17" w:rsidRDefault="002275FF" w:rsidP="002275FF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B1F1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Налог на имущество </w:t>
            </w:r>
            <w:proofErr w:type="spellStart"/>
            <w:r w:rsidRPr="001B1F1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физ</w:t>
            </w:r>
            <w:proofErr w:type="gramStart"/>
            <w:r w:rsidRPr="001B1F1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.л</w:t>
            </w:r>
            <w:proofErr w:type="gramEnd"/>
            <w:r w:rsidRPr="001B1F1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иц</w:t>
            </w:r>
            <w:proofErr w:type="spellEnd"/>
          </w:p>
        </w:tc>
        <w:tc>
          <w:tcPr>
            <w:tcW w:w="10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75FF" w:rsidRPr="001B1F17" w:rsidRDefault="001B1F17" w:rsidP="002275F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82,45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75FF" w:rsidRPr="001B1F17" w:rsidRDefault="001B1F17" w:rsidP="002275F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85,57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75FF" w:rsidRPr="001B1F17" w:rsidRDefault="001B1F17" w:rsidP="002275F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3,12</w:t>
            </w:r>
          </w:p>
        </w:tc>
        <w:tc>
          <w:tcPr>
            <w:tcW w:w="2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75FF" w:rsidRPr="001B1F17" w:rsidRDefault="001B1F17" w:rsidP="002275F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103,78</w:t>
            </w:r>
          </w:p>
        </w:tc>
      </w:tr>
      <w:tr w:rsidR="001B1F17" w:rsidRPr="001B1F17" w:rsidTr="001B1F17">
        <w:trPr>
          <w:trHeight w:val="1162"/>
        </w:trPr>
        <w:tc>
          <w:tcPr>
            <w:tcW w:w="29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B1F17" w:rsidRPr="001B1F17" w:rsidRDefault="001B1F17" w:rsidP="002275FF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B1F1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Налоги на товары</w:t>
            </w:r>
            <w:proofErr w:type="gramStart"/>
            <w:r w:rsidRPr="001B1F1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1B1F1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реализуемые на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B1F1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территории РФ(акцизы на ГСМ)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B1F17" w:rsidRPr="001B1F17" w:rsidRDefault="001B1F17" w:rsidP="001B1F1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1250,87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1F17" w:rsidRPr="001B1F17" w:rsidRDefault="001B1F17" w:rsidP="002275F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1523,66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F17" w:rsidRPr="001B1F17" w:rsidRDefault="001B1F17" w:rsidP="002275F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272,79</w:t>
            </w:r>
          </w:p>
        </w:tc>
        <w:tc>
          <w:tcPr>
            <w:tcW w:w="2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F17" w:rsidRPr="001B1F17" w:rsidRDefault="001B1F17" w:rsidP="002275F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121,80</w:t>
            </w:r>
          </w:p>
        </w:tc>
      </w:tr>
      <w:tr w:rsidR="002275FF" w:rsidRPr="001B1F17" w:rsidTr="002275FF">
        <w:trPr>
          <w:trHeight w:val="290"/>
        </w:trPr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75FF" w:rsidRPr="001B1F17" w:rsidRDefault="002275FF" w:rsidP="002275FF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B1F1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Неналоговые доходы</w:t>
            </w:r>
          </w:p>
        </w:tc>
        <w:tc>
          <w:tcPr>
            <w:tcW w:w="10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75FF" w:rsidRPr="001B1F17" w:rsidRDefault="006D4F63" w:rsidP="002275F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251,95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75FF" w:rsidRPr="001B1F17" w:rsidRDefault="006D4F63" w:rsidP="002275F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137,98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75FF" w:rsidRPr="001B1F17" w:rsidRDefault="006D4F63" w:rsidP="002275F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-113,97</w:t>
            </w:r>
          </w:p>
        </w:tc>
        <w:tc>
          <w:tcPr>
            <w:tcW w:w="2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75FF" w:rsidRPr="001B1F17" w:rsidRDefault="006D4F63" w:rsidP="002275F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54,76</w:t>
            </w:r>
          </w:p>
        </w:tc>
      </w:tr>
      <w:tr w:rsidR="002275FF" w:rsidRPr="001B1F17" w:rsidTr="002275FF">
        <w:trPr>
          <w:trHeight w:val="290"/>
        </w:trPr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75FF" w:rsidRPr="001B1F17" w:rsidRDefault="002275FF" w:rsidP="002275FF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B1F1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Финансовая помощь</w:t>
            </w:r>
          </w:p>
        </w:tc>
        <w:tc>
          <w:tcPr>
            <w:tcW w:w="10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75FF" w:rsidRPr="001B1F17" w:rsidRDefault="006D4F63" w:rsidP="002275F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9759,59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75FF" w:rsidRPr="001B1F17" w:rsidRDefault="006D4F63" w:rsidP="002275F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11949,71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75FF" w:rsidRPr="001B1F17" w:rsidRDefault="006D4F63" w:rsidP="002275F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2190,12</w:t>
            </w:r>
          </w:p>
        </w:tc>
        <w:tc>
          <w:tcPr>
            <w:tcW w:w="2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75FF" w:rsidRPr="001B1F17" w:rsidRDefault="006D4F63" w:rsidP="002275F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122,44</w:t>
            </w:r>
          </w:p>
        </w:tc>
      </w:tr>
      <w:tr w:rsidR="002275FF" w:rsidRPr="001B1F17" w:rsidTr="002275FF">
        <w:trPr>
          <w:trHeight w:val="290"/>
        </w:trPr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5FF" w:rsidRPr="001B1F17" w:rsidRDefault="002275FF" w:rsidP="002275F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5FF" w:rsidRPr="001B1F17" w:rsidRDefault="002275FF" w:rsidP="002275F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5FF" w:rsidRPr="001B1F17" w:rsidRDefault="002275FF" w:rsidP="002275F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5FF" w:rsidRPr="001B1F17" w:rsidRDefault="002275FF" w:rsidP="002275F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5FF" w:rsidRPr="001B1F17" w:rsidRDefault="002275FF" w:rsidP="002275F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275FF" w:rsidRPr="001B1F17" w:rsidTr="002275FF">
        <w:trPr>
          <w:trHeight w:val="290"/>
        </w:trPr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5FF" w:rsidRPr="001B1F17" w:rsidRDefault="002275FF" w:rsidP="002275F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5FF" w:rsidRPr="001B1F17" w:rsidRDefault="002275FF" w:rsidP="002275F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5FF" w:rsidRPr="001B1F17" w:rsidRDefault="002275FF" w:rsidP="002275F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5FF" w:rsidRPr="001B1F17" w:rsidRDefault="002275FF" w:rsidP="002275F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5FF" w:rsidRPr="001B1F17" w:rsidRDefault="002275FF" w:rsidP="002275F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275FF" w:rsidRPr="001B1F17" w:rsidTr="001B1F17">
        <w:trPr>
          <w:trHeight w:val="290"/>
        </w:trPr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2275FF" w:rsidRPr="001B1F17" w:rsidRDefault="002275FF" w:rsidP="002275F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B1F1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09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2275FF" w:rsidRPr="001B1F17" w:rsidRDefault="002275FF" w:rsidP="006D4F6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B1F1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201</w:t>
            </w:r>
            <w:r w:rsidR="006D4F6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</w:t>
            </w:r>
            <w:r w:rsidRPr="001B1F1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2275FF" w:rsidRPr="001B1F17" w:rsidRDefault="002275FF" w:rsidP="006D4F6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B1F1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201</w:t>
            </w:r>
            <w:r w:rsidR="006D4F6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</w:t>
            </w:r>
            <w:r w:rsidRPr="001B1F1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36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75FF" w:rsidRPr="001B1F17" w:rsidRDefault="002275FF" w:rsidP="006D4F6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B1F1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Изменение в 201</w:t>
            </w:r>
            <w:r w:rsidR="006D4F6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</w:t>
            </w:r>
            <w:r w:rsidRPr="001B1F1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году</w:t>
            </w:r>
          </w:p>
        </w:tc>
      </w:tr>
      <w:tr w:rsidR="002275FF" w:rsidRPr="001B1F17" w:rsidTr="002275FF">
        <w:trPr>
          <w:trHeight w:val="1162"/>
        </w:trPr>
        <w:tc>
          <w:tcPr>
            <w:tcW w:w="296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5FF" w:rsidRPr="001B1F17" w:rsidRDefault="002275FF" w:rsidP="002275F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9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5FF" w:rsidRPr="001B1F17" w:rsidRDefault="002275FF" w:rsidP="002275F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5FF" w:rsidRPr="001B1F17" w:rsidRDefault="002275FF" w:rsidP="002275F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75FF" w:rsidRPr="001B1F17" w:rsidRDefault="002275FF" w:rsidP="006D4F63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B1F1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К 201</w:t>
            </w:r>
            <w:r w:rsidR="006D4F6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</w:t>
            </w:r>
            <w:r w:rsidRPr="001B1F1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году в абсолютном значении</w:t>
            </w:r>
          </w:p>
        </w:tc>
        <w:tc>
          <w:tcPr>
            <w:tcW w:w="2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75FF" w:rsidRPr="001B1F17" w:rsidRDefault="002275FF" w:rsidP="006D4F63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B1F1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К 201</w:t>
            </w:r>
            <w:r w:rsidR="006D4F6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</w:t>
            </w:r>
            <w:r w:rsidRPr="001B1F1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году в % (темп роста)</w:t>
            </w:r>
          </w:p>
        </w:tc>
      </w:tr>
      <w:tr w:rsidR="002275FF" w:rsidRPr="001B1F17" w:rsidTr="002275FF">
        <w:trPr>
          <w:trHeight w:val="290"/>
        </w:trPr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75FF" w:rsidRPr="001B1F17" w:rsidRDefault="002275FF" w:rsidP="002275FF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1B1F1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РАСХОДЫ-всего</w:t>
            </w:r>
            <w:proofErr w:type="gramEnd"/>
          </w:p>
        </w:tc>
        <w:tc>
          <w:tcPr>
            <w:tcW w:w="10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75FF" w:rsidRPr="001B1F17" w:rsidRDefault="006D4F63" w:rsidP="002275F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12137,5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75FF" w:rsidRPr="001B1F17" w:rsidRDefault="006D4F63" w:rsidP="002275F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14285,0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75FF" w:rsidRPr="001B1F17" w:rsidRDefault="006D4F63" w:rsidP="002275F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2147,5</w:t>
            </w:r>
          </w:p>
        </w:tc>
        <w:tc>
          <w:tcPr>
            <w:tcW w:w="2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75FF" w:rsidRPr="001B1F17" w:rsidRDefault="006D4F63" w:rsidP="002275F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117,69</w:t>
            </w:r>
          </w:p>
        </w:tc>
      </w:tr>
      <w:tr w:rsidR="002275FF" w:rsidRPr="001B1F17" w:rsidTr="002275FF">
        <w:trPr>
          <w:trHeight w:val="290"/>
        </w:trPr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75FF" w:rsidRPr="001B1F17" w:rsidRDefault="002275FF" w:rsidP="002275FF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B1F1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0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5FF" w:rsidRPr="001B1F17" w:rsidRDefault="002275FF" w:rsidP="002275F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5FF" w:rsidRPr="001B1F17" w:rsidRDefault="002275FF" w:rsidP="002275F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5FF" w:rsidRPr="001B1F17" w:rsidRDefault="002275FF" w:rsidP="002275F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5FF" w:rsidRPr="001B1F17" w:rsidRDefault="002275FF" w:rsidP="002275F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275FF" w:rsidRPr="001B1F17" w:rsidTr="002275FF">
        <w:trPr>
          <w:trHeight w:val="290"/>
        </w:trPr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75FF" w:rsidRPr="001B1F17" w:rsidRDefault="002275FF" w:rsidP="002275FF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B1F1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Общегосударствееные</w:t>
            </w:r>
            <w:proofErr w:type="spellEnd"/>
            <w:r w:rsidRPr="001B1F1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вопросы</w:t>
            </w:r>
          </w:p>
        </w:tc>
        <w:tc>
          <w:tcPr>
            <w:tcW w:w="10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75FF" w:rsidRPr="001B1F17" w:rsidRDefault="006D4F63" w:rsidP="002275F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4240,2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75FF" w:rsidRPr="001B1F17" w:rsidRDefault="006D4F63" w:rsidP="002275F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4497,76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75FF" w:rsidRPr="001B1F17" w:rsidRDefault="006D4F63" w:rsidP="002275F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257,56</w:t>
            </w:r>
          </w:p>
        </w:tc>
        <w:tc>
          <w:tcPr>
            <w:tcW w:w="2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75FF" w:rsidRPr="001B1F17" w:rsidRDefault="006D4F63" w:rsidP="002275F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106,07</w:t>
            </w:r>
          </w:p>
        </w:tc>
      </w:tr>
      <w:tr w:rsidR="002275FF" w:rsidRPr="001B1F17" w:rsidTr="002275FF">
        <w:trPr>
          <w:trHeight w:val="290"/>
        </w:trPr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75FF" w:rsidRPr="001B1F17" w:rsidRDefault="002275FF" w:rsidP="002275FF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B1F1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10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75FF" w:rsidRPr="001B1F17" w:rsidRDefault="006D4F63" w:rsidP="002275F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168,6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75FF" w:rsidRPr="001B1F17" w:rsidRDefault="006D4F63" w:rsidP="002275F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179,0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75FF" w:rsidRPr="001B1F17" w:rsidRDefault="006D4F63" w:rsidP="002275F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10,4</w:t>
            </w:r>
          </w:p>
        </w:tc>
        <w:tc>
          <w:tcPr>
            <w:tcW w:w="2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75FF" w:rsidRPr="001B1F17" w:rsidRDefault="006D4F63" w:rsidP="002275F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106,16</w:t>
            </w:r>
          </w:p>
        </w:tc>
      </w:tr>
      <w:tr w:rsidR="002275FF" w:rsidRPr="001B1F17" w:rsidTr="002275FF">
        <w:trPr>
          <w:trHeight w:val="290"/>
        </w:trPr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75FF" w:rsidRPr="001B1F17" w:rsidRDefault="002275FF" w:rsidP="002275FF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B1F1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Национальная безопасность</w:t>
            </w:r>
          </w:p>
        </w:tc>
        <w:tc>
          <w:tcPr>
            <w:tcW w:w="10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75FF" w:rsidRPr="001B1F17" w:rsidRDefault="006D4F63" w:rsidP="002275F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292,0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75FF" w:rsidRPr="001B1F17" w:rsidRDefault="006D4F63" w:rsidP="002275F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202,07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75FF" w:rsidRPr="001B1F17" w:rsidRDefault="006D4F63" w:rsidP="002275F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-89,93</w:t>
            </w:r>
          </w:p>
        </w:tc>
        <w:tc>
          <w:tcPr>
            <w:tcW w:w="2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75FF" w:rsidRPr="001B1F17" w:rsidRDefault="006D4F63" w:rsidP="002275F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69,20</w:t>
            </w:r>
          </w:p>
        </w:tc>
      </w:tr>
      <w:tr w:rsidR="002275FF" w:rsidRPr="001B1F17" w:rsidTr="002275FF">
        <w:trPr>
          <w:trHeight w:val="290"/>
        </w:trPr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75FF" w:rsidRPr="001B1F17" w:rsidRDefault="002275FF" w:rsidP="002275FF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B1F1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Национальная </w:t>
            </w:r>
            <w:proofErr w:type="spellStart"/>
            <w:r w:rsidRPr="001B1F1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зкономика</w:t>
            </w:r>
            <w:proofErr w:type="spellEnd"/>
          </w:p>
        </w:tc>
        <w:tc>
          <w:tcPr>
            <w:tcW w:w="10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5FF" w:rsidRPr="001B1F17" w:rsidRDefault="002275FF" w:rsidP="002275F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75FF" w:rsidRPr="001B1F17" w:rsidRDefault="002275FF" w:rsidP="002275F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B1F1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5FF" w:rsidRPr="001B1F17" w:rsidRDefault="002275FF" w:rsidP="002275F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5FF" w:rsidRPr="001B1F17" w:rsidRDefault="002275FF" w:rsidP="002275F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275FF" w:rsidRPr="001B1F17" w:rsidTr="002275FF">
        <w:trPr>
          <w:trHeight w:val="290"/>
        </w:trPr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75FF" w:rsidRPr="001B1F17" w:rsidRDefault="002275FF" w:rsidP="002275FF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B1F1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ЖКХ</w:t>
            </w:r>
          </w:p>
        </w:tc>
        <w:tc>
          <w:tcPr>
            <w:tcW w:w="10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75FF" w:rsidRPr="001B1F17" w:rsidRDefault="006D4F63" w:rsidP="002275F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3777,8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75FF" w:rsidRPr="001B1F17" w:rsidRDefault="006D4F63" w:rsidP="002275F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3562,66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75FF" w:rsidRPr="001B1F17" w:rsidRDefault="002275FF" w:rsidP="006D4F6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B1F1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</w:t>
            </w:r>
            <w:r w:rsidR="006D4F6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212,14</w:t>
            </w:r>
          </w:p>
        </w:tc>
        <w:tc>
          <w:tcPr>
            <w:tcW w:w="2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75FF" w:rsidRPr="001B1F17" w:rsidRDefault="006D4F63" w:rsidP="002275F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94,38</w:t>
            </w:r>
          </w:p>
        </w:tc>
      </w:tr>
      <w:tr w:rsidR="002275FF" w:rsidRPr="001B1F17" w:rsidTr="002275FF">
        <w:trPr>
          <w:trHeight w:val="290"/>
        </w:trPr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75FF" w:rsidRPr="001B1F17" w:rsidRDefault="002275FF" w:rsidP="002275FF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B1F1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Охрана </w:t>
            </w:r>
            <w:proofErr w:type="spellStart"/>
            <w:r w:rsidRPr="001B1F1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окруж</w:t>
            </w:r>
            <w:proofErr w:type="spellEnd"/>
            <w:r w:rsidRPr="001B1F1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. Среды</w:t>
            </w:r>
          </w:p>
        </w:tc>
        <w:tc>
          <w:tcPr>
            <w:tcW w:w="10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5FF" w:rsidRPr="001B1F17" w:rsidRDefault="002275FF" w:rsidP="002275F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5FF" w:rsidRPr="001B1F17" w:rsidRDefault="002275FF" w:rsidP="002275F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5FF" w:rsidRPr="001B1F17" w:rsidRDefault="002275FF" w:rsidP="002275F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5FF" w:rsidRPr="001B1F17" w:rsidRDefault="002275FF" w:rsidP="002275F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275FF" w:rsidRPr="001B1F17" w:rsidTr="002275FF">
        <w:trPr>
          <w:trHeight w:val="290"/>
        </w:trPr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75FF" w:rsidRPr="001B1F17" w:rsidRDefault="002275FF" w:rsidP="002275FF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B1F1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0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5FF" w:rsidRPr="001B1F17" w:rsidRDefault="002275FF" w:rsidP="002275F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5FF" w:rsidRPr="001B1F17" w:rsidRDefault="002275FF" w:rsidP="002275F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5FF" w:rsidRPr="001B1F17" w:rsidRDefault="002275FF" w:rsidP="002275F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5FF" w:rsidRPr="001B1F17" w:rsidRDefault="002275FF" w:rsidP="002275F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275FF" w:rsidRPr="001B1F17" w:rsidTr="002275FF">
        <w:trPr>
          <w:trHeight w:val="290"/>
        </w:trPr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75FF" w:rsidRPr="001B1F17" w:rsidRDefault="002275FF" w:rsidP="002275FF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B1F1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0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75FF" w:rsidRPr="001B1F17" w:rsidRDefault="006D4F63" w:rsidP="002275F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103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75FF" w:rsidRPr="001B1F17" w:rsidRDefault="006D4F63" w:rsidP="002275F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137,94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75FF" w:rsidRPr="001B1F17" w:rsidRDefault="006D4F63" w:rsidP="002275F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34,94</w:t>
            </w:r>
          </w:p>
        </w:tc>
        <w:tc>
          <w:tcPr>
            <w:tcW w:w="2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75FF" w:rsidRPr="001B1F17" w:rsidRDefault="006D4F63" w:rsidP="002275F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133,92</w:t>
            </w:r>
          </w:p>
        </w:tc>
      </w:tr>
      <w:tr w:rsidR="002275FF" w:rsidRPr="001B1F17" w:rsidTr="002275FF">
        <w:trPr>
          <w:trHeight w:val="290"/>
        </w:trPr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75FF" w:rsidRPr="001B1F17" w:rsidRDefault="002275FF" w:rsidP="002275FF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B1F1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Здравоохранение</w:t>
            </w:r>
          </w:p>
        </w:tc>
        <w:tc>
          <w:tcPr>
            <w:tcW w:w="10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5FF" w:rsidRPr="001B1F17" w:rsidRDefault="002275FF" w:rsidP="002275F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5FF" w:rsidRPr="001B1F17" w:rsidRDefault="002275FF" w:rsidP="002275F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5FF" w:rsidRPr="001B1F17" w:rsidRDefault="002275FF" w:rsidP="002275F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5FF" w:rsidRPr="001B1F17" w:rsidRDefault="002275FF" w:rsidP="002275F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275FF" w:rsidRPr="001B1F17" w:rsidTr="002275FF">
        <w:trPr>
          <w:trHeight w:val="290"/>
        </w:trPr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75FF" w:rsidRPr="001B1F17" w:rsidRDefault="002275FF" w:rsidP="002275FF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B1F1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lastRenderedPageBreak/>
              <w:t>Спорт</w:t>
            </w:r>
          </w:p>
        </w:tc>
        <w:tc>
          <w:tcPr>
            <w:tcW w:w="10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75FF" w:rsidRPr="001B1F17" w:rsidRDefault="006D4F63" w:rsidP="002275F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61,10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75FF" w:rsidRPr="001B1F17" w:rsidRDefault="006D4F63" w:rsidP="002275F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22,95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75FF" w:rsidRPr="001B1F17" w:rsidRDefault="002275FF" w:rsidP="002B379C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B1F1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</w:t>
            </w:r>
            <w:r w:rsidR="002B37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38,15</w:t>
            </w:r>
          </w:p>
        </w:tc>
        <w:tc>
          <w:tcPr>
            <w:tcW w:w="2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75FF" w:rsidRPr="001B1F17" w:rsidRDefault="002B379C" w:rsidP="002275F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37,56</w:t>
            </w:r>
          </w:p>
        </w:tc>
      </w:tr>
      <w:tr w:rsidR="002275FF" w:rsidRPr="001B1F17" w:rsidTr="002275FF">
        <w:trPr>
          <w:trHeight w:val="290"/>
        </w:trPr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75FF" w:rsidRPr="001B1F17" w:rsidRDefault="002275FF" w:rsidP="002275FF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B1F1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0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75FF" w:rsidRPr="001B1F17" w:rsidRDefault="002B379C" w:rsidP="002275F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1478,7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75FF" w:rsidRPr="001B1F17" w:rsidRDefault="002B379C" w:rsidP="002275F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1479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75FF" w:rsidRPr="001B1F17" w:rsidRDefault="002B379C" w:rsidP="002275F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0,3</w:t>
            </w:r>
          </w:p>
        </w:tc>
        <w:tc>
          <w:tcPr>
            <w:tcW w:w="2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75FF" w:rsidRPr="001B1F17" w:rsidRDefault="002B379C" w:rsidP="002275F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100,02</w:t>
            </w:r>
          </w:p>
        </w:tc>
      </w:tr>
      <w:tr w:rsidR="002275FF" w:rsidRPr="001B1F17" w:rsidTr="002275FF">
        <w:trPr>
          <w:trHeight w:val="290"/>
        </w:trPr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75FF" w:rsidRPr="001B1F17" w:rsidRDefault="002275FF" w:rsidP="002275FF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B1F1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0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75FF" w:rsidRPr="001B1F17" w:rsidRDefault="002B379C" w:rsidP="002275F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75FF" w:rsidRPr="001B1F17" w:rsidRDefault="002B379C" w:rsidP="002275F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75FF" w:rsidRPr="001B1F17" w:rsidRDefault="002275FF" w:rsidP="002275F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B1F1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75FF" w:rsidRPr="001B1F17" w:rsidRDefault="002275FF" w:rsidP="002275F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B1F1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2275FF" w:rsidRPr="001B1F17" w:rsidTr="002275FF">
        <w:trPr>
          <w:trHeight w:val="290"/>
        </w:trPr>
        <w:tc>
          <w:tcPr>
            <w:tcW w:w="2964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75FF" w:rsidRPr="001B1F17" w:rsidRDefault="002275FF" w:rsidP="002275F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97" w:type="dxa"/>
            <w:gridSpan w:val="2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75FF" w:rsidRPr="001B1F17" w:rsidRDefault="002275FF" w:rsidP="002275F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75FF" w:rsidRPr="001B1F17" w:rsidRDefault="002275FF" w:rsidP="002275F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75FF" w:rsidRPr="001B1F17" w:rsidRDefault="002275FF" w:rsidP="002275F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24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75FF" w:rsidRPr="001B1F17" w:rsidRDefault="002275FF" w:rsidP="002275F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2275FF" w:rsidRPr="001B1F17" w:rsidRDefault="002275FF" w:rsidP="002275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B050"/>
          <w:sz w:val="20"/>
          <w:szCs w:val="20"/>
          <w:lang w:eastAsia="ru-RU"/>
        </w:rPr>
      </w:pPr>
    </w:p>
    <w:p w:rsidR="002275FF" w:rsidRPr="001B1F17" w:rsidRDefault="002275FF" w:rsidP="002275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B050"/>
          <w:sz w:val="20"/>
          <w:szCs w:val="20"/>
          <w:lang w:eastAsia="ru-RU"/>
        </w:rPr>
      </w:pPr>
    </w:p>
    <w:p w:rsidR="002275FF" w:rsidRPr="001B1F17" w:rsidRDefault="002275FF" w:rsidP="002275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B050"/>
          <w:sz w:val="20"/>
          <w:szCs w:val="20"/>
          <w:lang w:eastAsia="ru-RU"/>
        </w:rPr>
      </w:pPr>
    </w:p>
    <w:tbl>
      <w:tblPr>
        <w:tblW w:w="8817" w:type="dxa"/>
        <w:tblInd w:w="93" w:type="dxa"/>
        <w:tblLook w:val="04A0" w:firstRow="1" w:lastRow="0" w:firstColumn="1" w:lastColumn="0" w:noHBand="0" w:noVBand="1"/>
      </w:tblPr>
      <w:tblGrid>
        <w:gridCol w:w="3783"/>
        <w:gridCol w:w="986"/>
        <w:gridCol w:w="1055"/>
        <w:gridCol w:w="1590"/>
        <w:gridCol w:w="1181"/>
        <w:gridCol w:w="222"/>
      </w:tblGrid>
      <w:tr w:rsidR="002275FF" w:rsidRPr="001B1F17" w:rsidTr="002275FF">
        <w:trPr>
          <w:trHeight w:val="300"/>
        </w:trPr>
        <w:tc>
          <w:tcPr>
            <w:tcW w:w="8817" w:type="dxa"/>
            <w:gridSpan w:val="6"/>
            <w:noWrap/>
            <w:vAlign w:val="bottom"/>
            <w:hideMark/>
          </w:tcPr>
          <w:p w:rsidR="002275FF" w:rsidRPr="001B1F17" w:rsidRDefault="002275FF" w:rsidP="002275FF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2275FF" w:rsidRPr="001B1F17" w:rsidTr="002275FF">
        <w:trPr>
          <w:trHeight w:val="300"/>
        </w:trPr>
        <w:tc>
          <w:tcPr>
            <w:tcW w:w="3783" w:type="dxa"/>
            <w:noWrap/>
            <w:vAlign w:val="bottom"/>
            <w:hideMark/>
          </w:tcPr>
          <w:p w:rsidR="002275FF" w:rsidRPr="001B1F17" w:rsidRDefault="002275FF" w:rsidP="002275FF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86" w:type="dxa"/>
            <w:noWrap/>
            <w:vAlign w:val="bottom"/>
            <w:hideMark/>
          </w:tcPr>
          <w:p w:rsidR="002275FF" w:rsidRPr="001B1F17" w:rsidRDefault="002275FF" w:rsidP="002275FF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055" w:type="dxa"/>
            <w:noWrap/>
            <w:vAlign w:val="bottom"/>
            <w:hideMark/>
          </w:tcPr>
          <w:p w:rsidR="002275FF" w:rsidRPr="001B1F17" w:rsidRDefault="002275FF" w:rsidP="002275FF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90" w:type="dxa"/>
            <w:noWrap/>
            <w:vAlign w:val="bottom"/>
            <w:hideMark/>
          </w:tcPr>
          <w:p w:rsidR="002275FF" w:rsidRPr="001B1F17" w:rsidRDefault="002275FF" w:rsidP="002275FF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181" w:type="dxa"/>
            <w:noWrap/>
            <w:vAlign w:val="bottom"/>
            <w:hideMark/>
          </w:tcPr>
          <w:p w:rsidR="002275FF" w:rsidRPr="001B1F17" w:rsidRDefault="002275FF" w:rsidP="002275FF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2275FF" w:rsidRPr="001B1F17" w:rsidRDefault="002275FF" w:rsidP="002275FF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:rsidR="00E27EE0" w:rsidRPr="001B1F17" w:rsidRDefault="00E27EE0">
      <w:pPr>
        <w:rPr>
          <w:sz w:val="20"/>
          <w:szCs w:val="20"/>
        </w:rPr>
      </w:pPr>
    </w:p>
    <w:sectPr w:rsidR="00E27EE0" w:rsidRPr="001B1F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107"/>
    <w:rsid w:val="000E2D36"/>
    <w:rsid w:val="001B1F17"/>
    <w:rsid w:val="002275FF"/>
    <w:rsid w:val="002743A3"/>
    <w:rsid w:val="002B379C"/>
    <w:rsid w:val="003321A9"/>
    <w:rsid w:val="0035053A"/>
    <w:rsid w:val="003F1107"/>
    <w:rsid w:val="00457AA7"/>
    <w:rsid w:val="005E3E6A"/>
    <w:rsid w:val="00627866"/>
    <w:rsid w:val="00647C41"/>
    <w:rsid w:val="006D4F63"/>
    <w:rsid w:val="008412F9"/>
    <w:rsid w:val="00944278"/>
    <w:rsid w:val="009722A6"/>
    <w:rsid w:val="009D0B5F"/>
    <w:rsid w:val="009D1309"/>
    <w:rsid w:val="009F610D"/>
    <w:rsid w:val="00A278A3"/>
    <w:rsid w:val="00B60F1B"/>
    <w:rsid w:val="00CF2E2B"/>
    <w:rsid w:val="00D752B0"/>
    <w:rsid w:val="00DA1D15"/>
    <w:rsid w:val="00E27EE0"/>
    <w:rsid w:val="00E34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2275FF"/>
  </w:style>
  <w:style w:type="paragraph" w:customStyle="1" w:styleId="21">
    <w:name w:val="Основной текст 21"/>
    <w:basedOn w:val="a"/>
    <w:uiPriority w:val="99"/>
    <w:rsid w:val="002275FF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Report">
    <w:name w:val="Report"/>
    <w:basedOn w:val="a"/>
    <w:uiPriority w:val="99"/>
    <w:rsid w:val="002275FF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CF2E2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647C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7C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2275FF"/>
  </w:style>
  <w:style w:type="paragraph" w:customStyle="1" w:styleId="21">
    <w:name w:val="Основной текст 21"/>
    <w:basedOn w:val="a"/>
    <w:uiPriority w:val="99"/>
    <w:rsid w:val="002275FF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Report">
    <w:name w:val="Report"/>
    <w:basedOn w:val="a"/>
    <w:uiPriority w:val="99"/>
    <w:rsid w:val="002275FF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CF2E2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647C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7C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515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22C36D-D628-4D17-BB34-BE79823649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1768</Words>
  <Characters>10081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2022-12-06T02:12:00Z</cp:lastPrinted>
  <dcterms:created xsi:type="dcterms:W3CDTF">2025-05-21T04:49:00Z</dcterms:created>
  <dcterms:modified xsi:type="dcterms:W3CDTF">2025-05-21T04:49:00Z</dcterms:modified>
</cp:coreProperties>
</file>