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ТОМСКАЯ ОБЛАСТЬ</w:t>
      </w:r>
    </w:p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АСИНОВСКИЙ РАЙОН</w:t>
      </w:r>
    </w:p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proofErr w:type="gramStart"/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</w:t>
      </w:r>
      <w:proofErr w:type="gramEnd"/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А С П О Р Т</w:t>
      </w: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Н О </w:t>
      </w:r>
      <w:proofErr w:type="gramStart"/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В О</w:t>
      </w:r>
      <w:proofErr w:type="gramEnd"/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Н И К О Л А Е В С К О Г О</w:t>
      </w: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СЕЛЬСКОГО ПОСЕЛЕНИЯ</w:t>
      </w: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5C492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 01.01.</w:t>
      </w:r>
      <w:r w:rsidR="002275FF" w:rsidRPr="002275F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20</w:t>
      </w:r>
      <w:r w:rsidR="001F2D1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</w:t>
      </w:r>
      <w:r w:rsidR="003F18A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4</w:t>
      </w: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C3BC7" w:rsidRDefault="005C3BC7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5C3BC7" w:rsidRDefault="005C3BC7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4C5469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5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НОВОНИКОЛАЕВСКОЕ СЕЛЬСКОЕ ПОСЕЛЕНИЕ</w:t>
      </w:r>
    </w:p>
    <w:p w:rsidR="002275FF" w:rsidRPr="004C5469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5FF" w:rsidRPr="004C5469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– </w:t>
      </w:r>
      <w:r w:rsidR="00250C7D" w:rsidRPr="004C5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Жаровских Николай Николаевич</w:t>
      </w:r>
    </w:p>
    <w:p w:rsidR="002275FF" w:rsidRPr="004C5469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5FF" w:rsidRPr="004C5469" w:rsidRDefault="002275FF" w:rsidP="002275FF">
      <w:p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C54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4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юге поселение граничит с землями Новокусковского сельского поселения, протяженность границы составляет 64,8 км. В юго-западном направлении граница поселения совпадает с межхозяйственной границей земель ООО «Русь», протяженность 62,3 км, затем 1,5 км в южном направлении граничит с землями запаса «Дудкино», потом граница 1 км вдоль земель филиала ЗАО «Сибирская Аграрная Группа». На западе поселение граничит с землями муниципального образования «Томский сельский район» до пересечения с рекой Большая Юкса, протяженность границы составляет 51 км. На севере граница поселения в северо-восточном направлении совпадает с землями Батуринского сельского поселения, протяженность границы - 49,6 км. На востоке граница поселения совпадает с границей муниципального образования «Первомайский район», граница проходит </w:t>
      </w:r>
      <w:proofErr w:type="gramStart"/>
      <w:r w:rsidRPr="004C54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середине</w:t>
      </w:r>
      <w:proofErr w:type="gramEnd"/>
      <w:r w:rsidRPr="004C54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реки Чулым, ее протяженность составляет 106,5 км.</w:t>
      </w:r>
    </w:p>
    <w:p w:rsidR="002275FF" w:rsidRPr="004C5469" w:rsidRDefault="002275FF" w:rsidP="002275FF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4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4C54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4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Новониколаевское сельское поселение является вторым по площади и запасу природных ресурсов среди сельских поселений района. На его территории расположены крупные запасы леса, имеется промышленный запас ягод и грибов. </w:t>
      </w:r>
    </w:p>
    <w:p w:rsidR="002275FF" w:rsidRPr="004C5469" w:rsidRDefault="002275FF" w:rsidP="002275F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C54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Разнообразие животного мира сельского поселения поддерживается особо охраняемой природной территорией – Мало-Юксинским зоологическим заказником. Рыбные ресурсы сосредоточены в р. Чулым. Река Чулым служит прекрасным местом отдыха для местных жителей летом. </w:t>
      </w:r>
    </w:p>
    <w:p w:rsidR="002275FF" w:rsidRPr="004C5469" w:rsidRDefault="002275FF" w:rsidP="0022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C54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территории поселения имеется несколько памятников природы, из них два - водных (оз. Тургайское и оз. Щучье), два геологических и один ботанический (припоселковый лес д. Комаровка).</w:t>
      </w:r>
    </w:p>
    <w:p w:rsidR="002275FF" w:rsidRPr="004C5469" w:rsidRDefault="002275FF" w:rsidP="0022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E52" w:rsidRPr="004C5469" w:rsidRDefault="00B10E52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0"/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</w:pPr>
    </w:p>
    <w:p w:rsidR="002275FF" w:rsidRPr="004C5469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5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Население Новониколаевского сельского поселения по состоянию</w:t>
      </w:r>
    </w:p>
    <w:p w:rsidR="002275FF" w:rsidRPr="004C5469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5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01.01.20</w:t>
      </w:r>
      <w:r w:rsidR="001F2D10" w:rsidRPr="004C5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F18A5" w:rsidRPr="004C5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BD185E" w:rsidRPr="004C5469" w:rsidRDefault="00BD185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992"/>
        <w:gridCol w:w="709"/>
        <w:gridCol w:w="639"/>
        <w:gridCol w:w="709"/>
        <w:gridCol w:w="637"/>
        <w:gridCol w:w="922"/>
        <w:gridCol w:w="1204"/>
        <w:gridCol w:w="1417"/>
      </w:tblGrid>
      <w:tr w:rsidR="002275FF" w:rsidRPr="004C5469" w:rsidTr="004C5469">
        <w:trPr>
          <w:trHeight w:val="647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населенного</w:t>
            </w:r>
          </w:p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</w:p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</w:t>
            </w:r>
          </w:p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</w:t>
            </w:r>
            <w:proofErr w:type="spell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4C5469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Трудоспособное</w:t>
            </w:r>
          </w:p>
          <w:p w:rsidR="002275FF" w:rsidRPr="004C5469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4C5469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экономике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Трудоспособное население, не занятое в экономике</w:t>
            </w:r>
          </w:p>
        </w:tc>
      </w:tr>
      <w:tr w:rsidR="002275FF" w:rsidRPr="004C5469" w:rsidTr="004C5469">
        <w:trPr>
          <w:trHeight w:val="1530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4C5469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4C5469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4C5469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</w:t>
            </w:r>
            <w:r w:rsidR="00AE7BCE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2275FF" w:rsidRPr="004C5469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5FF" w:rsidRPr="004C5469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Пенсионеры</w:t>
            </w:r>
          </w:p>
          <w:p w:rsidR="002275FF" w:rsidRPr="004C5469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4C5469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4C5469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4C5469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5FF" w:rsidRPr="004C5469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чел.</w:t>
            </w:r>
          </w:p>
          <w:p w:rsidR="002275FF" w:rsidRPr="004C5469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4C5469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% от численности</w:t>
            </w:r>
          </w:p>
          <w:p w:rsidR="002275FF" w:rsidRPr="004C5469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трудоспособ</w:t>
            </w:r>
            <w:proofErr w:type="spell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275FF" w:rsidRPr="004C5469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</w:tr>
      <w:tr w:rsidR="002275FF" w:rsidRPr="004C5469" w:rsidTr="004C5469">
        <w:trPr>
          <w:trHeight w:val="28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. Новониколаевка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0D5CB0" w:rsidP="00AE7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DD044B" w:rsidP="00EE6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5C3BC7" w:rsidP="00DD0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629F5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044B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DD044B" w:rsidP="00E629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E54AED" w:rsidP="007139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1392B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71392B" w:rsidP="00BB4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71392B" w:rsidP="00BB4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7139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275FF" w:rsidRPr="004C5469" w:rsidTr="004C5469">
        <w:trPr>
          <w:trHeight w:val="25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д. Караколь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5C3BC7" w:rsidP="000D5C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D5CB0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5C3BC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5C3BC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DD044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E54AE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7139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F670F8" w:rsidP="007139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392B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71392B" w:rsidP="00C412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  <w:r w:rsidR="00C4128F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75FF" w:rsidRPr="004C5469" w:rsidTr="004C5469">
        <w:trPr>
          <w:trHeight w:val="31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д. Михайловка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AE7BCE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DD044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5C3BC7" w:rsidP="00E629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29F5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DD044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E54AED" w:rsidP="00A32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71392B" w:rsidP="00457A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AC2A31" w:rsidP="00C412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4128F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7139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2275FF" w:rsidRPr="004C5469" w:rsidTr="004C5469">
        <w:trPr>
          <w:trHeight w:val="17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с. Минаевка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AC2A31" w:rsidP="000D5C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D5CB0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E7BCE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0F6CE0" w:rsidP="00457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577E5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AC2A31" w:rsidP="00E629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29F5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DD044B" w:rsidP="003A2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E54AED" w:rsidP="007139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1392B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B66B35" w:rsidP="00BB6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6EBF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71392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C4128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2275FF" w:rsidRPr="004C5469" w:rsidTr="004C5469">
        <w:trPr>
          <w:trHeight w:val="35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п. Большой Кордон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AC2A31" w:rsidP="000D5C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E7BCE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D5CB0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4577E5" w:rsidP="00EE6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AC2A31" w:rsidP="00E629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629F5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BB6EBF" w:rsidP="00DD0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D044B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E54AED" w:rsidP="009341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71392B" w:rsidP="009C2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71392B" w:rsidP="001249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4B3CFD" w:rsidP="002B6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52,7</w:t>
            </w:r>
          </w:p>
        </w:tc>
      </w:tr>
      <w:tr w:rsidR="002275FF" w:rsidRPr="004C5469" w:rsidTr="004C5469">
        <w:trPr>
          <w:trHeight w:val="23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п. Отрадный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AC2A31" w:rsidP="000D5C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D5CB0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4577E5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E629F5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DD044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AC2A31" w:rsidP="00E54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4AED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934122" w:rsidP="001249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C4128F" w:rsidP="007139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392B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4B3CF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88,2</w:t>
            </w:r>
          </w:p>
        </w:tc>
      </w:tr>
      <w:tr w:rsidR="002275FF" w:rsidRPr="004C5469" w:rsidTr="004C5469">
        <w:trPr>
          <w:trHeight w:val="286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д. Комаровка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AC2A31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AC2A31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1D15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5FF" w:rsidRPr="004C5469" w:rsidTr="004C5469">
        <w:trPr>
          <w:trHeight w:val="198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Копыловка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AC2A31" w:rsidP="000D5C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D5CB0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EE64D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AC2A31" w:rsidP="00E629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629F5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DD044B" w:rsidP="00DD0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D64239" w:rsidP="00E54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4AED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71392B" w:rsidP="00EB5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C4128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4B3CF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2275FF" w:rsidRPr="004C5469" w:rsidTr="004C5469">
        <w:trPr>
          <w:trHeight w:val="24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п. Осколково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AF1781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3E532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3E532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3E532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5FF" w:rsidRPr="004C5469" w:rsidTr="004C5469">
        <w:trPr>
          <w:trHeight w:val="276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д. Гарь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AE7BCE" w:rsidP="000D5C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  <w:r w:rsidR="000D5CB0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DD044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12100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DD04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044B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E54AED" w:rsidP="00121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71392B" w:rsidP="00D752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C4128F" w:rsidP="007139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1392B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4B3CF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2275FF" w:rsidRPr="004C5469" w:rsidTr="004C5469">
        <w:trPr>
          <w:trHeight w:val="498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поселению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AE7BCE" w:rsidP="000D5C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0D5CB0"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DD044B" w:rsidP="00EE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121000" w:rsidP="00DD04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  <w:r w:rsidR="00DD044B"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0F6CE0" w:rsidP="003A2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0F6CE0" w:rsidP="003A2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F670F8" w:rsidP="007139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1392B"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4128F"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71392B" w:rsidP="00C412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4B3CFD" w:rsidP="00C412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35,6</w:t>
            </w:r>
          </w:p>
        </w:tc>
      </w:tr>
    </w:tbl>
    <w:p w:rsidR="00DA1D15" w:rsidRPr="004C5469" w:rsidRDefault="00DA1D15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28E" w:rsidRPr="004C5469" w:rsidRDefault="0078628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5FF" w:rsidRPr="004C5469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5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Поголовье скота в личных подсобных хозяйствах по состоянию на 01.01.20</w:t>
      </w:r>
      <w:r w:rsidR="001F2D10" w:rsidRPr="004C5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256F8" w:rsidRPr="004C5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2275FF" w:rsidRPr="004C5469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1674"/>
        <w:gridCol w:w="1161"/>
        <w:gridCol w:w="1134"/>
        <w:gridCol w:w="1275"/>
        <w:gridCol w:w="1134"/>
      </w:tblGrid>
      <w:tr w:rsidR="004C5469" w:rsidRPr="004C5469" w:rsidTr="00894E32">
        <w:trPr>
          <w:trHeight w:val="445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дворов, шт.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Овцы и</w:t>
            </w:r>
          </w:p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козы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Лошади</w:t>
            </w:r>
          </w:p>
        </w:tc>
      </w:tr>
      <w:tr w:rsidR="004C5469" w:rsidRPr="004C5469" w:rsidTr="00894E32">
        <w:trPr>
          <w:trHeight w:val="90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. Новониколаевка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1256F8" w:rsidP="003E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1256F8" w:rsidP="005B10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1256F8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1256F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1256F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69" w:rsidRPr="004C5469" w:rsidTr="00894E32">
        <w:trPr>
          <w:trHeight w:val="146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д. Караколь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1256F8" w:rsidP="00DA1D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5B10D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1256F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5B10D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1256F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275FF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5469" w:rsidRPr="004C5469" w:rsidTr="00894E32">
        <w:trPr>
          <w:trHeight w:val="225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д. Михайловка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1256F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1256F8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1256F8" w:rsidP="001248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5B10D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1256F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69" w:rsidRPr="004C5469" w:rsidTr="00894E32">
        <w:trPr>
          <w:trHeight w:val="278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с. Минаевка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1256F8" w:rsidP="00B84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1256F8" w:rsidP="005B10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1256F8" w:rsidP="005B10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1256F8" w:rsidP="005B10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9F610D" w:rsidP="001256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256F8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69" w:rsidRPr="004C5469" w:rsidTr="00894E32">
        <w:trPr>
          <w:trHeight w:val="177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п. Большой Кордон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9E5556" w:rsidP="001256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256F8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1256F8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BA135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BA135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BA135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56F8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5469" w:rsidRPr="004C5469" w:rsidTr="00894E32">
        <w:trPr>
          <w:trHeight w:val="258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п. Отрадный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1256F8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BA135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F610D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1256F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275FF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BA135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1256F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69" w:rsidRPr="004C5469" w:rsidTr="00894E32">
        <w:trPr>
          <w:trHeight w:val="143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Копыловка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1256F8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AC63C7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AC63C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AC63C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1256F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A1359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5469" w:rsidRPr="004C5469" w:rsidTr="00894E32">
        <w:trPr>
          <w:trHeight w:val="224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д. Гарь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AC63C7" w:rsidP="00BA13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BA1359" w:rsidP="00AC63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C63C7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9E5556" w:rsidP="00AC63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C63C7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BA1359" w:rsidP="00AC63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C63C7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1256F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69" w:rsidRPr="004C5469" w:rsidTr="00894E32">
        <w:trPr>
          <w:trHeight w:val="34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Комаровка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BA135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469" w:rsidRPr="004C5469" w:rsidTr="00AC63C7">
        <w:trPr>
          <w:trHeight w:val="277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Осколково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1C7B9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469" w:rsidRPr="004C5469" w:rsidTr="00894E32">
        <w:trPr>
          <w:trHeight w:val="538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по поселению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AC63C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BA1359" w:rsidP="00AC6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C63C7"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AC63C7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AC63C7" w:rsidP="001248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9F610D" w:rsidP="00AC63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C63C7"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2275FF" w:rsidRPr="004C5469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5FF" w:rsidRPr="004C5469" w:rsidRDefault="002275FF" w:rsidP="002275FF">
      <w:pPr>
        <w:spacing w:after="0" w:line="240" w:lineRule="auto"/>
        <w:ind w:left="-709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5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Хозяйствующие субъекты</w:t>
      </w:r>
    </w:p>
    <w:p w:rsidR="002275FF" w:rsidRPr="004C5469" w:rsidRDefault="002275FF" w:rsidP="002275FF">
      <w:pPr>
        <w:spacing w:after="0" w:line="240" w:lineRule="auto"/>
        <w:ind w:left="-709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2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24"/>
        <w:gridCol w:w="3756"/>
        <w:gridCol w:w="1692"/>
      </w:tblGrid>
      <w:tr w:rsidR="004C5469" w:rsidRPr="004C5469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Предприятия, учреждения, </w:t>
            </w:r>
          </w:p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 в соответствии с ОКВЭД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</w:tr>
      <w:tr w:rsidR="004C5469" w:rsidRPr="004C5469" w:rsidTr="00894E32"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Новониколаевка</w:t>
            </w:r>
          </w:p>
        </w:tc>
      </w:tr>
      <w:tr w:rsidR="004C5469" w:rsidRPr="004C5469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Новониколаевского сельского поселения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органов местного самоуправления по вопросам местного значения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FC3F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C3F81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5469" w:rsidRPr="004C5469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МАУК МЦМТ КСД, филиал № 4 (Дом культуры)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учреждений клубного типа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C5054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5469" w:rsidRPr="004C5469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библиотек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469" w:rsidRPr="004C5469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ФАП </w:t>
            </w:r>
            <w:proofErr w:type="gram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F72AA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5469" w:rsidRPr="004C5469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Почтовое отделение</w:t>
            </w:r>
          </w:p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1248B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5469" w:rsidRPr="004C5469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Новониколаевский сетевой участок Асиновского РЭС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эксплуатация электросетей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79245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5469" w:rsidRPr="004C5469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ОГПС-1 ТО по </w:t>
            </w:r>
            <w:proofErr w:type="spell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Асиновскому</w:t>
            </w:r>
            <w:proofErr w:type="spell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Первомайскому</w:t>
            </w:r>
            <w:proofErr w:type="gram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районам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пожаротушения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9D3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302F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469" w:rsidRPr="004C5469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ООО КФХ «Нива»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9D302F" w:rsidP="00FC3F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C5469" w:rsidRPr="004C5469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Новониколаевское сельпо (магазины № 47,50</w:t>
            </w:r>
            <w:r w:rsidR="001F2D10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, 48</w:t>
            </w: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753FC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5469" w:rsidRPr="004C5469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Березкина Л.С. </w:t>
            </w:r>
          </w:p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(магазин «Конкурент»)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753FC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5469" w:rsidRPr="004C5469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Половников А.М. </w:t>
            </w:r>
          </w:p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(магазин «Дорожный»)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9D302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5469" w:rsidRPr="004C5469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ИП Никитин Е.Ю.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Деревообработка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D11CA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5469" w:rsidRPr="004C5469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(полное) общее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B44649" w:rsidP="00A009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C5469" w:rsidRPr="004C5469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16598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</w:t>
            </w:r>
            <w:r w:rsidR="002275FF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О «Завод «Родина»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Лесозаготовки. Деревообработка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F52396" w:rsidP="00FC3F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C3F81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5469" w:rsidRPr="004C5469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Котоногов</w:t>
            </w:r>
            <w:proofErr w:type="spell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C5469" w:rsidRPr="004C5469" w:rsidTr="00894E32">
        <w:trPr>
          <w:trHeight w:val="179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ИП Фролов Г.В.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9B3C8B" w:rsidP="00753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3FCD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5469" w:rsidRPr="004C5469" w:rsidTr="00894E32">
        <w:trPr>
          <w:trHeight w:val="179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Ларькин</w:t>
            </w:r>
            <w:proofErr w:type="spell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469" w:rsidRPr="004C5469" w:rsidTr="00894E32">
        <w:trPr>
          <w:trHeight w:val="179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ИП Комлев А.Н.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Грузоперевозки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9B3C8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5469" w:rsidRPr="004C5469" w:rsidTr="00894E32">
        <w:trPr>
          <w:trHeight w:val="179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527F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ИП Якунин А.С.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C505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Грузоперевозки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C50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469" w:rsidRPr="004C5469" w:rsidTr="00894E32">
        <w:trPr>
          <w:trHeight w:val="179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527F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ИП Комлев М.А..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C505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Грузоперевозки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C50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469" w:rsidRPr="004C5469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«Новониколаевское ЖКХ»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жизнедеятельности населения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5469" w:rsidRPr="004C5469" w:rsidTr="00894E32">
        <w:trPr>
          <w:trHeight w:val="258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пункт милиции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правопорядка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469" w:rsidRPr="004C5469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CF2E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ОГБУ «ЦСПН Асиновского района», соцработники  по уходу за </w:t>
            </w:r>
            <w:proofErr w:type="gram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престарелыми</w:t>
            </w:r>
            <w:proofErr w:type="gramEnd"/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 в области обязательного социального обеспечения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5469" w:rsidRPr="004C5469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Вахта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753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5469" w:rsidRPr="004C5469" w:rsidTr="00894E32"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д. Караколь</w:t>
            </w:r>
          </w:p>
        </w:tc>
      </w:tr>
      <w:tr w:rsidR="004C5469" w:rsidRPr="004C5469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Соцработники  по уходу за </w:t>
            </w:r>
            <w:proofErr w:type="gram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престарелыми</w:t>
            </w:r>
            <w:proofErr w:type="gramEnd"/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 в области обязательного социального обеспечения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469" w:rsidRPr="004C5469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Вахта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5469" w:rsidRPr="004C5469" w:rsidTr="00894E32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КФХ «Нива»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5469" w:rsidRPr="004C5469" w:rsidTr="00894E32">
        <w:trPr>
          <w:trHeight w:val="156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д. Михайловка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Новониколаевское сельпо</w:t>
            </w:r>
          </w:p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(магазин № 53)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досуга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Культурно-просветительная работа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Пилорама  Фролов С.Г.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Деревообработка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«Асиновский общепит» Магазин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469" w:rsidRPr="004C5469" w:rsidTr="00894E32"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с. Минаевка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875E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ООО   «</w:t>
            </w:r>
            <w:proofErr w:type="spell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Причулымье</w:t>
            </w:r>
            <w:proofErr w:type="spell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Переработка леса, 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376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ОВП с. Минаевка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E376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764C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с. Минаевка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(полное) общее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C50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50546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ПО «Асиновский общепит» маг. Огонек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Розничная торговля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5469" w:rsidRPr="004C5469" w:rsidTr="00894E32">
        <w:trPr>
          <w:trHeight w:val="276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9D0B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Пожарная часть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пожаротушения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ДК с. Минаевка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учреждений клубного типа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Почтовое отделение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ИП Покровский Ю.Л.</w:t>
            </w:r>
          </w:p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(магазин «Перекресток»)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Деревообработка, 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A337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B10E52" w:rsidP="00B10E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Соколов А.С.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Розничная торговля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B10E52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875E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Вет</w:t>
            </w:r>
            <w:proofErr w:type="spell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. аптека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proofErr w:type="spell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вет</w:t>
            </w:r>
            <w:proofErr w:type="spell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. лечения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библиотек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ДРСУ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6B75A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5469" w:rsidRPr="004C5469" w:rsidTr="00894E32">
        <w:trPr>
          <w:trHeight w:val="397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463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C5469" w:rsidRPr="004C5469" w:rsidTr="00894E32">
        <w:trPr>
          <w:trHeight w:val="397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Соцработники по уходу за </w:t>
            </w:r>
            <w:proofErr w:type="gram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престарелыми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5469" w:rsidRPr="004C5469" w:rsidTr="00894E32">
        <w:trPr>
          <w:trHeight w:val="397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ИП «Попов В.Г»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Ритуальные услуги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875E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C5469" w:rsidRPr="004C5469" w:rsidTr="00894E32">
        <w:trPr>
          <w:trHeight w:val="397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ИП «Пьянков Г.С.»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875E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469" w:rsidRPr="004C5469" w:rsidTr="00894E32">
        <w:trPr>
          <w:trHeight w:val="397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Лиджигоряев</w:t>
            </w:r>
            <w:proofErr w:type="spell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875E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5469" w:rsidRPr="004C5469" w:rsidTr="00894E32">
        <w:trPr>
          <w:trHeight w:val="397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ИП Архипова А.И.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875E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469" w:rsidRPr="004C5469" w:rsidTr="00894E32"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с. Копыловка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ИП Харитоненко А.А.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ИП Франк Д.А.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Межаков</w:t>
            </w:r>
            <w:proofErr w:type="spell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7E0B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Перевоза грузов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7E0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Почтовое отделение </w:t>
            </w:r>
          </w:p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Копыловка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Соцработники по уходу за </w:t>
            </w:r>
            <w:proofErr w:type="gram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престарелыми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350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3505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469" w:rsidRPr="004C5469" w:rsidTr="00894E32"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 Большой Кордон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B37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«Сибирский лес»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9C2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C5469" w:rsidRPr="004C5469" w:rsidTr="00894E32">
        <w:trPr>
          <w:trHeight w:val="90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ФАП п. Б. Кордон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Прайд</w:t>
            </w:r>
            <w:proofErr w:type="spell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» (Веснин</w:t>
            </w:r>
            <w:proofErr w:type="gram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Розничная торговля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469" w:rsidRPr="004C5469" w:rsidTr="00894E32">
        <w:trPr>
          <w:trHeight w:val="345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ПО «Асиновский общепит» маг. №55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Розничная торговля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Культурно-просветительная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ИП Горячих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ШамовР.Г</w:t>
            </w:r>
            <w:proofErr w:type="spell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7E0B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7E0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B37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Причулымье</w:t>
            </w:r>
            <w:proofErr w:type="spell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» маг. «Лесник»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9C2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5E3E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hAnsi="Times New Roman" w:cs="Times New Roman"/>
                <w:sz w:val="24"/>
                <w:szCs w:val="24"/>
              </w:rPr>
              <w:t xml:space="preserve">Соцработники  по уходу за </w:t>
            </w:r>
            <w:proofErr w:type="gramStart"/>
            <w:r w:rsidRPr="004C5469">
              <w:rPr>
                <w:rFonts w:ascii="Times New Roman" w:hAnsi="Times New Roman" w:cs="Times New Roman"/>
                <w:sz w:val="24"/>
                <w:szCs w:val="24"/>
              </w:rPr>
              <w:t>престарелыми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5E3E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hAnsi="Times New Roman" w:cs="Times New Roman"/>
                <w:sz w:val="24"/>
                <w:szCs w:val="24"/>
              </w:rPr>
              <w:t>Деятельность  в области обязательного социального обеспечения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CF2E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досуга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633C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(кочегары)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633C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5469" w:rsidRPr="004C5469" w:rsidTr="00894E32"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д. Гарь</w:t>
            </w:r>
          </w:p>
        </w:tc>
      </w:tr>
      <w:tr w:rsidR="004C5469" w:rsidRPr="004C5469" w:rsidTr="00894E32">
        <w:trPr>
          <w:trHeight w:val="267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д. Гарь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B446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4649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досуга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Культурно-просветительская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библиотек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ФАП д. Гарь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Почтовое отделение д. Гарь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 участок Асиновского РЭС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469" w:rsidRPr="004C5469" w:rsidTr="00894E32">
        <w:trPr>
          <w:trHeight w:val="169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ОГПС-4  ТО по </w:t>
            </w:r>
            <w:proofErr w:type="spell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Асиновскому</w:t>
            </w:r>
            <w:proofErr w:type="spell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Первомайскому району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пожаротушения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ИП Леонова Н.Н. «Натали»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792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Осипова </w:t>
            </w:r>
            <w:proofErr w:type="spell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М.Н.»Аквамарин</w:t>
            </w:r>
            <w:proofErr w:type="spell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Бесштанников</w:t>
            </w:r>
            <w:proofErr w:type="spell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пилорама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CF2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69">
              <w:rPr>
                <w:rFonts w:ascii="Times New Roman" w:hAnsi="Times New Roman" w:cs="Times New Roman"/>
                <w:sz w:val="24"/>
                <w:szCs w:val="24"/>
              </w:rPr>
              <w:t>Митрофановский</w:t>
            </w:r>
            <w:proofErr w:type="spellEnd"/>
            <w:r w:rsidRPr="004C5469">
              <w:rPr>
                <w:rFonts w:ascii="Times New Roman" w:hAnsi="Times New Roman" w:cs="Times New Roman"/>
                <w:sz w:val="24"/>
                <w:szCs w:val="24"/>
              </w:rPr>
              <w:t xml:space="preserve"> филиал «ОГКУ </w:t>
            </w:r>
            <w:proofErr w:type="spellStart"/>
            <w:r w:rsidRPr="004C5469">
              <w:rPr>
                <w:rFonts w:ascii="Times New Roman" w:hAnsi="Times New Roman" w:cs="Times New Roman"/>
                <w:sz w:val="24"/>
                <w:szCs w:val="24"/>
              </w:rPr>
              <w:t>ТомскЛес</w:t>
            </w:r>
            <w:proofErr w:type="spellEnd"/>
            <w:r w:rsidRPr="004C5469">
              <w:rPr>
                <w:rFonts w:ascii="Times New Roman" w:hAnsi="Times New Roman" w:cs="Times New Roman"/>
                <w:sz w:val="24"/>
                <w:szCs w:val="24"/>
              </w:rPr>
              <w:t>» участкового лесничества Асиновского лесничества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CF2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hAnsi="Times New Roman" w:cs="Times New Roman"/>
                <w:sz w:val="24"/>
                <w:szCs w:val="24"/>
              </w:rPr>
              <w:t>Лесоводство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CF2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hAnsi="Times New Roman" w:cs="Times New Roman"/>
                <w:sz w:val="24"/>
                <w:szCs w:val="24"/>
              </w:rPr>
              <w:t xml:space="preserve">Соцработники  по уходу за </w:t>
            </w:r>
            <w:proofErr w:type="gramStart"/>
            <w:r w:rsidRPr="004C5469">
              <w:rPr>
                <w:rFonts w:ascii="Times New Roman" w:hAnsi="Times New Roman" w:cs="Times New Roman"/>
                <w:sz w:val="24"/>
                <w:szCs w:val="24"/>
              </w:rPr>
              <w:t>престарелыми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CF2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hAnsi="Times New Roman" w:cs="Times New Roman"/>
                <w:sz w:val="24"/>
                <w:szCs w:val="24"/>
              </w:rPr>
              <w:t>Деятельность  в области обязательного социального обеспечения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CF2E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7E0B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КФХ «Нива»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7E0B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7E0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16" w:rsidRPr="004C5469" w:rsidRDefault="00527F16" w:rsidP="00633C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5469" w:rsidRPr="004C5469" w:rsidTr="00894E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Церковный служитель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6" w:rsidRPr="004C5469" w:rsidRDefault="00527F1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185E" w:rsidRPr="004C5469" w:rsidRDefault="00BD185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5FF" w:rsidRPr="004C5469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5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телефонных точек в разрезе населенных пунктов</w:t>
      </w:r>
    </w:p>
    <w:p w:rsidR="002275FF" w:rsidRPr="004C5469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2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7"/>
        <w:gridCol w:w="4287"/>
      </w:tblGrid>
      <w:tr w:rsidR="004C5469" w:rsidRPr="004C5469" w:rsidTr="00894E32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телефонов</w:t>
            </w:r>
          </w:p>
        </w:tc>
      </w:tr>
      <w:tr w:rsidR="004C5469" w:rsidRPr="004C5469" w:rsidTr="00894E32">
        <w:trPr>
          <w:trHeight w:val="90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. Новониколаевка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A8346E" w:rsidP="001A14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1496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C5469" w:rsidRPr="004C5469" w:rsidTr="00894E32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д. Караколь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A8346E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69" w:rsidRPr="004C5469" w:rsidTr="00894E32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д. Михайловка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087C19" w:rsidP="00A834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69" w:rsidRPr="004C5469" w:rsidTr="00894E32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с. Минаевка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1A1496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4C5469" w:rsidRPr="004C5469" w:rsidTr="00894E32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п. Большой Кордон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A8346E" w:rsidP="00A834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C5469" w:rsidRPr="004C5469" w:rsidTr="00894E32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п. Отрадный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1A149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5469" w:rsidRPr="004C5469" w:rsidTr="00894E32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Копыловка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1A1496" w:rsidP="00A834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C5469" w:rsidRPr="004C5469" w:rsidTr="00894E32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д. Гарь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1A1496" w:rsidP="001C7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C5469" w:rsidRPr="004C5469" w:rsidTr="00894E32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д. Комаровка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1C7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C7B9C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5469" w:rsidRPr="004C5469" w:rsidTr="00894E32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п. Осколково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1C7B9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5469" w:rsidRPr="004C5469" w:rsidTr="00894E32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поселению</w:t>
            </w:r>
          </w:p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1A1496" w:rsidP="00B446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416</w:t>
            </w:r>
          </w:p>
        </w:tc>
      </w:tr>
    </w:tbl>
    <w:p w:rsidR="00BD185E" w:rsidRPr="004C5469" w:rsidRDefault="00BD185E" w:rsidP="00BD185E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85E" w:rsidRPr="004C5469" w:rsidRDefault="00BD185E" w:rsidP="00BD185E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5FF" w:rsidRPr="004C5469" w:rsidRDefault="002275FF" w:rsidP="00BD185E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5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Протяженность и площадь дорог</w:t>
      </w:r>
    </w:p>
    <w:p w:rsidR="00BD185E" w:rsidRPr="004C5469" w:rsidRDefault="00BD185E" w:rsidP="00BD185E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2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2312"/>
        <w:gridCol w:w="3007"/>
      </w:tblGrid>
      <w:tr w:rsidR="004C5469" w:rsidRPr="004C5469" w:rsidTr="00894E32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покрытие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AD2BA2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Протяженность, </w:t>
            </w:r>
            <w:proofErr w:type="gramStart"/>
            <w:r w:rsidR="002275FF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2275FF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5469" w:rsidRPr="004C5469" w:rsidTr="00894E32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Асфальтобетонное покрытие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773FF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16200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6E3C5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97200</w:t>
            </w:r>
          </w:p>
        </w:tc>
      </w:tr>
      <w:tr w:rsidR="004C5469" w:rsidRPr="004C5469" w:rsidTr="00894E32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Грунтовое и гравийное покрытие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773FF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25544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6E3C5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153264</w:t>
            </w:r>
          </w:p>
        </w:tc>
      </w:tr>
      <w:tr w:rsidR="004C5469" w:rsidRPr="004C5469" w:rsidTr="00894E32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поселению</w:t>
            </w:r>
          </w:p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6E3C5B" w:rsidP="00AD2B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="00AD2BA2"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6E3C5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250464</w:t>
            </w:r>
          </w:p>
        </w:tc>
      </w:tr>
    </w:tbl>
    <w:p w:rsidR="002275FF" w:rsidRPr="004C5469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5469" w:rsidRDefault="004C5469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5469" w:rsidRDefault="004C5469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5469" w:rsidRDefault="004C5469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5FF" w:rsidRPr="004C5469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5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Объекты жилищно-коммунального хозяйства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709"/>
        <w:gridCol w:w="708"/>
        <w:gridCol w:w="851"/>
        <w:gridCol w:w="850"/>
        <w:gridCol w:w="993"/>
        <w:gridCol w:w="708"/>
        <w:gridCol w:w="993"/>
        <w:gridCol w:w="1275"/>
      </w:tblGrid>
      <w:tr w:rsidR="004C5469" w:rsidRPr="004C5469" w:rsidTr="00894E32">
        <w:trPr>
          <w:cantSplit/>
          <w:trHeight w:val="2028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2275FF" w:rsidRPr="004C5469" w:rsidRDefault="002275FF" w:rsidP="002275FF">
            <w:pPr>
              <w:spacing w:after="0"/>
              <w:ind w:right="-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населенного</w:t>
            </w:r>
          </w:p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4C5469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Котельные,</w:t>
            </w:r>
          </w:p>
          <w:p w:rsidR="002275FF" w:rsidRPr="004C5469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5FF" w:rsidRPr="004C5469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</w:t>
            </w:r>
          </w:p>
          <w:p w:rsidR="002275FF" w:rsidRPr="004C5469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сети, </w:t>
            </w:r>
            <w:proofErr w:type="gram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275FF" w:rsidRPr="004C5469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5FF" w:rsidRPr="004C5469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4C5469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Водопроводные сети, </w:t>
            </w:r>
            <w:proofErr w:type="gram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4C5469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Канализационные сети, </w:t>
            </w:r>
            <w:proofErr w:type="gram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5FF" w:rsidRPr="004C5469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Очистительные</w:t>
            </w:r>
          </w:p>
          <w:p w:rsidR="002275FF" w:rsidRPr="004C5469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сооружения, шт.</w:t>
            </w:r>
          </w:p>
          <w:p w:rsidR="002275FF" w:rsidRPr="004C5469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4C5469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Станции водоочистки,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4C5469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Водонапорные</w:t>
            </w:r>
          </w:p>
          <w:p w:rsidR="002275FF" w:rsidRPr="004C5469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башни,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4C5469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Водоразборные</w:t>
            </w:r>
          </w:p>
          <w:p w:rsidR="002275FF" w:rsidRPr="004C5469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колонки,  шт.</w:t>
            </w:r>
          </w:p>
        </w:tc>
      </w:tr>
      <w:tr w:rsidR="004C5469" w:rsidRPr="004C5469" w:rsidTr="00894E32">
        <w:trPr>
          <w:trHeight w:val="426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. Новониколаевка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444DA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C5469" w:rsidRPr="004C5469" w:rsidTr="00894E32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. Михайловка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444DA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5469" w:rsidRPr="004C5469" w:rsidTr="00894E32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д. Караколь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444DA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5469" w:rsidRPr="004C5469" w:rsidTr="00894E32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с. Минаевка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AB7F1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444DA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C5469" w:rsidRPr="004C5469" w:rsidTr="00894E32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Б.Кордон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444DA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C5469" w:rsidRPr="004C5469" w:rsidTr="00894E32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C54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 w:rsidRPr="004C54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4C54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5469" w:rsidRPr="004C5469" w:rsidTr="00894E32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поселению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AB7F1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444DA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275FF"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BD185E" w:rsidRPr="004C5469" w:rsidRDefault="00BD185E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5FF" w:rsidRPr="004C5469" w:rsidRDefault="002275FF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жилищного фонда </w:t>
      </w:r>
    </w:p>
    <w:p w:rsidR="002275FF" w:rsidRPr="004C5469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1985"/>
        <w:gridCol w:w="2126"/>
        <w:gridCol w:w="2907"/>
      </w:tblGrid>
      <w:tr w:rsidR="004C5469" w:rsidRPr="004C5469" w:rsidTr="004C5469">
        <w:trPr>
          <w:trHeight w:val="160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Принадлежность жилья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площадь жилищного фонда-всего, </w:t>
            </w:r>
          </w:p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МЖФ (тыс. м</w:t>
            </w:r>
            <w:proofErr w:type="gram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)  </w:t>
            </w: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износом свыше:</w:t>
            </w:r>
          </w:p>
        </w:tc>
      </w:tr>
      <w:tr w:rsidR="004C5469" w:rsidRPr="004C5469" w:rsidTr="004C5469">
        <w:trPr>
          <w:trHeight w:val="57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4C5469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4C5469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70% - каменных строений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65% - </w:t>
            </w:r>
          </w:p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деревянных и прочих</w:t>
            </w:r>
          </w:p>
        </w:tc>
      </w:tr>
      <w:tr w:rsidR="004C5469" w:rsidRPr="004C5469" w:rsidTr="004C546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76176A" w:rsidP="004B4B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4B4B69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C5469" w:rsidRPr="004C5469" w:rsidTr="004C546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773FF7" w:rsidP="00196A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4C5469" w:rsidRPr="004C5469" w:rsidTr="004C5469">
        <w:trPr>
          <w:trHeight w:val="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поселению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773F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</w:t>
            </w:r>
            <w:r w:rsidR="00773FF7"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8,2</w:t>
            </w:r>
          </w:p>
        </w:tc>
      </w:tr>
    </w:tbl>
    <w:p w:rsidR="002275FF" w:rsidRPr="004C5469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5FF" w:rsidRPr="004C5469" w:rsidRDefault="002275FF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Благоустройство жилого фонда </w:t>
      </w:r>
    </w:p>
    <w:p w:rsidR="002275FF" w:rsidRPr="004C5469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1129"/>
        <w:gridCol w:w="875"/>
        <w:gridCol w:w="991"/>
        <w:gridCol w:w="1330"/>
        <w:gridCol w:w="776"/>
        <w:gridCol w:w="1064"/>
        <w:gridCol w:w="1276"/>
      </w:tblGrid>
      <w:tr w:rsidR="004C5469" w:rsidRPr="004C5469" w:rsidTr="004C5469">
        <w:trPr>
          <w:trHeight w:val="34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Принадлежность жилья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тыс. м</w:t>
            </w:r>
            <w:proofErr w:type="gram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оборудованная, тыс. м</w:t>
            </w:r>
            <w:proofErr w:type="gram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4C5469" w:rsidRPr="004C5469" w:rsidTr="004C5469">
        <w:trPr>
          <w:trHeight w:val="947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4C5469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4C5469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Водо-</w:t>
            </w:r>
          </w:p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</w:t>
            </w:r>
            <w:proofErr w:type="spell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-дом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Канали-</w:t>
            </w:r>
            <w:proofErr w:type="spell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зацией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Централь-</w:t>
            </w:r>
            <w:proofErr w:type="spell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отоплением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Ван-нами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Электро-</w:t>
            </w:r>
          </w:p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плитами</w:t>
            </w:r>
          </w:p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469" w:rsidRPr="004C5469" w:rsidTr="004C5469">
        <w:trPr>
          <w:trHeight w:val="312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6B5C19" w:rsidP="004B4B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4B4B69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3E241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4C5469" w:rsidP="00FC23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1,4</w:t>
            </w:r>
          </w:p>
        </w:tc>
      </w:tr>
      <w:tr w:rsidR="004C5469" w:rsidRPr="004C5469" w:rsidTr="004C5469">
        <w:trPr>
          <w:trHeight w:val="312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763C65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FC23D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E2414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6B5C19" w:rsidP="004C5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96AB7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469" w:rsidRPr="004C5469" w:rsidTr="004C5469">
        <w:trPr>
          <w:trHeight w:val="312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поселению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763C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</w:t>
            </w:r>
            <w:r w:rsidR="00763C65"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4C5469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FC23D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E2414"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FC23D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42,5</w:t>
            </w:r>
          </w:p>
        </w:tc>
      </w:tr>
    </w:tbl>
    <w:p w:rsidR="002275FF" w:rsidRPr="004C5469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5FF" w:rsidRPr="004C5469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3280" w:rsidRPr="004C5469" w:rsidRDefault="00093280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3280" w:rsidRPr="004C5469" w:rsidRDefault="00093280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3280" w:rsidRPr="004C5469" w:rsidRDefault="00093280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3280" w:rsidRPr="004C5469" w:rsidRDefault="00093280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3280" w:rsidRPr="004C5469" w:rsidRDefault="00093280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3280" w:rsidRPr="004C5469" w:rsidRDefault="00093280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3280" w:rsidRDefault="00093280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5469" w:rsidRPr="004C5469" w:rsidRDefault="004C5469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3280" w:rsidRPr="004C5469" w:rsidRDefault="00093280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5FF" w:rsidRPr="004C5469" w:rsidRDefault="002275FF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 здравоохранения</w:t>
      </w:r>
    </w:p>
    <w:p w:rsidR="002275FF" w:rsidRPr="004C5469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3631"/>
        <w:gridCol w:w="1701"/>
        <w:gridCol w:w="1560"/>
      </w:tblGrid>
      <w:tr w:rsidR="004C5469" w:rsidRPr="004C5469" w:rsidTr="004C5469">
        <w:trPr>
          <w:trHeight w:val="258"/>
        </w:trPr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</w:t>
            </w:r>
          </w:p>
          <w:p w:rsidR="002275FF" w:rsidRPr="004C5469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</w:tr>
      <w:tr w:rsidR="004C5469" w:rsidRPr="004C5469" w:rsidTr="004C5469">
        <w:trPr>
          <w:trHeight w:val="555"/>
        </w:trPr>
        <w:tc>
          <w:tcPr>
            <w:tcW w:w="3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4C5469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4C5469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ед. персонал</w:t>
            </w:r>
          </w:p>
        </w:tc>
      </w:tr>
      <w:tr w:rsidR="004C5469" w:rsidRPr="004C5469" w:rsidTr="004C5469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. Новониколаевка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C72267" w:rsidP="00C72267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ОГБУЗ "</w:t>
            </w:r>
            <w:proofErr w:type="spell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Асиновская</w:t>
            </w:r>
            <w:proofErr w:type="spell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РБ" – Новониколаевский  ФАП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1D0308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469" w:rsidRPr="004C5469" w:rsidTr="004C5469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67" w:rsidRPr="004C5469" w:rsidRDefault="00C72267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с. Минаевка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67" w:rsidRPr="004C5469" w:rsidRDefault="00C72267" w:rsidP="0078628E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Минаевская</w:t>
            </w:r>
            <w:proofErr w:type="spell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врачебная амбулатория ОГБУЗ "</w:t>
            </w:r>
            <w:proofErr w:type="spell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Асиновская</w:t>
            </w:r>
            <w:proofErr w:type="spell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67" w:rsidRPr="004C5469" w:rsidRDefault="00C72267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72267" w:rsidRPr="004C5469" w:rsidRDefault="00C72267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67" w:rsidRPr="004C5469" w:rsidRDefault="00C72267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5469" w:rsidRPr="004C5469" w:rsidTr="004C5469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Б.Кордон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C72267" w:rsidP="00A157C9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ОГБУЗ "</w:t>
            </w:r>
            <w:proofErr w:type="spell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Асиновская</w:t>
            </w:r>
            <w:proofErr w:type="spell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РБ" – </w:t>
            </w:r>
            <w:proofErr w:type="spellStart"/>
            <w:r w:rsidR="00A157C9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Б.Кордонский</w:t>
            </w:r>
            <w:proofErr w:type="spell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469" w:rsidRPr="004C5469" w:rsidTr="004C5469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д. Гарь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C72267" w:rsidP="00C72267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ОГБУЗ "</w:t>
            </w:r>
            <w:proofErr w:type="spell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Асиновская</w:t>
            </w:r>
            <w:proofErr w:type="spell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РБ"</w:t>
            </w:r>
            <w:r w:rsidR="00093280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93280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280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арьевский</w:t>
            </w:r>
            <w:proofErr w:type="spellEnd"/>
            <w:r w:rsidR="00093280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4C5469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275FF" w:rsidRPr="004C5469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5469" w:rsidRDefault="004C5469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5FF" w:rsidRPr="004C5469" w:rsidRDefault="002275FF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 образования</w:t>
      </w:r>
    </w:p>
    <w:p w:rsidR="002275FF" w:rsidRPr="004C5469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567"/>
        <w:gridCol w:w="992"/>
        <w:gridCol w:w="1701"/>
        <w:gridCol w:w="1701"/>
        <w:gridCol w:w="709"/>
        <w:gridCol w:w="851"/>
        <w:gridCol w:w="1134"/>
      </w:tblGrid>
      <w:tr w:rsidR="004C5469" w:rsidRPr="004C5469" w:rsidTr="00093280">
        <w:trPr>
          <w:trHeight w:val="4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4C5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населенного</w:t>
            </w:r>
            <w:proofErr w:type="gramEnd"/>
          </w:p>
          <w:p w:rsidR="00961F8F" w:rsidRPr="004C5469" w:rsidRDefault="00961F8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дошкольного образования</w:t>
            </w:r>
          </w:p>
          <w:p w:rsidR="00961F8F" w:rsidRPr="004C5469" w:rsidRDefault="00961F8F" w:rsidP="001E171C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01.01.2024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общего образования</w:t>
            </w:r>
          </w:p>
          <w:p w:rsidR="00961F8F" w:rsidRPr="004C5469" w:rsidRDefault="00961F8F" w:rsidP="001E171C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01.01.2024</w:t>
            </w:r>
          </w:p>
        </w:tc>
      </w:tr>
      <w:tr w:rsidR="004C5469" w:rsidRPr="004C5469" w:rsidTr="00093280">
        <w:trPr>
          <w:cantSplit/>
          <w:trHeight w:val="248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8F" w:rsidRPr="004C5469" w:rsidRDefault="00961F8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них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Численность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Численность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них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Численность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Численность педагогических работников</w:t>
            </w:r>
          </w:p>
        </w:tc>
      </w:tr>
      <w:tr w:rsidR="004C5469" w:rsidRPr="004C5469" w:rsidTr="000932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. Новониколаевка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ГДО МАОУ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4C5469" w:rsidRDefault="00961F8F" w:rsidP="00A278A3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4C5469" w:rsidRDefault="00961F8F" w:rsidP="00093280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</w:t>
            </w:r>
            <w:r w:rsidR="00093280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Новониколаевки Асиновского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4C5469" w:rsidRDefault="00961F8F" w:rsidP="00894E32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4C5469" w:rsidRDefault="00961F8F" w:rsidP="00894E32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4C5469" w:rsidRDefault="00961F8F" w:rsidP="00894E32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C5469" w:rsidRPr="004C5469" w:rsidTr="000932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с. Минаевка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ГДО МАОУ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4C5469" w:rsidRDefault="00961F8F" w:rsidP="00FC23D7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4C5469" w:rsidRDefault="00961F8F" w:rsidP="00093280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</w:t>
            </w:r>
            <w:r w:rsidR="00093280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093280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Минаевки</w:t>
            </w:r>
            <w:proofErr w:type="spellEnd"/>
            <w:r w:rsidR="00093280"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Асиновского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4C5469" w:rsidRDefault="00961F8F" w:rsidP="00FC23D7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4C5469" w:rsidRDefault="00961F8F" w:rsidP="001D0308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4C5469" w:rsidRDefault="00961F8F" w:rsidP="00FC23D7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C5469" w:rsidRPr="004C5469" w:rsidTr="0009328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д. Гарь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ООШ</w:t>
            </w:r>
          </w:p>
          <w:p w:rsidR="00961F8F" w:rsidRPr="004C5469" w:rsidRDefault="00961F8F" w:rsidP="00961F8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</w:t>
            </w: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МАОУ СОШ </w:t>
            </w:r>
            <w:proofErr w:type="spell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овониколаевки</w:t>
            </w:r>
            <w:proofErr w:type="spellEnd"/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4C5469" w:rsidRDefault="00961F8F" w:rsidP="00894E32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5469" w:rsidRPr="004C5469" w:rsidTr="00093280">
        <w:trPr>
          <w:trHeight w:val="10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по поселению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4C5469" w:rsidRDefault="00961F8F" w:rsidP="001D0308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8F" w:rsidRPr="004C5469" w:rsidRDefault="00961F8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191</w:t>
            </w:r>
          </w:p>
          <w:p w:rsidR="00961F8F" w:rsidRPr="004C5469" w:rsidRDefault="00961F8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8F" w:rsidRPr="004C5469" w:rsidRDefault="00961F8F" w:rsidP="001D0308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</w:tbl>
    <w:p w:rsidR="002275FF" w:rsidRPr="004C5469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5469" w:rsidRDefault="004C5469" w:rsidP="00C91516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1516" w:rsidRPr="004C5469" w:rsidRDefault="00C91516" w:rsidP="00C91516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5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параметры и динамика бюджета поселения в 2022-2023 годах</w:t>
      </w:r>
    </w:p>
    <w:p w:rsidR="00C91516" w:rsidRPr="004C5469" w:rsidRDefault="00C91516" w:rsidP="00C91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964"/>
        <w:gridCol w:w="6"/>
        <w:gridCol w:w="1091"/>
        <w:gridCol w:w="1401"/>
        <w:gridCol w:w="2081"/>
        <w:gridCol w:w="2126"/>
      </w:tblGrid>
      <w:tr w:rsidR="004C5469" w:rsidRPr="004C5469" w:rsidTr="004C5469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6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69">
              <w:rPr>
                <w:rFonts w:ascii="Times New Roman" w:hAnsi="Times New Roman" w:cs="Times New Roman"/>
                <w:b/>
                <w:sz w:val="24"/>
                <w:szCs w:val="24"/>
              </w:rPr>
              <w:t>2022год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69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4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69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в 2023 году</w:t>
            </w:r>
          </w:p>
        </w:tc>
      </w:tr>
      <w:tr w:rsidR="004C5469" w:rsidRPr="004C5469" w:rsidTr="004C5469">
        <w:trPr>
          <w:trHeight w:val="1002"/>
        </w:trPr>
        <w:tc>
          <w:tcPr>
            <w:tcW w:w="2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69">
              <w:rPr>
                <w:rFonts w:ascii="Times New Roman" w:hAnsi="Times New Roman" w:cs="Times New Roman"/>
                <w:b/>
                <w:sz w:val="24"/>
                <w:szCs w:val="24"/>
              </w:rPr>
              <w:t>К 2022 году в абсолютном значении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69">
              <w:rPr>
                <w:rFonts w:ascii="Times New Roman" w:hAnsi="Times New Roman" w:cs="Times New Roman"/>
                <w:b/>
                <w:sz w:val="24"/>
                <w:szCs w:val="24"/>
              </w:rPr>
              <w:t>К 2022году в % (темп роста)</w:t>
            </w:r>
          </w:p>
        </w:tc>
      </w:tr>
      <w:tr w:rsidR="004C5469" w:rsidRPr="004C5469" w:rsidTr="004C5469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ДОХОД</w:t>
            </w:r>
            <w:proofErr w:type="gramStart"/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Ы-</w:t>
            </w:r>
            <w:proofErr w:type="gramEnd"/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всего: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18253,7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22696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4442,3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124,3</w:t>
            </w:r>
          </w:p>
        </w:tc>
      </w:tr>
      <w:tr w:rsidR="004C5469" w:rsidRPr="004C5469" w:rsidTr="004C5469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5469" w:rsidRPr="004C5469" w:rsidTr="004C5469"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доходы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4663,2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4402,4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-260,8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94,4</w:t>
            </w:r>
          </w:p>
        </w:tc>
      </w:tr>
      <w:tr w:rsidR="004C5469" w:rsidRPr="004C5469" w:rsidTr="004C5469"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5469" w:rsidRPr="004C5469" w:rsidTr="004C5469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4423,8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4265,3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-158,5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96,4</w:t>
            </w:r>
          </w:p>
        </w:tc>
      </w:tr>
      <w:tr w:rsidR="004C5469" w:rsidRPr="004C5469" w:rsidTr="004C5469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в.т.ч</w:t>
            </w:r>
            <w:proofErr w:type="gramStart"/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ДФЛ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1488,6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1688,1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199,5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113,4</w:t>
            </w:r>
          </w:p>
        </w:tc>
      </w:tr>
      <w:tr w:rsidR="004C5469" w:rsidRPr="004C5469" w:rsidTr="004C5469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559,6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-467,2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16,5</w:t>
            </w:r>
          </w:p>
        </w:tc>
      </w:tr>
      <w:tr w:rsidR="004C5469" w:rsidRPr="004C5469" w:rsidTr="004C5469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257,7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227,3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-30,4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171,9</w:t>
            </w:r>
          </w:p>
        </w:tc>
      </w:tr>
      <w:tr w:rsidR="004C5469" w:rsidRPr="004C5469" w:rsidTr="004C5469">
        <w:trPr>
          <w:trHeight w:val="341"/>
        </w:trPr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 на имущество </w:t>
            </w:r>
            <w:proofErr w:type="spellStart"/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proofErr w:type="gramStart"/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иц</w:t>
            </w:r>
            <w:proofErr w:type="spellEnd"/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217,0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-41,0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88,2</w:t>
            </w:r>
          </w:p>
        </w:tc>
      </w:tr>
      <w:tr w:rsidR="004C5469" w:rsidRPr="004C5469" w:rsidTr="004C5469">
        <w:trPr>
          <w:trHeight w:val="341"/>
        </w:trPr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-1,2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41,7</w:t>
            </w:r>
          </w:p>
        </w:tc>
      </w:tr>
      <w:tr w:rsidR="004C5469" w:rsidRPr="004C5469" w:rsidTr="004C5469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Налоги на товары</w:t>
            </w:r>
            <w:proofErr w:type="gramStart"/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реализуемые на  территории РФ(акцизы на ГСМ)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1898,5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2004,5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105,6</w:t>
            </w:r>
          </w:p>
        </w:tc>
      </w:tr>
      <w:tr w:rsidR="004C5469" w:rsidRPr="004C5469" w:rsidTr="004C5469">
        <w:trPr>
          <w:trHeight w:val="268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206,7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134,1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-72,6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64,9</w:t>
            </w:r>
          </w:p>
        </w:tc>
      </w:tr>
      <w:tr w:rsidR="004C5469" w:rsidRPr="004C5469" w:rsidTr="004C5469">
        <w:trPr>
          <w:trHeight w:val="268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Штрафы </w:t>
            </w:r>
            <w:proofErr w:type="spellStart"/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неустойки</w:t>
            </w:r>
            <w:proofErr w:type="gramStart"/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ени</w:t>
            </w:r>
            <w:proofErr w:type="spellEnd"/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, уплаченные в случае просрочки исполнения поставщиком обязательств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-32,7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4C5469" w:rsidRPr="004C5469" w:rsidTr="004C5469">
        <w:trPr>
          <w:trHeight w:val="268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91516" w:rsidRPr="004C5469" w:rsidRDefault="00C91516" w:rsidP="00C915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"/>
        <w:gridCol w:w="2949"/>
        <w:gridCol w:w="1097"/>
        <w:gridCol w:w="1401"/>
        <w:gridCol w:w="2081"/>
        <w:gridCol w:w="1289"/>
        <w:gridCol w:w="837"/>
      </w:tblGrid>
      <w:tr w:rsidR="004C5469" w:rsidRPr="004C5469" w:rsidTr="004C5469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2022год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4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Изменение в 2023 году</w:t>
            </w:r>
          </w:p>
        </w:tc>
      </w:tr>
      <w:tr w:rsidR="004C5469" w:rsidRPr="004C5469" w:rsidTr="004C5469">
        <w:trPr>
          <w:trHeight w:val="715"/>
        </w:trPr>
        <w:tc>
          <w:tcPr>
            <w:tcW w:w="29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2022 году в абсолютном значении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2022 году в % (темп роста)</w:t>
            </w:r>
          </w:p>
        </w:tc>
      </w:tr>
      <w:tr w:rsidR="004C5469" w:rsidRPr="004C5469" w:rsidTr="004C5469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РАСХОДЫ-всего</w:t>
            </w:r>
            <w:proofErr w:type="gramEnd"/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17480,6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23836,5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6355,9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136,4</w:t>
            </w:r>
          </w:p>
        </w:tc>
      </w:tr>
      <w:tr w:rsidR="004C5469" w:rsidRPr="004C5469" w:rsidTr="004C5469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5469" w:rsidRPr="004C5469" w:rsidTr="004C5469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7231,5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7448,0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216,5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103,0</w:t>
            </w:r>
          </w:p>
        </w:tc>
      </w:tr>
      <w:tr w:rsidR="004C5469" w:rsidRPr="004C5469" w:rsidTr="004C5469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317,3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363,3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114,5</w:t>
            </w:r>
          </w:p>
        </w:tc>
      </w:tr>
      <w:tr w:rsidR="004C5469" w:rsidRPr="004C5469" w:rsidTr="004C5469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447,6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130,9</w:t>
            </w:r>
          </w:p>
        </w:tc>
      </w:tr>
      <w:tr w:rsidR="004C5469" w:rsidRPr="004C5469" w:rsidTr="004C5469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5039,8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6720,3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1680,5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133,3</w:t>
            </w:r>
          </w:p>
        </w:tc>
      </w:tr>
      <w:tr w:rsidR="004C5469" w:rsidRPr="004C5469" w:rsidTr="004C5469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2840,6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4863,9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2023,3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171,2</w:t>
            </w:r>
          </w:p>
        </w:tc>
      </w:tr>
      <w:tr w:rsidR="004C5469" w:rsidRPr="004C5469" w:rsidTr="004C5469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Охрана </w:t>
            </w:r>
            <w:proofErr w:type="spellStart"/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окруж</w:t>
            </w:r>
            <w:proofErr w:type="spellEnd"/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. Среды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5469" w:rsidRPr="004C5469" w:rsidTr="004C5469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5469" w:rsidRPr="004C5469" w:rsidTr="004C5469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104,3</w:t>
            </w:r>
          </w:p>
        </w:tc>
      </w:tr>
      <w:tr w:rsidR="004C5469" w:rsidRPr="004C5469" w:rsidTr="004C5469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5469" w:rsidRPr="004C5469" w:rsidTr="004C5469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75,8</w:t>
            </w:r>
          </w:p>
        </w:tc>
      </w:tr>
      <w:tr w:rsidR="004C5469" w:rsidRPr="004C5469" w:rsidTr="004C5469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hAnsi="Times New Roman" w:cs="Times New Roman"/>
                <w:sz w:val="24"/>
                <w:szCs w:val="24"/>
              </w:rPr>
              <w:t>1502,0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hAnsi="Times New Roman" w:cs="Times New Roman"/>
                <w:sz w:val="24"/>
                <w:szCs w:val="24"/>
              </w:rPr>
              <w:t>3789,1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2287,1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252,3</w:t>
            </w:r>
          </w:p>
        </w:tc>
      </w:tr>
      <w:tr w:rsidR="004C5469" w:rsidRPr="004C5469" w:rsidTr="004C5469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469">
              <w:rPr>
                <w:rFonts w:ascii="Times New Roman" w:eastAsia="Calibri" w:hAnsi="Times New Roman" w:cs="Times New Roman"/>
                <w:sz w:val="24"/>
                <w:szCs w:val="24"/>
              </w:rPr>
              <w:t>142,5</w:t>
            </w:r>
          </w:p>
          <w:p w:rsidR="00C91516" w:rsidRPr="004C5469" w:rsidRDefault="00C91516" w:rsidP="00C505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5469" w:rsidRPr="004C5469" w:rsidTr="004C546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837" w:type="dxa"/>
          <w:trHeight w:val="300"/>
        </w:trPr>
        <w:tc>
          <w:tcPr>
            <w:tcW w:w="8817" w:type="dxa"/>
            <w:gridSpan w:val="5"/>
            <w:noWrap/>
            <w:vAlign w:val="bottom"/>
          </w:tcPr>
          <w:p w:rsidR="00C91516" w:rsidRPr="004C5469" w:rsidRDefault="00C91516" w:rsidP="00C505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91516" w:rsidRPr="004C5469" w:rsidRDefault="00C91516" w:rsidP="00C91516">
      <w:pPr>
        <w:rPr>
          <w:rFonts w:ascii="Times New Roman" w:hAnsi="Times New Roman" w:cs="Times New Roman"/>
          <w:sz w:val="24"/>
          <w:szCs w:val="24"/>
        </w:rPr>
      </w:pPr>
    </w:p>
    <w:p w:rsidR="00801C05" w:rsidRPr="004C5469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C05" w:rsidRPr="004C5469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C05" w:rsidRPr="004C5469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C05" w:rsidRPr="004C5469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C05" w:rsidRPr="004C5469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C05" w:rsidRPr="004C5469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C05" w:rsidRPr="004C5469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C05" w:rsidRPr="004C5469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C05" w:rsidRPr="004C5469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C05" w:rsidRPr="004C5469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C05" w:rsidRPr="004C5469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C05" w:rsidRPr="004C5469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C05" w:rsidRPr="004C5469" w:rsidRDefault="00801C05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801C05" w:rsidRPr="004C5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07"/>
    <w:rsid w:val="00046CAE"/>
    <w:rsid w:val="000667D0"/>
    <w:rsid w:val="000703C5"/>
    <w:rsid w:val="00087C19"/>
    <w:rsid w:val="00093280"/>
    <w:rsid w:val="000D0B4E"/>
    <w:rsid w:val="000D4A4D"/>
    <w:rsid w:val="000D5CB0"/>
    <w:rsid w:val="000E2D36"/>
    <w:rsid w:val="000F6CE0"/>
    <w:rsid w:val="00121000"/>
    <w:rsid w:val="001248B9"/>
    <w:rsid w:val="00124920"/>
    <w:rsid w:val="001256F8"/>
    <w:rsid w:val="00155392"/>
    <w:rsid w:val="001926F7"/>
    <w:rsid w:val="00196AB7"/>
    <w:rsid w:val="001A1496"/>
    <w:rsid w:val="001B1F17"/>
    <w:rsid w:val="001C6616"/>
    <w:rsid w:val="001C7B9C"/>
    <w:rsid w:val="001D0308"/>
    <w:rsid w:val="001D3D65"/>
    <w:rsid w:val="001D45AB"/>
    <w:rsid w:val="001E171C"/>
    <w:rsid w:val="001F2394"/>
    <w:rsid w:val="001F2D10"/>
    <w:rsid w:val="00210307"/>
    <w:rsid w:val="00216598"/>
    <w:rsid w:val="002275FF"/>
    <w:rsid w:val="002335BC"/>
    <w:rsid w:val="00250C7D"/>
    <w:rsid w:val="002743A3"/>
    <w:rsid w:val="002B3789"/>
    <w:rsid w:val="002B379C"/>
    <w:rsid w:val="002B6079"/>
    <w:rsid w:val="0035053A"/>
    <w:rsid w:val="003766FE"/>
    <w:rsid w:val="003A24D9"/>
    <w:rsid w:val="003D1AD2"/>
    <w:rsid w:val="003D2088"/>
    <w:rsid w:val="003E13C3"/>
    <w:rsid w:val="003E2414"/>
    <w:rsid w:val="003E532C"/>
    <w:rsid w:val="003F0B11"/>
    <w:rsid w:val="003F1107"/>
    <w:rsid w:val="003F18A5"/>
    <w:rsid w:val="00444DAB"/>
    <w:rsid w:val="004577E5"/>
    <w:rsid w:val="00457AA7"/>
    <w:rsid w:val="00463F41"/>
    <w:rsid w:val="00495E46"/>
    <w:rsid w:val="00497727"/>
    <w:rsid w:val="004B3CFD"/>
    <w:rsid w:val="004B4B69"/>
    <w:rsid w:val="004C5469"/>
    <w:rsid w:val="00527F16"/>
    <w:rsid w:val="00563F60"/>
    <w:rsid w:val="005A4F76"/>
    <w:rsid w:val="005B10D0"/>
    <w:rsid w:val="005C3BC7"/>
    <w:rsid w:val="005C492F"/>
    <w:rsid w:val="005E3E6A"/>
    <w:rsid w:val="005F4D8B"/>
    <w:rsid w:val="006172CC"/>
    <w:rsid w:val="00627866"/>
    <w:rsid w:val="00633C76"/>
    <w:rsid w:val="006726CA"/>
    <w:rsid w:val="00684A0D"/>
    <w:rsid w:val="006B5C19"/>
    <w:rsid w:val="006B75AA"/>
    <w:rsid w:val="006D4F63"/>
    <w:rsid w:val="006E1BF7"/>
    <w:rsid w:val="006E3C5B"/>
    <w:rsid w:val="0071392B"/>
    <w:rsid w:val="00716559"/>
    <w:rsid w:val="00753FCD"/>
    <w:rsid w:val="0076176A"/>
    <w:rsid w:val="00763C65"/>
    <w:rsid w:val="00773FF7"/>
    <w:rsid w:val="00781B4D"/>
    <w:rsid w:val="007861FB"/>
    <w:rsid w:val="0078628E"/>
    <w:rsid w:val="00792456"/>
    <w:rsid w:val="007C4DE0"/>
    <w:rsid w:val="007E0BCF"/>
    <w:rsid w:val="007F5448"/>
    <w:rsid w:val="00801C05"/>
    <w:rsid w:val="00816816"/>
    <w:rsid w:val="008412F9"/>
    <w:rsid w:val="00846E4A"/>
    <w:rsid w:val="008718D1"/>
    <w:rsid w:val="00875E79"/>
    <w:rsid w:val="00894E32"/>
    <w:rsid w:val="009055AC"/>
    <w:rsid w:val="00934122"/>
    <w:rsid w:val="00944278"/>
    <w:rsid w:val="00961F8F"/>
    <w:rsid w:val="00986F6F"/>
    <w:rsid w:val="009A17E9"/>
    <w:rsid w:val="009B3C8B"/>
    <w:rsid w:val="009C2B9C"/>
    <w:rsid w:val="009D0B5F"/>
    <w:rsid w:val="009D1309"/>
    <w:rsid w:val="009D302F"/>
    <w:rsid w:val="009E5556"/>
    <w:rsid w:val="009F610D"/>
    <w:rsid w:val="009F6FC2"/>
    <w:rsid w:val="00A009E6"/>
    <w:rsid w:val="00A157C9"/>
    <w:rsid w:val="00A278A3"/>
    <w:rsid w:val="00A30FE6"/>
    <w:rsid w:val="00A322EB"/>
    <w:rsid w:val="00A33762"/>
    <w:rsid w:val="00A64A7C"/>
    <w:rsid w:val="00A8346E"/>
    <w:rsid w:val="00AB1006"/>
    <w:rsid w:val="00AB7F17"/>
    <w:rsid w:val="00AC2A31"/>
    <w:rsid w:val="00AC63C7"/>
    <w:rsid w:val="00AD2BA2"/>
    <w:rsid w:val="00AE7BCE"/>
    <w:rsid w:val="00AF1781"/>
    <w:rsid w:val="00B10E52"/>
    <w:rsid w:val="00B44649"/>
    <w:rsid w:val="00B60F1B"/>
    <w:rsid w:val="00B66B35"/>
    <w:rsid w:val="00B72F04"/>
    <w:rsid w:val="00B74897"/>
    <w:rsid w:val="00B84367"/>
    <w:rsid w:val="00B927F4"/>
    <w:rsid w:val="00BA1359"/>
    <w:rsid w:val="00BB40BA"/>
    <w:rsid w:val="00BB6EBF"/>
    <w:rsid w:val="00BD185E"/>
    <w:rsid w:val="00C4128F"/>
    <w:rsid w:val="00C50546"/>
    <w:rsid w:val="00C72267"/>
    <w:rsid w:val="00C91516"/>
    <w:rsid w:val="00CD13D6"/>
    <w:rsid w:val="00CF2E2B"/>
    <w:rsid w:val="00D11CAB"/>
    <w:rsid w:val="00D62EC3"/>
    <w:rsid w:val="00D64239"/>
    <w:rsid w:val="00D752B0"/>
    <w:rsid w:val="00D96494"/>
    <w:rsid w:val="00DA1D15"/>
    <w:rsid w:val="00DA6C4A"/>
    <w:rsid w:val="00DA6E14"/>
    <w:rsid w:val="00DD044B"/>
    <w:rsid w:val="00DD5728"/>
    <w:rsid w:val="00E21D29"/>
    <w:rsid w:val="00E27EE0"/>
    <w:rsid w:val="00E32C8B"/>
    <w:rsid w:val="00E34118"/>
    <w:rsid w:val="00E3764C"/>
    <w:rsid w:val="00E54AED"/>
    <w:rsid w:val="00E629F5"/>
    <w:rsid w:val="00EA648C"/>
    <w:rsid w:val="00EB5633"/>
    <w:rsid w:val="00EB7530"/>
    <w:rsid w:val="00EE64D9"/>
    <w:rsid w:val="00F147A6"/>
    <w:rsid w:val="00F52396"/>
    <w:rsid w:val="00F565B5"/>
    <w:rsid w:val="00F670F8"/>
    <w:rsid w:val="00F72AA4"/>
    <w:rsid w:val="00FC23D7"/>
    <w:rsid w:val="00FC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75FF"/>
  </w:style>
  <w:style w:type="paragraph" w:customStyle="1" w:styleId="21">
    <w:name w:val="Основной текст 21"/>
    <w:basedOn w:val="a"/>
    <w:uiPriority w:val="99"/>
    <w:rsid w:val="002275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eport">
    <w:name w:val="Report"/>
    <w:basedOn w:val="a"/>
    <w:uiPriority w:val="99"/>
    <w:rsid w:val="002275F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F2E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75FF"/>
  </w:style>
  <w:style w:type="paragraph" w:customStyle="1" w:styleId="21">
    <w:name w:val="Основной текст 21"/>
    <w:basedOn w:val="a"/>
    <w:uiPriority w:val="99"/>
    <w:rsid w:val="002275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eport">
    <w:name w:val="Report"/>
    <w:basedOn w:val="a"/>
    <w:uiPriority w:val="99"/>
    <w:rsid w:val="002275F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F2E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DCDA2-F559-4738-BBA6-557B0EFE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</TotalTime>
  <Pages>11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63</cp:revision>
  <cp:lastPrinted>2024-11-19T06:15:00Z</cp:lastPrinted>
  <dcterms:created xsi:type="dcterms:W3CDTF">2017-03-30T08:59:00Z</dcterms:created>
  <dcterms:modified xsi:type="dcterms:W3CDTF">2025-02-11T06:51:00Z</dcterms:modified>
</cp:coreProperties>
</file>