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ТОМСКАЯ ОБЛАСТЬ</w:t>
      </w: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АСИНОВСКИЙ РАЙОН</w:t>
      </w: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proofErr w:type="gramStart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</w:t>
      </w:r>
      <w:proofErr w:type="gramEnd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А С П О Р Т</w:t>
      </w: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Н О </w:t>
      </w:r>
      <w:proofErr w:type="gramStart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В О</w:t>
      </w:r>
      <w:proofErr w:type="gramEnd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Н И К О Л А Е В С К О Г О</w:t>
      </w: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СЕЛЬСКОГО ПОСЕЛЕНИЯ</w:t>
      </w: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5C492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01.01.</w:t>
      </w:r>
      <w:r w:rsidR="002275FF" w:rsidRPr="002275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</w:t>
      </w:r>
      <w:r w:rsidR="001F2D1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  <w:r w:rsidR="006F29D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5</w:t>
      </w: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C3BC7" w:rsidRDefault="005C3BC7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5C3BC7" w:rsidRDefault="005C3BC7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E009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НОВОНИКОЛАЕВСКОЕ СЕЛЬСКОЕ ПОСЕЛЕНИЕ</w:t>
      </w: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поселения – </w:t>
      </w:r>
      <w:r w:rsidR="00250C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Жаровских Николай Николаевич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 юге поселение граничит с землями Новокусковского сельского поселения, протяженность границы составляет 64,8 км. В юго-западном направлении граница поселения совпадает с межхозяйственной границей земель ООО «Русь», протяженность 62,3 км, затем 1,5 км в южном направлении граничит с землями запаса «Дудкино», потом граница 1 км вдоль земель филиала ЗАО «Сибирская Аграрная Группа». На западе поселение граничит с землями муниципального образования «Томский сельский район» до пересечения с рекой Большая Юкса, протяженность границы составляет 51 км. На севере граница поселения в северо-восточном направлении совпадает с землями Батуринского сельского поселения, протяженность границы - 49,6 км. На востоке граница поселения совпадает с границей муниципального образования «Первомайский район», граница проходит </w:t>
      </w:r>
      <w:proofErr w:type="gramStart"/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по середине</w:t>
      </w:r>
      <w:proofErr w:type="gramEnd"/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реки Чулым, ее протяженность составляет 106,5 км.</w:t>
      </w:r>
    </w:p>
    <w:p w:rsidR="002275FF" w:rsidRPr="001B1F17" w:rsidRDefault="002275FF" w:rsidP="002275FF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Новониколаевское сельское поселение является вторым по площади и запасу природных ресурсов среди сельских поселений района. На его территории расположены крупные запасы леса, имеется промышленный запас ягод и грибов. </w:t>
      </w:r>
    </w:p>
    <w:p w:rsidR="002275FF" w:rsidRPr="001B1F17" w:rsidRDefault="002275FF" w:rsidP="002275F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Разнообразие животного мира сельского поселения поддерживается особо охраняемой природной территорией – Мало-Юксинским зоологическим заказником. Рыбные ресурсы сосредоточены в р. Чулым. Река Чулым служит прекрасным местом отдыха для местных жителей летом. </w:t>
      </w:r>
    </w:p>
    <w:p w:rsidR="002275FF" w:rsidRPr="001B1F17" w:rsidRDefault="002275FF" w:rsidP="0022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территории поселения имеется несколько памятников природы, из них два - водных (оз. Тургайское и оз. Щучье), два геологических и один ботанический (припоселковый лес д. Комаровка).</w:t>
      </w:r>
    </w:p>
    <w:p w:rsidR="002275FF" w:rsidRPr="001B1F17" w:rsidRDefault="002275FF" w:rsidP="0022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E52" w:rsidRDefault="00B10E52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Население Новониколаевского сельского поселения по состоянию</w:t>
      </w:r>
    </w:p>
    <w:p w:rsid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 на 01.01.20</w:t>
      </w:r>
      <w:r w:rsidR="001F2D10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2</w:t>
      </w:r>
      <w:r w:rsidR="006F29DD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5</w:t>
      </w:r>
    </w:p>
    <w:p w:rsidR="00BD185E" w:rsidRPr="001B1F17" w:rsidRDefault="00BD185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992"/>
        <w:gridCol w:w="709"/>
        <w:gridCol w:w="567"/>
        <w:gridCol w:w="567"/>
        <w:gridCol w:w="851"/>
        <w:gridCol w:w="850"/>
        <w:gridCol w:w="1276"/>
        <w:gridCol w:w="1417"/>
      </w:tblGrid>
      <w:tr w:rsidR="002275FF" w:rsidRPr="001B1F17" w:rsidTr="00894E32">
        <w:trPr>
          <w:trHeight w:val="647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Трудоспособное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экономике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Трудоспособное население, не занятое в экономике</w:t>
            </w:r>
          </w:p>
        </w:tc>
      </w:tr>
      <w:tr w:rsidR="002275FF" w:rsidRPr="001B1F17" w:rsidTr="00894E32">
        <w:trPr>
          <w:trHeight w:val="1530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до 1</w:t>
            </w:r>
            <w:r w:rsidR="00AE7B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Пенсионеры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Инвалиды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чел.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% от численности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</w:tr>
      <w:tr w:rsidR="00554E40" w:rsidRPr="00554E40" w:rsidTr="00894E32">
        <w:trPr>
          <w:trHeight w:val="28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0D5CB0" w:rsidP="00D75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D75E07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EE6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DD0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DD044B" w:rsidP="00E629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E54AED" w:rsidP="00554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1392B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554E4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BB4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BB4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554E40" w:rsidRPr="00554E40" w:rsidTr="00894E32">
        <w:trPr>
          <w:trHeight w:val="25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D75E07" w:rsidP="000D5C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C3BC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DD044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E54AE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7139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F670F8" w:rsidP="007139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1392B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71392B" w:rsidP="00554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66,</w:t>
            </w:r>
            <w:r w:rsidR="00554E4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54E40" w:rsidRPr="00554E40" w:rsidTr="00894E32">
        <w:trPr>
          <w:trHeight w:val="31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Михайловка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AE7BC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E629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DD044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A32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71392B" w:rsidP="00554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54E4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AC2A31" w:rsidP="00554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54E4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</w:tr>
      <w:tr w:rsidR="00554E40" w:rsidRPr="00554E40" w:rsidTr="00894E32">
        <w:trPr>
          <w:trHeight w:val="17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D75E07" w:rsidP="000D5C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457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E629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DD044B" w:rsidP="003A2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7139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B66B35" w:rsidP="00554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54E4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554E40" w:rsidRPr="00554E40" w:rsidTr="00894E32">
        <w:trPr>
          <w:trHeight w:val="35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п. Большой Кордон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D75E07" w:rsidP="000D5C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4577E5" w:rsidP="00554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54E4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E629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BB6EBF" w:rsidP="00DD0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D044B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E54AED" w:rsidP="00554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554E4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71392B" w:rsidP="00554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54E4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71392B" w:rsidP="00554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54E4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2B6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42,7</w:t>
            </w:r>
          </w:p>
        </w:tc>
      </w:tr>
      <w:tr w:rsidR="00554E40" w:rsidRPr="00554E40" w:rsidTr="00894E32">
        <w:trPr>
          <w:trHeight w:val="23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п. Отрадный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AC2A31" w:rsidP="000D5C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D5CB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DD044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AC2A31" w:rsidP="00554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54E4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1249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C4128F" w:rsidP="00554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54E4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84,2</w:t>
            </w:r>
          </w:p>
        </w:tc>
      </w:tr>
      <w:tr w:rsidR="00554E40" w:rsidRPr="00554E40" w:rsidTr="00894E32">
        <w:trPr>
          <w:trHeight w:val="286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д. Комаровка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AC2A3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AC2A3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A1D15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4E40" w:rsidRPr="00554E40" w:rsidTr="00894E32">
        <w:trPr>
          <w:trHeight w:val="19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D75E07" w:rsidP="000D5C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EE64D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AC2A31" w:rsidP="00554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54E4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DD044B" w:rsidP="00DD0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D64239" w:rsidP="00554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54E4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EB5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554E40" w:rsidRPr="00554E40" w:rsidTr="00894E32">
        <w:trPr>
          <w:trHeight w:val="24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п. Осколково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AF178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3E532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3E532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3E532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4E40" w:rsidRPr="00554E40" w:rsidTr="00894E32">
        <w:trPr>
          <w:trHeight w:val="276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AE7BCE" w:rsidP="00D75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="00D75E07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121000" w:rsidP="00554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54E4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DD0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D044B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E54AED" w:rsidP="00554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54E4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71392B" w:rsidP="00554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54E4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7139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554E40" w:rsidRPr="00554E40" w:rsidTr="00894E32">
        <w:trPr>
          <w:trHeight w:val="49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D75E07" w:rsidP="000D5C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EE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DD04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0F6CE0" w:rsidP="003A2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0F6CE0" w:rsidP="00554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554E40"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7139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71392B" w:rsidP="00554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54E40"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C41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33,4</w:t>
            </w:r>
          </w:p>
        </w:tc>
      </w:tr>
    </w:tbl>
    <w:p w:rsidR="00DA1D15" w:rsidRPr="001B1F17" w:rsidRDefault="00DA1D15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78628E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E0090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1E009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Поголовье скота в личных подсобных хозяйствах по состоянию на 01.01.20</w:t>
      </w:r>
      <w:r w:rsidR="001F2D10" w:rsidRPr="001E009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</w:t>
      </w:r>
      <w:r w:rsidR="00FA6BCE" w:rsidRPr="001E009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</w:t>
      </w: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1674"/>
        <w:gridCol w:w="1161"/>
        <w:gridCol w:w="1134"/>
        <w:gridCol w:w="1275"/>
        <w:gridCol w:w="1134"/>
      </w:tblGrid>
      <w:tr w:rsidR="002275FF" w:rsidRPr="0031644E" w:rsidTr="00894E32">
        <w:trPr>
          <w:trHeight w:val="44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2275FF" w:rsidP="002275FF">
            <w:pPr>
              <w:spacing w:after="0"/>
              <w:ind w:left="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дворов, шт.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Свиньи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Овцы и</w:t>
            </w:r>
          </w:p>
          <w:p w:rsidR="002275FF" w:rsidRPr="0031644E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Лошади</w:t>
            </w:r>
          </w:p>
        </w:tc>
      </w:tr>
      <w:tr w:rsidR="002275FF" w:rsidRPr="0031644E" w:rsidTr="00894E32">
        <w:trPr>
          <w:trHeight w:val="9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Новониколаевка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8A1F64" w:rsidP="003E53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FA6BCE" w:rsidP="005B1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8A24E2" w:rsidP="00687D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687D5C"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31644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1256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275FF" w:rsidRPr="0031644E" w:rsidTr="00894E32">
        <w:trPr>
          <w:trHeight w:val="146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д. Караколь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8A1F64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5B10D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1256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5B10D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1256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2275FF"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275FF" w:rsidRPr="0031644E" w:rsidTr="00894E32">
        <w:trPr>
          <w:trHeight w:val="22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д. Михайловка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1256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FA6BCE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8A24E2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31644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31644E" w:rsidRDefault="001256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275FF" w:rsidRPr="0031644E" w:rsidTr="00894E32">
        <w:trPr>
          <w:trHeight w:val="278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с. Минаевка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8A1F64" w:rsidP="00B843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FA6BCE" w:rsidP="005B1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8A24E2" w:rsidP="005B1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31644E" w:rsidP="005B1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9F610D" w:rsidP="003164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1644E"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275FF" w:rsidRPr="0031644E" w:rsidTr="00894E32">
        <w:trPr>
          <w:trHeight w:val="177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 Большой Кордон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9E5556" w:rsidP="00FA6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FA6BCE"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FA6BCE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687D5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31644E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256F8"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2275FF" w:rsidRPr="0031644E" w:rsidTr="00894E32">
        <w:trPr>
          <w:trHeight w:val="258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 Отрадный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1256F8" w:rsidP="00FA6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A6BCE"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9F610D"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1256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2275FF"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31644E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31644E" w:rsidRDefault="001256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275FF" w:rsidRPr="0031644E" w:rsidTr="00894E32">
        <w:trPr>
          <w:trHeight w:val="14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с. Копыловка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1256F8" w:rsidP="00FA6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FA6BCE"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AC63C7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AC63C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AC63C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1256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A1359"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275FF" w:rsidRPr="0031644E" w:rsidTr="00894E32">
        <w:trPr>
          <w:trHeight w:val="224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д. Гарь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AC63C7" w:rsidP="008A1F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8A1F64"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FA6BCE" w:rsidP="00AC6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687D5C" w:rsidP="00AC6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BA1359" w:rsidP="003164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1644E"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31644E" w:rsidRDefault="001256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275FF" w:rsidRPr="0031644E" w:rsidTr="00894E32">
        <w:trPr>
          <w:trHeight w:val="34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д. Комаровка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31644E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31644E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31644E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31644E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1644E" w:rsidRPr="0031644E" w:rsidTr="00FA6BCE">
        <w:trPr>
          <w:trHeight w:val="432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п. Осколково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1C7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31644E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31644E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31644E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31644E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75FF" w:rsidRPr="0031644E" w:rsidTr="00894E32">
        <w:trPr>
          <w:trHeight w:val="538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 по поселению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8A1F64" w:rsidP="00593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858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687D5C" w:rsidP="00AC6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593CBD" w:rsidP="00687D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687D5C" w:rsidRPr="003164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593CBD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1644E" w:rsidRDefault="009F610D" w:rsidP="00593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64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93CBD" w:rsidRPr="003164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Хозяйствующие субъекты</w:t>
      </w:r>
    </w:p>
    <w:p w:rsidR="002275FF" w:rsidRPr="001B1F17" w:rsidRDefault="002275FF" w:rsidP="002275FF">
      <w:pPr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tbl>
      <w:tblPr>
        <w:tblW w:w="92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24"/>
        <w:gridCol w:w="3756"/>
        <w:gridCol w:w="1692"/>
      </w:tblGrid>
      <w:tr w:rsidR="002275FF" w:rsidRPr="001B1F17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259B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Предприятия, учреждения, </w:t>
            </w:r>
          </w:p>
          <w:p w:rsidR="002275FF" w:rsidRPr="004259B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9B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259B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9B7">
              <w:rPr>
                <w:rFonts w:ascii="Times New Roman" w:eastAsia="Times New Roman" w:hAnsi="Times New Roman" w:cs="Times New Roman"/>
                <w:sz w:val="20"/>
                <w:szCs w:val="20"/>
              </w:rPr>
              <w:t>Вид экономической деятельности в соответствии с ОКВЭД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259B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9B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работников</w:t>
            </w:r>
          </w:p>
        </w:tc>
      </w:tr>
      <w:tr w:rsidR="002275FF" w:rsidRPr="001B1F17" w:rsidTr="00894E32"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259B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25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425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Новониколаевка</w:t>
            </w:r>
          </w:p>
        </w:tc>
      </w:tr>
      <w:tr w:rsidR="002275FF" w:rsidRPr="001B1F17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C3268B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68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Новониколаевского сельского поселения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C3268B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органов местного самоуправления по вопросам местного значения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B0C1C" w:rsidRDefault="002275FF" w:rsidP="003B0C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0C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B0C1C" w:rsidRPr="003B0C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2275FF" w:rsidRPr="001B1F17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C3268B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68B">
              <w:rPr>
                <w:rFonts w:ascii="Times New Roman" w:eastAsia="Times New Roman" w:hAnsi="Times New Roman" w:cs="Times New Roman"/>
                <w:sz w:val="20"/>
                <w:szCs w:val="20"/>
              </w:rPr>
              <w:t>МАУК МЦМТ КСД, филиал № 4 (Дом культуры)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C3268B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68B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B0C1C" w:rsidRDefault="00C5054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0C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275FF" w:rsidRPr="001B1F17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C3268B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68B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C3268B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68B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B0C1C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0C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275FF" w:rsidRPr="001B1F17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C3268B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ФАП </w:t>
            </w:r>
            <w:proofErr w:type="gramStart"/>
            <w:r w:rsidRPr="00C3268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3268B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C3268B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3B0C1C" w:rsidRDefault="00F72AA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0C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554E40" w:rsidRPr="00554E40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</w:t>
            </w:r>
          </w:p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1248B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4E40" w:rsidRPr="00554E40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Новониколаевский сетевой участок Асиновского РЭС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эксплуатация электросетей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79245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54E40" w:rsidRPr="00554E40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ОГПС-1 ТО по 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Асиновскому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Первомайскому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районам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9D3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D302F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ООО КФХ «Нива»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9D302F" w:rsidP="00FC3F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554E40" w:rsidRPr="00554E40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 (магазины № 47,50</w:t>
            </w:r>
            <w:r w:rsidR="001F2D1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, 48</w:t>
            </w: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753FC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4E40" w:rsidRPr="00554E40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Березкина Л.С. </w:t>
            </w:r>
          </w:p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«Конкурент»)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753FC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4E40" w:rsidRPr="00554E40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Половников А.М. </w:t>
            </w:r>
          </w:p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«Дорожный»)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3B0C1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54E40" w:rsidRPr="00554E40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ИП Никитин Е.Ю.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4259B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54E40" w:rsidRPr="00554E40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325B11" w:rsidP="00A009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54E40" w:rsidRPr="00554E40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16598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r w:rsidR="002275FF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О «Завод «Родина»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Лесозаготовки. 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F52396" w:rsidP="00593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93CBD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4E40" w:rsidRPr="00554E40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Котоногов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4E40" w:rsidRPr="00554E40" w:rsidTr="00894E32">
        <w:trPr>
          <w:trHeight w:val="179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ИП Фролов Г.В.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554E40" w:rsidP="00753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4E40" w:rsidRPr="00554E40" w:rsidTr="00894E32">
        <w:trPr>
          <w:trHeight w:val="179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Ларькин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rPr>
          <w:trHeight w:val="179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ИП Комлев А.Н.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9B3C8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4E40" w:rsidRPr="00554E40" w:rsidTr="00894E32">
        <w:trPr>
          <w:trHeight w:val="179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527F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ИП Якунин А.С.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C505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C50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rPr>
          <w:trHeight w:val="179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527F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ИП Комлев М.А..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C505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C50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МУП «Новониколаевское ЖКХ»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жизнедеятельности населения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3B0C1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54E40" w:rsidRPr="00554E40" w:rsidTr="00894E32">
        <w:trPr>
          <w:trHeight w:val="258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Опорный пункт милиции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правопорядка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CF2E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ОГБУ «ЦСПН Асиновского района», соцработники  по уходу за 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 в области обязательного социального обеспечения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4E40" w:rsidRPr="00554E40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753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54E40" w:rsidRPr="00554E40" w:rsidTr="00894E32"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 Караколь</w:t>
            </w:r>
          </w:p>
        </w:tc>
      </w:tr>
      <w:tr w:rsidR="00554E40" w:rsidRPr="00554E40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4E40" w:rsidRPr="00554E40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КФХ «Нива»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4E40" w:rsidRPr="00554E40" w:rsidTr="00894E32">
        <w:trPr>
          <w:trHeight w:val="156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 Михайловка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Пилорама  Фролов С.Г.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54E40" w:rsidRPr="00554E40" w:rsidTr="00894E32"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 Минаевка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875E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ООО   «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Причулымье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Переработка леса, 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376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ОВП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E376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3764C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СОШ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C50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0546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ПО «Асиновский общепит» маг. Огонек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4E40" w:rsidRPr="00554E40" w:rsidTr="00894E32">
        <w:trPr>
          <w:trHeight w:val="276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9D0B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Пожарная часть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ДК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ИП Покровский Ю.Л.</w:t>
            </w:r>
          </w:p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«Перекресток»)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Деревообработка, 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A337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B10E52" w:rsidP="00B10E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Соколов А.С.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B10E52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875E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. аптека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. лечения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библиотек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ДРСУ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6B75A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54E40" w:rsidRPr="00554E40" w:rsidTr="00894E32">
        <w:trPr>
          <w:trHeight w:val="397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463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54E40" w:rsidRPr="00554E40" w:rsidTr="00894E32">
        <w:trPr>
          <w:trHeight w:val="397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Соцработники по уходу за 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4E40" w:rsidRPr="00554E40" w:rsidTr="00894E32">
        <w:trPr>
          <w:trHeight w:val="397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ИП «Попов В.Г»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Ритуальные услуги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875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554E40" w:rsidRPr="00554E40" w:rsidTr="00894E32">
        <w:trPr>
          <w:trHeight w:val="397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ИП «Пьянков Г.С.»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Рыболовство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875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rPr>
          <w:trHeight w:val="397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Лиджигоряев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875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4E40" w:rsidRPr="00554E40" w:rsidTr="00894E32">
        <w:trPr>
          <w:trHeight w:val="397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ИП Архипова А.И.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875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 Копыловка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ИП Харитоненко А.А.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ИП Франк Д.А.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Межаков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К.Г.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7E0B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Перевоз</w:t>
            </w:r>
            <w:r w:rsidR="00325B11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а грузов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7E0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Почтовое отделение </w:t>
            </w:r>
          </w:p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Соцработники по уходу за 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3505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350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 Большой Кордон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B37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«Сибирский лес»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9C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54E40" w:rsidRPr="00554E40" w:rsidTr="00894E32">
        <w:trPr>
          <w:trHeight w:val="9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ФАП п. Б. Кордон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Прайд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» (Веснин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rPr>
          <w:trHeight w:val="345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ПО «Асиновский общепит» маг. №55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Культурно-просветительная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ИП Горячих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ШамовР.Г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7E0B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7E0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B37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Причулымье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» маг. «Лесник»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9C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5E3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554E40">
              <w:rPr>
                <w:rFonts w:ascii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5E3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CF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633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(кочегары)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633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4E40" w:rsidRPr="00554E40" w:rsidTr="00894E32"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 Гарь</w:t>
            </w:r>
          </w:p>
        </w:tc>
      </w:tr>
      <w:tr w:rsidR="00554E40" w:rsidRPr="00554E40" w:rsidTr="00894E32">
        <w:trPr>
          <w:trHeight w:val="267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ООШ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325B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25B11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Культурно-просветительская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ФАП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Сетевой участок Асиновского РЭС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rPr>
          <w:trHeight w:val="169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ОГПС-4  ТО по 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Асиновскому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Первомайскому району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ИП Леонова Н.Н. «Натали»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7924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Осипова 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М.Н.»Аквамарин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Бесштанников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пилорама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E40">
              <w:rPr>
                <w:rFonts w:ascii="Times New Roman" w:hAnsi="Times New Roman" w:cs="Times New Roman"/>
                <w:sz w:val="20"/>
                <w:szCs w:val="20"/>
              </w:rPr>
              <w:t>Митрофановский</w:t>
            </w:r>
            <w:proofErr w:type="spellEnd"/>
            <w:r w:rsidRPr="00554E40">
              <w:rPr>
                <w:rFonts w:ascii="Times New Roman" w:hAnsi="Times New Roman" w:cs="Times New Roman"/>
                <w:sz w:val="20"/>
                <w:szCs w:val="20"/>
              </w:rPr>
              <w:t xml:space="preserve"> филиал «ОГКУ </w:t>
            </w:r>
            <w:proofErr w:type="spellStart"/>
            <w:r w:rsidRPr="00554E40">
              <w:rPr>
                <w:rFonts w:ascii="Times New Roman" w:hAnsi="Times New Roman" w:cs="Times New Roman"/>
                <w:sz w:val="20"/>
                <w:szCs w:val="20"/>
              </w:rPr>
              <w:t>ТомскЛес</w:t>
            </w:r>
            <w:proofErr w:type="spellEnd"/>
            <w:r w:rsidRPr="00554E40">
              <w:rPr>
                <w:rFonts w:ascii="Times New Roman" w:hAnsi="Times New Roman" w:cs="Times New Roman"/>
                <w:sz w:val="20"/>
                <w:szCs w:val="20"/>
              </w:rPr>
              <w:t>» участкового лесничества Асиновского лесничества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hAnsi="Times New Roman" w:cs="Times New Roman"/>
                <w:sz w:val="20"/>
                <w:szCs w:val="20"/>
              </w:rPr>
              <w:t>Лесоводство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554E40">
              <w:rPr>
                <w:rFonts w:ascii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CF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7E0B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КФХ «Нива»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7E0B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7E0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554E40" w:rsidRDefault="00527F16" w:rsidP="00633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54E40" w:rsidRPr="00554E40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Церковный служитель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554E40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D185E" w:rsidRPr="00554E40" w:rsidRDefault="00BD185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554E40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4E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Количество телефонных точек в разрезе населенных пунктов</w:t>
      </w:r>
    </w:p>
    <w:p w:rsidR="002275FF" w:rsidRPr="00554E40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2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7"/>
        <w:gridCol w:w="4287"/>
      </w:tblGrid>
      <w:tr w:rsidR="00554E40" w:rsidRPr="00554E40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телефонов</w:t>
            </w:r>
          </w:p>
        </w:tc>
      </w:tr>
      <w:tr w:rsidR="00554E40" w:rsidRPr="00554E40" w:rsidTr="00894E32">
        <w:trPr>
          <w:trHeight w:val="90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A8346E" w:rsidP="00325B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A1496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25B11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A8346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4E40" w:rsidRPr="00554E40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Михайловка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087C19" w:rsidP="00A83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4E40" w:rsidRPr="00554E40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1A1496" w:rsidP="001E00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E009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554E40" w:rsidRPr="00554E40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п. Большой Кордон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1E0090" w:rsidP="00A83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554E40" w:rsidRPr="00554E40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п. Отрадный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1A149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4E40" w:rsidRPr="00554E40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1A1496" w:rsidP="00A83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54E40" w:rsidRPr="00554E40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1A1496" w:rsidP="001C7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54E40" w:rsidRPr="00554E40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д. Комаровка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1C7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C7B9C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4E40" w:rsidRPr="00554E40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п. Осколково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1C7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4E40" w:rsidRPr="00554E40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поселению</w:t>
            </w:r>
          </w:p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1A1496" w:rsidP="00325B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E0090"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25B11"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:rsidR="00BD185E" w:rsidRPr="00554E40" w:rsidRDefault="00BD185E" w:rsidP="00BD185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BD185E" w:rsidRPr="00554E40" w:rsidRDefault="00BD185E" w:rsidP="00BD185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554E40" w:rsidRDefault="002275FF" w:rsidP="00BD185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4E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Протяженность и площадь дорог</w:t>
      </w:r>
    </w:p>
    <w:p w:rsidR="00BD185E" w:rsidRPr="00554E40" w:rsidRDefault="00BD185E" w:rsidP="00BD185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2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2312"/>
        <w:gridCol w:w="3007"/>
      </w:tblGrid>
      <w:tr w:rsidR="00554E40" w:rsidRPr="00554E40" w:rsidTr="00894E32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AD2BA2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Протяженность, </w:t>
            </w:r>
            <w:proofErr w:type="gramStart"/>
            <w:r w:rsidR="002275FF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2275FF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4E40" w:rsidRPr="00554E40" w:rsidTr="00894E32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Асфальтобетонное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773FF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16200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6E3C5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97200</w:t>
            </w:r>
          </w:p>
        </w:tc>
      </w:tr>
      <w:tr w:rsidR="00554E40" w:rsidRPr="00554E40" w:rsidTr="00894E32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 и гравийное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773FF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25544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6E3C5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153264</w:t>
            </w:r>
          </w:p>
        </w:tc>
      </w:tr>
      <w:tr w:rsidR="00554E40" w:rsidRPr="00554E40" w:rsidTr="00894E32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поселению</w:t>
            </w:r>
          </w:p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6E3C5B" w:rsidP="00AD2B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  <w:r w:rsidR="00AD2BA2"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6E3C5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250464</w:t>
            </w:r>
          </w:p>
        </w:tc>
      </w:tr>
    </w:tbl>
    <w:p w:rsidR="002275FF" w:rsidRPr="00554E40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554E40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4E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Объекты жилищно-коммунального хозяйства</w:t>
      </w:r>
    </w:p>
    <w:p w:rsidR="002275FF" w:rsidRPr="00554E40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4E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709"/>
        <w:gridCol w:w="708"/>
        <w:gridCol w:w="851"/>
        <w:gridCol w:w="850"/>
        <w:gridCol w:w="993"/>
        <w:gridCol w:w="708"/>
        <w:gridCol w:w="993"/>
        <w:gridCol w:w="1275"/>
      </w:tblGrid>
      <w:tr w:rsidR="00554E40" w:rsidRPr="00554E40" w:rsidTr="00894E32">
        <w:trPr>
          <w:cantSplit/>
          <w:trHeight w:val="2028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2275FF" w:rsidRPr="00554E40" w:rsidRDefault="002275FF" w:rsidP="002275FF">
            <w:pPr>
              <w:spacing w:after="0"/>
              <w:ind w:right="-2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</w:p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554E40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Котельные,</w:t>
            </w:r>
          </w:p>
          <w:p w:rsidR="002275FF" w:rsidRPr="00554E40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554E40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Тепловые</w:t>
            </w:r>
          </w:p>
          <w:p w:rsidR="002275FF" w:rsidRPr="00554E40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сети, 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75FF" w:rsidRPr="00554E40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75FF" w:rsidRPr="00554E40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554E40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Водопроводные сети, 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554E40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Канализационные сети, 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554E40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Очистительные</w:t>
            </w:r>
          </w:p>
          <w:p w:rsidR="002275FF" w:rsidRPr="00554E40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сооружения, шт.</w:t>
            </w:r>
          </w:p>
          <w:p w:rsidR="002275FF" w:rsidRPr="00554E40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554E40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Станции водоочистки,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554E40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Водонапорные</w:t>
            </w:r>
          </w:p>
          <w:p w:rsidR="002275FF" w:rsidRPr="00554E40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башни,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554E40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Водоразборные</w:t>
            </w:r>
          </w:p>
          <w:p w:rsidR="002275FF" w:rsidRPr="00554E40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колонки,  шт.</w:t>
            </w:r>
          </w:p>
        </w:tc>
      </w:tr>
      <w:tr w:rsidR="00554E40" w:rsidRPr="00554E40" w:rsidTr="00894E32">
        <w:trPr>
          <w:trHeight w:val="42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54E40" w:rsidRPr="00554E40" w:rsidTr="00894E3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. Михайловка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4E40" w:rsidRPr="00554E40" w:rsidTr="00894E3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4E40" w:rsidRPr="00554E40" w:rsidTr="00894E3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AB7F1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54E40" w:rsidRPr="00554E40" w:rsidTr="00894E3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Б.Кордон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554E40" w:rsidRPr="00554E40" w:rsidTr="00894E3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54E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.Г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4E40" w:rsidRPr="00554E40" w:rsidTr="00894E3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AB7F1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2275FF"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BD185E" w:rsidRPr="00554E40" w:rsidRDefault="00BD185E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554E40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E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Характеристика жилищного фонда </w:t>
      </w:r>
    </w:p>
    <w:p w:rsidR="002275FF" w:rsidRPr="00554E40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1985"/>
        <w:gridCol w:w="2126"/>
        <w:gridCol w:w="2551"/>
      </w:tblGrid>
      <w:tr w:rsidR="00554E40" w:rsidRPr="00554E40" w:rsidTr="00894E32">
        <w:trPr>
          <w:trHeight w:val="160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жилья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площадь жилищного фонда-всего, </w:t>
            </w:r>
          </w:p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м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МЖФ (тыс. м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)  </w:t>
            </w: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износом свыше:</w:t>
            </w:r>
          </w:p>
        </w:tc>
      </w:tr>
      <w:tr w:rsidR="00554E40" w:rsidRPr="00554E40" w:rsidTr="00894E32">
        <w:trPr>
          <w:trHeight w:val="57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554E40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554E40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70% - каменных 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65% - </w:t>
            </w:r>
          </w:p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деревянных и прочих</w:t>
            </w:r>
          </w:p>
        </w:tc>
      </w:tr>
      <w:tr w:rsidR="00554E40" w:rsidRPr="00554E40" w:rsidTr="00894E3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76176A" w:rsidP="004B4B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4B4B69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54E40" w:rsidRPr="00554E40" w:rsidTr="00894E3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773FF7" w:rsidP="005B60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49,</w:t>
            </w:r>
            <w:r w:rsidR="005B60B6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554E40" w:rsidRPr="00554E40" w:rsidTr="00894E32">
        <w:trPr>
          <w:trHeight w:val="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5B6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</w:t>
            </w:r>
            <w:r w:rsidR="005B60B6"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8,2</w:t>
            </w:r>
          </w:p>
        </w:tc>
      </w:tr>
    </w:tbl>
    <w:p w:rsidR="002275FF" w:rsidRPr="00554E40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554E40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E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Благоустройство жилого фонда </w:t>
      </w:r>
    </w:p>
    <w:p w:rsidR="002275FF" w:rsidRPr="00554E40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1129"/>
        <w:gridCol w:w="875"/>
        <w:gridCol w:w="991"/>
        <w:gridCol w:w="1330"/>
        <w:gridCol w:w="776"/>
        <w:gridCol w:w="850"/>
        <w:gridCol w:w="1134"/>
      </w:tblGrid>
      <w:tr w:rsidR="00554E40" w:rsidRPr="00554E40" w:rsidTr="00894E32">
        <w:trPr>
          <w:trHeight w:val="34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жилья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тыс. м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оборудованная, тыс. м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554E40" w:rsidRPr="00554E40" w:rsidTr="00894E32">
        <w:trPr>
          <w:trHeight w:val="947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554E40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554E40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Водо-</w:t>
            </w:r>
          </w:p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-дом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Канали-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зацией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Централь-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ным</w:t>
            </w:r>
            <w:proofErr w:type="spellEnd"/>
            <w:proofErr w:type="gram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отоплением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Ван-нами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Электро-</w:t>
            </w:r>
          </w:p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плитами</w:t>
            </w:r>
          </w:p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E40" w:rsidRPr="00554E40" w:rsidTr="00894E32">
        <w:trPr>
          <w:trHeight w:val="312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6B5C19" w:rsidP="004B4B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4B4B69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3E24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A02535" w:rsidP="00FC23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</w:tr>
      <w:tr w:rsidR="00554E40" w:rsidRPr="00554E40" w:rsidTr="00894E32">
        <w:trPr>
          <w:trHeight w:val="312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763C65" w:rsidP="005B60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49,</w:t>
            </w:r>
            <w:r w:rsidR="005B60B6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FC23D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3E2414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A02535" w:rsidP="00196A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41.0</w:t>
            </w:r>
          </w:p>
        </w:tc>
      </w:tr>
      <w:tr w:rsidR="00554E40" w:rsidRPr="00554E40" w:rsidTr="00894E32">
        <w:trPr>
          <w:trHeight w:val="312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поселению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5B6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</w:t>
            </w:r>
            <w:r w:rsidR="005B60B6"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554E40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FC23D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3E2414"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FC23D7" w:rsidP="00A025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</w:t>
            </w:r>
            <w:r w:rsidR="00A02535"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</w:tbl>
    <w:p w:rsidR="002275FF" w:rsidRPr="00554E40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554E40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93280" w:rsidRPr="00554E40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93280" w:rsidRPr="00554E40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93280" w:rsidRPr="00554E40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93280" w:rsidRPr="00554E40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93280" w:rsidRPr="00554E40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93280" w:rsidRPr="00554E40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93280" w:rsidRPr="00554E40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93280" w:rsidRPr="00554E40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93280" w:rsidRPr="00554E40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93280" w:rsidRPr="00554E40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93280" w:rsidRPr="00554E40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93280" w:rsidRPr="00554E40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93280" w:rsidRPr="00554E40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93280" w:rsidRPr="00554E40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93280" w:rsidRPr="00554E40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93280" w:rsidRPr="00554E40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93280" w:rsidRPr="00554E40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93280" w:rsidRPr="00554E40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554E40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4E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Учреждения здравоохранения</w:t>
      </w:r>
    </w:p>
    <w:p w:rsidR="002275FF" w:rsidRPr="00554E40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85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3631"/>
        <w:gridCol w:w="1276"/>
        <w:gridCol w:w="1345"/>
      </w:tblGrid>
      <w:tr w:rsidR="00554E40" w:rsidRPr="00554E40" w:rsidTr="00093280">
        <w:trPr>
          <w:trHeight w:val="258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2275FF" w:rsidRPr="00554E40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</w:p>
        </w:tc>
      </w:tr>
      <w:tr w:rsidR="00554E40" w:rsidRPr="00554E40" w:rsidTr="00093280">
        <w:trPr>
          <w:trHeight w:val="555"/>
        </w:trPr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554E40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554E40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врачей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ед. персонал</w:t>
            </w:r>
          </w:p>
        </w:tc>
      </w:tr>
      <w:tr w:rsidR="00554E40" w:rsidRPr="00554E40" w:rsidTr="00093280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C72267" w:rsidP="00C72267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ОГБУЗ "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Асиновская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РБ" – Новониколаевский  ФАП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1D0308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093280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67" w:rsidRPr="00554E40" w:rsidRDefault="00C72267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67" w:rsidRPr="00554E40" w:rsidRDefault="00C72267" w:rsidP="0078628E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Минаевская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врачебная амбулатория ОГБУЗ "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Асиновская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67" w:rsidRPr="00554E40" w:rsidRDefault="00C72267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72267" w:rsidRPr="00554E40" w:rsidRDefault="00C72267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67" w:rsidRPr="00554E40" w:rsidRDefault="00C72267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54E40" w:rsidRPr="00554E40" w:rsidTr="00093280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Б.Кордон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C72267" w:rsidP="00A157C9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ОГБУЗ "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Асиновская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РБ" – </w:t>
            </w:r>
            <w:proofErr w:type="spellStart"/>
            <w:r w:rsidR="00A157C9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Б.Кордонский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E40" w:rsidRPr="00554E40" w:rsidTr="00093280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C72267" w:rsidP="00C72267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ОГБУЗ "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Асиновская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РБ"</w:t>
            </w:r>
            <w:r w:rsidR="0009328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09328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328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арьевский</w:t>
            </w:r>
            <w:proofErr w:type="spellEnd"/>
            <w:r w:rsidR="0009328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554E40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275FF" w:rsidRPr="00554E40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554E40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3CBD" w:rsidRPr="00554E40" w:rsidRDefault="00593CBD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34118" w:rsidRPr="00554E40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554E40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4E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Учреждения образования</w:t>
      </w:r>
    </w:p>
    <w:p w:rsidR="002275FF" w:rsidRPr="00554E40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567"/>
        <w:gridCol w:w="992"/>
        <w:gridCol w:w="1701"/>
        <w:gridCol w:w="1701"/>
        <w:gridCol w:w="709"/>
        <w:gridCol w:w="851"/>
        <w:gridCol w:w="1134"/>
      </w:tblGrid>
      <w:tr w:rsidR="00554E40" w:rsidRPr="00554E40" w:rsidTr="00093280">
        <w:trPr>
          <w:trHeight w:val="4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населенного</w:t>
            </w:r>
            <w:proofErr w:type="gramEnd"/>
          </w:p>
          <w:p w:rsidR="00961F8F" w:rsidRPr="00554E40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пункта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Учреждения дошкольного образования</w:t>
            </w:r>
          </w:p>
          <w:p w:rsidR="00961F8F" w:rsidRPr="00554E40" w:rsidRDefault="00961F8F" w:rsidP="00593CBD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01.01.202</w:t>
            </w:r>
            <w:r w:rsidR="00593CBD" w:rsidRPr="00554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Учреждения общего образования</w:t>
            </w:r>
          </w:p>
          <w:p w:rsidR="00961F8F" w:rsidRPr="00554E40" w:rsidRDefault="00961F8F" w:rsidP="00593CBD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01.01.202</w:t>
            </w:r>
            <w:r w:rsidR="00593CBD" w:rsidRPr="00554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54E40" w:rsidRPr="00554E40" w:rsidTr="00093280">
        <w:trPr>
          <w:cantSplit/>
          <w:trHeight w:val="24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8F" w:rsidRPr="00554E40" w:rsidRDefault="00961F8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них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них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педагогических работников</w:t>
            </w:r>
          </w:p>
        </w:tc>
      </w:tr>
      <w:tr w:rsidR="00554E40" w:rsidRPr="00554E40" w:rsidTr="000932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ГДО МАОУ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A02535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02535" w:rsidRPr="00554E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09328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СОШ</w:t>
            </w:r>
            <w:r w:rsidR="0009328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Новониколаевки Асиновского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894E32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A02535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A02535" w:rsidRPr="00554E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A02535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02535" w:rsidRPr="00554E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54E40" w:rsidRPr="00554E40" w:rsidTr="000932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ГДО МАОУ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FC23D7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5B60B6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09328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СОШ</w:t>
            </w:r>
            <w:r w:rsidR="0009328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09328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Минаевки</w:t>
            </w:r>
            <w:proofErr w:type="spellEnd"/>
            <w:r w:rsidR="00093280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Асиновского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FC23D7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5B60B6" w:rsidP="001D0308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FC23D7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54E40" w:rsidRPr="00554E40" w:rsidTr="000932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ООШ</w:t>
            </w:r>
          </w:p>
          <w:p w:rsidR="00961F8F" w:rsidRPr="00554E40" w:rsidRDefault="00961F8F" w:rsidP="00961F8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МАОУ СОШ 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овониколаевки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A02535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961F8F"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A02535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02535" w:rsidRPr="00554E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4E40" w:rsidRPr="00554E40" w:rsidTr="00093280">
        <w:trPr>
          <w:trHeight w:val="10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A02535" w:rsidP="001D0308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A02535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A02535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02535"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8F" w:rsidRPr="00554E40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02535"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82</w:t>
            </w:r>
          </w:p>
          <w:p w:rsidR="00961F8F" w:rsidRPr="00554E40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554E40" w:rsidRDefault="00961F8F" w:rsidP="00A02535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02535"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</w:tbl>
    <w:p w:rsidR="002275FF" w:rsidRPr="00554E40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72F04" w:rsidRPr="00554E40" w:rsidRDefault="00B72F04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4E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801C05" w:rsidRPr="00554E40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1C05" w:rsidRPr="00554E40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91516" w:rsidRPr="00554E40" w:rsidRDefault="00C91516" w:rsidP="00C91516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 w:rsidRPr="00554E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Основные параметры и динамика бюджета поселения в 202</w:t>
      </w:r>
      <w:r w:rsidR="00A02535" w:rsidRPr="00554E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554E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-202</w:t>
      </w:r>
      <w:r w:rsidR="00A02535" w:rsidRPr="00554E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554E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годах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2949"/>
        <w:gridCol w:w="6"/>
        <w:gridCol w:w="1091"/>
        <w:gridCol w:w="1401"/>
        <w:gridCol w:w="1436"/>
        <w:gridCol w:w="1934"/>
        <w:gridCol w:w="290"/>
      </w:tblGrid>
      <w:tr w:rsidR="00554E40" w:rsidRPr="00554E40" w:rsidTr="00A02535">
        <w:trPr>
          <w:gridBefore w:val="1"/>
          <w:gridAfter w:val="1"/>
          <w:wBefore w:w="127" w:type="dxa"/>
          <w:wAfter w:w="290" w:type="dxa"/>
          <w:trHeight w:val="300"/>
        </w:trPr>
        <w:tc>
          <w:tcPr>
            <w:tcW w:w="8817" w:type="dxa"/>
            <w:gridSpan w:val="6"/>
            <w:noWrap/>
            <w:vAlign w:val="bottom"/>
          </w:tcPr>
          <w:p w:rsidR="00C91516" w:rsidRPr="00554E40" w:rsidRDefault="00C91516" w:rsidP="00A025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4E40" w:rsidRPr="00554E40" w:rsidTr="00A02535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0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2023год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в 2024 году</w:t>
            </w:r>
          </w:p>
        </w:tc>
      </w:tr>
      <w:tr w:rsidR="00554E40" w:rsidRPr="00554E40" w:rsidTr="00A02535">
        <w:tblPrEx>
          <w:tblCellMar>
            <w:left w:w="30" w:type="dxa"/>
            <w:right w:w="30" w:type="dxa"/>
          </w:tblCellMar>
        </w:tblPrEx>
        <w:trPr>
          <w:trHeight w:val="798"/>
        </w:trPr>
        <w:tc>
          <w:tcPr>
            <w:tcW w:w="30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2023 году в абсолютном значении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2023году в % (темп роста)</w:t>
            </w:r>
          </w:p>
        </w:tc>
      </w:tr>
      <w:tr w:rsidR="00554E40" w:rsidRPr="00554E40" w:rsidTr="00A02535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Ы-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всего: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22696,0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21753,8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-942,2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95,85</w:t>
            </w:r>
          </w:p>
        </w:tc>
      </w:tr>
      <w:tr w:rsidR="00554E40" w:rsidRPr="00554E40" w:rsidTr="00A02535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54E40" w:rsidRPr="00554E40" w:rsidTr="00A02535">
        <w:tblPrEx>
          <w:tblCellMar>
            <w:left w:w="30" w:type="dxa"/>
            <w:right w:w="30" w:type="dxa"/>
          </w:tblCellMar>
        </w:tblPrEx>
        <w:trPr>
          <w:trHeight w:val="305"/>
        </w:trPr>
        <w:tc>
          <w:tcPr>
            <w:tcW w:w="307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4402,4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5459,1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1056,7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124,00</w:t>
            </w:r>
          </w:p>
        </w:tc>
      </w:tr>
      <w:tr w:rsidR="00554E40" w:rsidRPr="00554E40" w:rsidTr="00A02535">
        <w:tblPrEx>
          <w:tblCellMar>
            <w:left w:w="30" w:type="dxa"/>
            <w:right w:w="30" w:type="dxa"/>
          </w:tblCellMar>
        </w:tblPrEx>
        <w:trPr>
          <w:trHeight w:val="305"/>
        </w:trPr>
        <w:tc>
          <w:tcPr>
            <w:tcW w:w="3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54E40" w:rsidRPr="00554E40" w:rsidTr="00A02535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4265,3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5341,0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1075,7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125,22</w:t>
            </w:r>
          </w:p>
        </w:tc>
      </w:tr>
      <w:tr w:rsidR="00554E40" w:rsidRPr="00554E40" w:rsidTr="00A02535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в.т.ч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ДФЛ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1688,1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1831,3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108,48</w:t>
            </w:r>
          </w:p>
        </w:tc>
      </w:tr>
      <w:tr w:rsidR="00554E40" w:rsidRPr="00554E40" w:rsidTr="00A02535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785,6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850,2</w:t>
            </w:r>
          </w:p>
        </w:tc>
      </w:tr>
      <w:tr w:rsidR="00554E40" w:rsidRPr="00554E40" w:rsidTr="00A02535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241,4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106,2</w:t>
            </w:r>
          </w:p>
        </w:tc>
      </w:tr>
      <w:tr w:rsidR="00554E40" w:rsidRPr="00554E40" w:rsidTr="00A02535">
        <w:tblPrEx>
          <w:tblCellMar>
            <w:left w:w="30" w:type="dxa"/>
            <w:right w:w="30" w:type="dxa"/>
          </w:tblCellMar>
        </w:tblPrEx>
        <w:trPr>
          <w:trHeight w:val="341"/>
        </w:trPr>
        <w:tc>
          <w:tcPr>
            <w:tcW w:w="3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 на имущество 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.л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231,4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-20,6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91,83</w:t>
            </w:r>
          </w:p>
        </w:tc>
      </w:tr>
      <w:tr w:rsidR="00554E40" w:rsidRPr="00554E40" w:rsidTr="00A02535">
        <w:tblPrEx>
          <w:tblCellMar>
            <w:left w:w="30" w:type="dxa"/>
            <w:right w:w="30" w:type="dxa"/>
          </w:tblCellMar>
        </w:tblPrEx>
        <w:trPr>
          <w:trHeight w:val="341"/>
        </w:trPr>
        <w:tc>
          <w:tcPr>
            <w:tcW w:w="3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554E40" w:rsidRPr="00554E40" w:rsidTr="00A02535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3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</w:t>
            </w:r>
            <w:proofErr w:type="gramStart"/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реализуемые на  территории РФ(акцизы на ГСМ)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2004,5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2250,8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112,29</w:t>
            </w:r>
          </w:p>
        </w:tc>
      </w:tr>
      <w:tr w:rsidR="00554E40" w:rsidRPr="00554E40" w:rsidTr="00A02535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3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-17,0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87,32</w:t>
            </w:r>
          </w:p>
        </w:tc>
      </w:tr>
      <w:tr w:rsidR="00554E40" w:rsidRPr="00554E40" w:rsidTr="00A02535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3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33,33</w:t>
            </w:r>
          </w:p>
        </w:tc>
      </w:tr>
    </w:tbl>
    <w:p w:rsidR="00A02535" w:rsidRPr="00554E40" w:rsidRDefault="00A02535" w:rsidP="00A02535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4"/>
        <w:gridCol w:w="1097"/>
        <w:gridCol w:w="1401"/>
        <w:gridCol w:w="1436"/>
        <w:gridCol w:w="2224"/>
      </w:tblGrid>
      <w:tr w:rsidR="00554E40" w:rsidRPr="00554E40" w:rsidTr="00A02535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2023год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в 2024 году</w:t>
            </w:r>
          </w:p>
        </w:tc>
      </w:tr>
      <w:tr w:rsidR="00554E40" w:rsidRPr="00554E40" w:rsidTr="00A02535">
        <w:trPr>
          <w:trHeight w:val="837"/>
        </w:trPr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2023 году в абсолютном значении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2023 году в % (темп роста)</w:t>
            </w:r>
          </w:p>
        </w:tc>
      </w:tr>
      <w:tr w:rsidR="00554E40" w:rsidRPr="00554E40" w:rsidTr="00A02535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РАСХОДЫ-всего</w:t>
            </w:r>
            <w:proofErr w:type="gramEnd"/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23836,5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21511,6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-2324,9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90,23</w:t>
            </w:r>
          </w:p>
        </w:tc>
      </w:tr>
      <w:tr w:rsidR="00554E40" w:rsidRPr="00554E40" w:rsidTr="00A02535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54E40" w:rsidRPr="00554E40" w:rsidTr="00A02535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7448,0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7898,8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-450,8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106,05</w:t>
            </w:r>
          </w:p>
        </w:tc>
      </w:tr>
      <w:tr w:rsidR="00554E40" w:rsidRPr="00554E40" w:rsidTr="00A02535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363,3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437,7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120,48</w:t>
            </w:r>
          </w:p>
        </w:tc>
      </w:tr>
      <w:tr w:rsidR="00554E40" w:rsidRPr="00554E40" w:rsidTr="00A02535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632,5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184,9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141,31</w:t>
            </w:r>
          </w:p>
        </w:tc>
      </w:tr>
      <w:tr w:rsidR="00554E40" w:rsidRPr="00554E40" w:rsidTr="00A02535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6720,3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6288,2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-432,1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93,57</w:t>
            </w:r>
          </w:p>
        </w:tc>
      </w:tr>
      <w:tr w:rsidR="00554E40" w:rsidRPr="00554E40" w:rsidTr="00A02535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4863,9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3967,9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-896,0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81,58</w:t>
            </w:r>
          </w:p>
        </w:tc>
      </w:tr>
      <w:tr w:rsidR="00554E40" w:rsidRPr="00554E40" w:rsidTr="00A02535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Охрана </w:t>
            </w:r>
            <w:proofErr w:type="spellStart"/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</w:t>
            </w:r>
            <w:proofErr w:type="spellEnd"/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Среды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54E40" w:rsidRPr="00554E40" w:rsidTr="00A02535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54E40" w:rsidRPr="00554E40" w:rsidTr="00A02535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-23,8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79,07</w:t>
            </w:r>
          </w:p>
        </w:tc>
      </w:tr>
      <w:tr w:rsidR="00554E40" w:rsidRPr="00554E40" w:rsidTr="00A02535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54E40" w:rsidRPr="00554E40" w:rsidTr="00A02535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-11,8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79,08</w:t>
            </w:r>
          </w:p>
        </w:tc>
      </w:tr>
      <w:tr w:rsidR="00554E40" w:rsidRPr="00554E40" w:rsidTr="00A02535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3789,1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-1673,1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55,84</w:t>
            </w:r>
          </w:p>
        </w:tc>
      </w:tr>
      <w:tr w:rsidR="00A02535" w:rsidRPr="00554E40" w:rsidTr="00A02535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535" w:rsidRPr="00554E40" w:rsidRDefault="00A02535" w:rsidP="00A02535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105,26</w:t>
            </w:r>
          </w:p>
        </w:tc>
      </w:tr>
    </w:tbl>
    <w:p w:rsidR="00801C05" w:rsidRPr="00554E40" w:rsidRDefault="00801C05" w:rsidP="00593CBD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801C05" w:rsidRPr="0055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07"/>
    <w:rsid w:val="00046CAE"/>
    <w:rsid w:val="000667D0"/>
    <w:rsid w:val="000703C5"/>
    <w:rsid w:val="00087C19"/>
    <w:rsid w:val="00093280"/>
    <w:rsid w:val="000D0B4E"/>
    <w:rsid w:val="000D4A4D"/>
    <w:rsid w:val="000D5CB0"/>
    <w:rsid w:val="000E2D36"/>
    <w:rsid w:val="000F6CE0"/>
    <w:rsid w:val="00121000"/>
    <w:rsid w:val="001248B9"/>
    <w:rsid w:val="00124920"/>
    <w:rsid w:val="001256F8"/>
    <w:rsid w:val="00155392"/>
    <w:rsid w:val="001926F7"/>
    <w:rsid w:val="00196AB7"/>
    <w:rsid w:val="001A1496"/>
    <w:rsid w:val="001B1F17"/>
    <w:rsid w:val="001C6616"/>
    <w:rsid w:val="001C7B9C"/>
    <w:rsid w:val="001D0308"/>
    <w:rsid w:val="001D3D65"/>
    <w:rsid w:val="001D45AB"/>
    <w:rsid w:val="001E0090"/>
    <w:rsid w:val="001E171C"/>
    <w:rsid w:val="001F2394"/>
    <w:rsid w:val="001F2D10"/>
    <w:rsid w:val="00210307"/>
    <w:rsid w:val="00216598"/>
    <w:rsid w:val="002275FF"/>
    <w:rsid w:val="002335BC"/>
    <w:rsid w:val="00250C7D"/>
    <w:rsid w:val="002743A3"/>
    <w:rsid w:val="002B3789"/>
    <w:rsid w:val="002B379C"/>
    <w:rsid w:val="002B6079"/>
    <w:rsid w:val="0031644E"/>
    <w:rsid w:val="00325B11"/>
    <w:rsid w:val="0035053A"/>
    <w:rsid w:val="003766FE"/>
    <w:rsid w:val="003A24D9"/>
    <w:rsid w:val="003B0C1C"/>
    <w:rsid w:val="003D1AD2"/>
    <w:rsid w:val="003D2088"/>
    <w:rsid w:val="003E13C3"/>
    <w:rsid w:val="003E2414"/>
    <w:rsid w:val="003E532C"/>
    <w:rsid w:val="003F0B11"/>
    <w:rsid w:val="003F1107"/>
    <w:rsid w:val="003F18A5"/>
    <w:rsid w:val="00403820"/>
    <w:rsid w:val="004259B7"/>
    <w:rsid w:val="00444DAB"/>
    <w:rsid w:val="004577E5"/>
    <w:rsid w:val="00457AA7"/>
    <w:rsid w:val="00463F41"/>
    <w:rsid w:val="00495E46"/>
    <w:rsid w:val="004B3CFD"/>
    <w:rsid w:val="004B4B69"/>
    <w:rsid w:val="00527F16"/>
    <w:rsid w:val="00554E40"/>
    <w:rsid w:val="00563F60"/>
    <w:rsid w:val="00593CBD"/>
    <w:rsid w:val="005A4F76"/>
    <w:rsid w:val="005B10D0"/>
    <w:rsid w:val="005B60B6"/>
    <w:rsid w:val="005C3BC7"/>
    <w:rsid w:val="005C492F"/>
    <w:rsid w:val="005E3E6A"/>
    <w:rsid w:val="006172CC"/>
    <w:rsid w:val="00627866"/>
    <w:rsid w:val="00633C76"/>
    <w:rsid w:val="006726CA"/>
    <w:rsid w:val="00684A0D"/>
    <w:rsid w:val="00687D5C"/>
    <w:rsid w:val="006B5C19"/>
    <w:rsid w:val="006B75AA"/>
    <w:rsid w:val="006D4F63"/>
    <w:rsid w:val="006E1BF7"/>
    <w:rsid w:val="006E3C5B"/>
    <w:rsid w:val="006F29DD"/>
    <w:rsid w:val="0071392B"/>
    <w:rsid w:val="00716559"/>
    <w:rsid w:val="00753FCD"/>
    <w:rsid w:val="0076176A"/>
    <w:rsid w:val="00763C65"/>
    <w:rsid w:val="00773FF7"/>
    <w:rsid w:val="00781B4D"/>
    <w:rsid w:val="007861FB"/>
    <w:rsid w:val="0078628E"/>
    <w:rsid w:val="00792456"/>
    <w:rsid w:val="007C4DE0"/>
    <w:rsid w:val="007E0BCF"/>
    <w:rsid w:val="007F5448"/>
    <w:rsid w:val="00801C05"/>
    <w:rsid w:val="00816816"/>
    <w:rsid w:val="008412F9"/>
    <w:rsid w:val="00846E4A"/>
    <w:rsid w:val="008718D1"/>
    <w:rsid w:val="00875E79"/>
    <w:rsid w:val="00894E32"/>
    <w:rsid w:val="008A1F64"/>
    <w:rsid w:val="008A24E2"/>
    <w:rsid w:val="008C37CC"/>
    <w:rsid w:val="009055AC"/>
    <w:rsid w:val="00934122"/>
    <w:rsid w:val="00944278"/>
    <w:rsid w:val="00961F8F"/>
    <w:rsid w:val="00986F6F"/>
    <w:rsid w:val="009A17E9"/>
    <w:rsid w:val="009B3C8B"/>
    <w:rsid w:val="009C2B9C"/>
    <w:rsid w:val="009D0B5F"/>
    <w:rsid w:val="009D1309"/>
    <w:rsid w:val="009D302F"/>
    <w:rsid w:val="009E5556"/>
    <w:rsid w:val="009F610D"/>
    <w:rsid w:val="009F6FC2"/>
    <w:rsid w:val="00A009E6"/>
    <w:rsid w:val="00A02535"/>
    <w:rsid w:val="00A157C9"/>
    <w:rsid w:val="00A278A3"/>
    <w:rsid w:val="00A30FE6"/>
    <w:rsid w:val="00A322EB"/>
    <w:rsid w:val="00A33762"/>
    <w:rsid w:val="00A64A7C"/>
    <w:rsid w:val="00A8346E"/>
    <w:rsid w:val="00AB1006"/>
    <w:rsid w:val="00AB7F17"/>
    <w:rsid w:val="00AC2A31"/>
    <w:rsid w:val="00AC63C7"/>
    <w:rsid w:val="00AD2BA2"/>
    <w:rsid w:val="00AE7BCE"/>
    <w:rsid w:val="00AF1781"/>
    <w:rsid w:val="00B10E52"/>
    <w:rsid w:val="00B44649"/>
    <w:rsid w:val="00B60D64"/>
    <w:rsid w:val="00B60F1B"/>
    <w:rsid w:val="00B66B35"/>
    <w:rsid w:val="00B72F04"/>
    <w:rsid w:val="00B74897"/>
    <w:rsid w:val="00B84367"/>
    <w:rsid w:val="00B927F4"/>
    <w:rsid w:val="00BA1359"/>
    <w:rsid w:val="00BB40BA"/>
    <w:rsid w:val="00BB6EBF"/>
    <w:rsid w:val="00BD185E"/>
    <w:rsid w:val="00C3268B"/>
    <w:rsid w:val="00C4128F"/>
    <w:rsid w:val="00C50546"/>
    <w:rsid w:val="00C72267"/>
    <w:rsid w:val="00C91516"/>
    <w:rsid w:val="00CC0A54"/>
    <w:rsid w:val="00CD13D6"/>
    <w:rsid w:val="00CF2E2B"/>
    <w:rsid w:val="00D11CAB"/>
    <w:rsid w:val="00D62EC3"/>
    <w:rsid w:val="00D64239"/>
    <w:rsid w:val="00D752B0"/>
    <w:rsid w:val="00D75E07"/>
    <w:rsid w:val="00D96494"/>
    <w:rsid w:val="00DA1D15"/>
    <w:rsid w:val="00DA5E5E"/>
    <w:rsid w:val="00DA6C4A"/>
    <w:rsid w:val="00DA6E14"/>
    <w:rsid w:val="00DB1849"/>
    <w:rsid w:val="00DD044B"/>
    <w:rsid w:val="00DD5728"/>
    <w:rsid w:val="00E21D29"/>
    <w:rsid w:val="00E27EE0"/>
    <w:rsid w:val="00E32C8B"/>
    <w:rsid w:val="00E34118"/>
    <w:rsid w:val="00E3764C"/>
    <w:rsid w:val="00E54AED"/>
    <w:rsid w:val="00E629F5"/>
    <w:rsid w:val="00EA648C"/>
    <w:rsid w:val="00EB5633"/>
    <w:rsid w:val="00EB7530"/>
    <w:rsid w:val="00ED07C3"/>
    <w:rsid w:val="00EE64D9"/>
    <w:rsid w:val="00F147A6"/>
    <w:rsid w:val="00F52396"/>
    <w:rsid w:val="00F565B5"/>
    <w:rsid w:val="00F670F8"/>
    <w:rsid w:val="00F72AA4"/>
    <w:rsid w:val="00FA6BCE"/>
    <w:rsid w:val="00FC23D7"/>
    <w:rsid w:val="00F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5FF"/>
  </w:style>
  <w:style w:type="paragraph" w:customStyle="1" w:styleId="21">
    <w:name w:val="Основной текст 21"/>
    <w:basedOn w:val="a"/>
    <w:uiPriority w:val="99"/>
    <w:rsid w:val="002275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eport">
    <w:name w:val="Report"/>
    <w:basedOn w:val="a"/>
    <w:uiPriority w:val="99"/>
    <w:rsid w:val="002275F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2E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5FF"/>
  </w:style>
  <w:style w:type="paragraph" w:customStyle="1" w:styleId="21">
    <w:name w:val="Основной текст 21"/>
    <w:basedOn w:val="a"/>
    <w:uiPriority w:val="99"/>
    <w:rsid w:val="002275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eport">
    <w:name w:val="Report"/>
    <w:basedOn w:val="a"/>
    <w:uiPriority w:val="99"/>
    <w:rsid w:val="002275F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2E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6D92-B28C-4C3B-802E-80279F24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9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69</cp:revision>
  <cp:lastPrinted>2025-02-10T07:28:00Z</cp:lastPrinted>
  <dcterms:created xsi:type="dcterms:W3CDTF">2017-03-30T08:59:00Z</dcterms:created>
  <dcterms:modified xsi:type="dcterms:W3CDTF">2025-04-01T04:33:00Z</dcterms:modified>
</cp:coreProperties>
</file>