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>НОВ</w:t>
      </w:r>
      <w:r w:rsidR="00F91285">
        <w:rPr>
          <w:rFonts w:ascii="Times New Roman" w:eastAsia="Calibri" w:hAnsi="Times New Roman" w:cs="Times New Roman"/>
          <w:b/>
          <w:sz w:val="24"/>
          <w:szCs w:val="24"/>
        </w:rPr>
        <w:t>ОНИКОЛАЕВСКОГО</w:t>
      </w: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461" w:rsidRPr="00987461" w:rsidRDefault="00021F39" w:rsidP="00987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87461" w:rsidRPr="00987461">
        <w:rPr>
          <w:rFonts w:ascii="Times New Roman" w:eastAsia="Calibri" w:hAnsi="Times New Roman" w:cs="Times New Roman"/>
          <w:sz w:val="24"/>
          <w:szCs w:val="24"/>
        </w:rPr>
        <w:t>.09.202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87461" w:rsidRPr="009874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124</w:t>
      </w:r>
      <w:r w:rsidR="00F9128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87461" w:rsidRPr="00987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46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87461">
        <w:rPr>
          <w:rFonts w:ascii="Times New Roman" w:eastAsia="Calibri" w:hAnsi="Times New Roman" w:cs="Times New Roman"/>
          <w:sz w:val="24"/>
          <w:szCs w:val="24"/>
        </w:rPr>
        <w:t>. Нов</w:t>
      </w:r>
      <w:r w:rsidR="00F91285">
        <w:rPr>
          <w:rFonts w:ascii="Times New Roman" w:eastAsia="Calibri" w:hAnsi="Times New Roman" w:cs="Times New Roman"/>
          <w:sz w:val="24"/>
          <w:szCs w:val="24"/>
        </w:rPr>
        <w:t>ониколаевка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987461" w:rsidRPr="00987461" w:rsidRDefault="00987461" w:rsidP="00987461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226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поселение», решения 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Нов</w:t>
      </w:r>
      <w:r w:rsidR="00F91285">
        <w:rPr>
          <w:rFonts w:ascii="Times New Roman" w:eastAsia="Calibri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от 2</w:t>
      </w:r>
      <w:r w:rsidR="00226E3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ониколаевском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9874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987461" w:rsidRPr="00987461" w:rsidRDefault="00987461" w:rsidP="0098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сельское поселение»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по следующим проектам муниципальных правовых актов (далее – Проекты):</w:t>
      </w:r>
    </w:p>
    <w:p w:rsidR="00021F39" w:rsidRDefault="00021F39" w:rsidP="00021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021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2025 год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1 к настоящему постановлению;</w:t>
      </w:r>
    </w:p>
    <w:p w:rsidR="00987461" w:rsidRPr="00987461" w:rsidRDefault="00021F39" w:rsidP="00021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02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2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02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2025 год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2 к настоящему постановлению;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="00021F39" w:rsidRPr="00021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«Новониколаевское сельское поселение» на 2025 год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постановлению;</w:t>
      </w:r>
    </w:p>
    <w:p w:rsidR="00021F39" w:rsidRDefault="00021F39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021F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912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021F39" w:rsidRPr="00021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«Новониколаевское сельское поселение» на 2025 год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4 к настоящему постановлению.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населения проекты постановлений путем их официального опубликования на сайте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разделе Публичная независимая экспертиза и обнародования </w:t>
      </w:r>
      <w:r w:rsidR="00E54DE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E54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проводиться</w:t>
      </w:r>
      <w:r w:rsidRPr="0098746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9874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</w:t>
      </w:r>
      <w:r w:rsidR="00E54D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01 ноября 202</w:t>
      </w:r>
      <w:r w:rsidR="00E54D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года.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</w:t>
      </w:r>
      <w:r w:rsidR="002E5C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01.11.202</w:t>
      </w:r>
      <w:r w:rsidR="002E5C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провести экспозицию проектов по адресу: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Асиновский район, </w:t>
      </w:r>
      <w:proofErr w:type="gramStart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gramStart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ониколаевка</w:t>
      </w:r>
      <w:proofErr w:type="gramEnd"/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ул.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Школьная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 будние дни с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5C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часов до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5C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987461" w:rsidRPr="00987461" w:rsidRDefault="00987461" w:rsidP="0098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 указанием фамилии отправителя;</w:t>
      </w:r>
    </w:p>
    <w:p w:rsidR="00987461" w:rsidRPr="00987461" w:rsidRDefault="00987461" w:rsidP="0098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987461" w:rsidRPr="002E5C08" w:rsidRDefault="00987461" w:rsidP="00987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9874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26E3F" w:rsidRPr="002E5C08">
        <w:rPr>
          <w:rFonts w:ascii="Times New Roman" w:hAnsi="Times New Roman" w:cs="Times New Roman"/>
          <w:lang w:val="en-US"/>
        </w:rPr>
        <w:t>n</w:t>
      </w:r>
      <w:r w:rsidR="00226E3F" w:rsidRPr="002E5C08">
        <w:rPr>
          <w:rFonts w:ascii="Times New Roman" w:hAnsi="Times New Roman" w:cs="Times New Roman"/>
        </w:rPr>
        <w:t>-</w:t>
      </w:r>
      <w:proofErr w:type="spellStart"/>
      <w:r w:rsidR="00226E3F" w:rsidRPr="002E5C08">
        <w:rPr>
          <w:rFonts w:ascii="Times New Roman" w:hAnsi="Times New Roman" w:cs="Times New Roman"/>
          <w:lang w:val="en-US"/>
        </w:rPr>
        <w:t>nikolaevka</w:t>
      </w:r>
      <w:proofErr w:type="spellEnd"/>
      <w:r w:rsidR="00226E3F" w:rsidRPr="002E5C08">
        <w:rPr>
          <w:rFonts w:ascii="Times New Roman" w:hAnsi="Times New Roman" w:cs="Times New Roman"/>
        </w:rPr>
        <w:t>-</w:t>
      </w:r>
      <w:proofErr w:type="spellStart"/>
      <w:r w:rsidR="00226E3F" w:rsidRPr="002E5C08">
        <w:rPr>
          <w:rFonts w:ascii="Times New Roman" w:hAnsi="Times New Roman" w:cs="Times New Roman"/>
          <w:lang w:val="en-US"/>
        </w:rPr>
        <w:t>sp</w:t>
      </w:r>
      <w:proofErr w:type="spellEnd"/>
      <w:r w:rsidR="00226E3F" w:rsidRPr="002E5C08">
        <w:rPr>
          <w:rFonts w:ascii="Times New Roman" w:hAnsi="Times New Roman" w:cs="Times New Roman"/>
        </w:rPr>
        <w:t>@</w:t>
      </w:r>
      <w:proofErr w:type="spellStart"/>
      <w:r w:rsidR="00226E3F" w:rsidRPr="002E5C08">
        <w:rPr>
          <w:rFonts w:ascii="Times New Roman" w:hAnsi="Times New Roman" w:cs="Times New Roman"/>
          <w:lang w:val="en-US"/>
        </w:rPr>
        <w:t>asino</w:t>
      </w:r>
      <w:proofErr w:type="spellEnd"/>
      <w:r w:rsidR="00226E3F" w:rsidRPr="002E5C08">
        <w:rPr>
          <w:rFonts w:ascii="Times New Roman" w:hAnsi="Times New Roman" w:cs="Times New Roman"/>
        </w:rPr>
        <w:t>.</w:t>
      </w:r>
      <w:proofErr w:type="spellStart"/>
      <w:r w:rsidR="00226E3F" w:rsidRPr="002E5C08">
        <w:rPr>
          <w:rFonts w:ascii="Times New Roman" w:hAnsi="Times New Roman" w:cs="Times New Roman"/>
          <w:lang w:val="en-US"/>
        </w:rPr>
        <w:t>gov</w:t>
      </w:r>
      <w:proofErr w:type="spellEnd"/>
      <w:r w:rsidR="00226E3F" w:rsidRPr="002E5C08">
        <w:rPr>
          <w:rFonts w:ascii="Times New Roman" w:hAnsi="Times New Roman" w:cs="Times New Roman"/>
        </w:rPr>
        <w:t>70.</w:t>
      </w:r>
      <w:proofErr w:type="spellStart"/>
      <w:r w:rsidR="00226E3F" w:rsidRPr="002E5C08">
        <w:rPr>
          <w:rFonts w:ascii="Times New Roman" w:hAnsi="Times New Roman" w:cs="Times New Roman"/>
          <w:lang w:val="en-US"/>
        </w:rPr>
        <w:t>ru</w:t>
      </w:r>
      <w:proofErr w:type="spellEnd"/>
    </w:p>
    <w:p w:rsidR="00987461" w:rsidRPr="00987461" w:rsidRDefault="00987461" w:rsidP="00987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E3F"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ониколаевского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 сельское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в разделе Публичная независимая экспертиза в срок до 01.10.202</w:t>
      </w:r>
      <w:r w:rsidR="002E5C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данного постановления на информационном стенде Администрации;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прием предложений и замечаний от участников 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</w:t>
      </w:r>
      <w:r w:rsidRPr="009874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 в соответствии с требованиями действующего законодательства.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</w:t>
      </w:r>
      <w:r w:rsidR="002E5C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в </w:t>
      </w:r>
      <w:r w:rsidRPr="0098746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официальном печатном издании «Информационный бюллетень»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официальном сайте 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ониколаевского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E5C08" w:rsidRPr="002E5C08">
        <w:rPr>
          <w:rFonts w:ascii="Times New Roman" w:eastAsia="DejaVu Sans" w:hAnsi="Times New Roman" w:cs="Times New Roman"/>
          <w:color w:val="000000"/>
          <w:kern w:val="2"/>
        </w:rPr>
        <w:t>https://nikolaevka-asino70.gosuslugi.ru</w:t>
      </w:r>
      <w:r w:rsidR="002E5C08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11.11.202</w:t>
      </w:r>
      <w:r w:rsidR="002E5C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461" w:rsidRPr="00987461" w:rsidRDefault="00F320A5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</w:t>
      </w:r>
      <w:r w:rsidR="00987461" w:rsidRPr="0098746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«Информационный бюллетень»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E5C08" w:rsidRPr="002E5C08">
        <w:rPr>
          <w:rFonts w:ascii="Times New Roman" w:eastAsia="DejaVu Sans" w:hAnsi="Times New Roman" w:cs="Times New Roman"/>
          <w:color w:val="000000"/>
          <w:kern w:val="2"/>
        </w:rPr>
        <w:t>https://nikolaevka-asino70.gosuslugi.ru</w:t>
      </w:r>
      <w:r w:rsidR="00987461" w:rsidRPr="002E5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461" w:rsidRPr="00987461" w:rsidRDefault="00987461" w:rsidP="0098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настоящего постановления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>Нов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ониколаевского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го поселения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Н.Н.Жаровских</w:t>
      </w:r>
    </w:p>
    <w:p w:rsidR="00987461" w:rsidRPr="00987461" w:rsidRDefault="00987461" w:rsidP="0098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70" w:rsidRDefault="00801D70"/>
    <w:p w:rsidR="00801D70" w:rsidRPr="00801D70" w:rsidRDefault="00801D70" w:rsidP="00801D70"/>
    <w:p w:rsidR="00801D70" w:rsidRPr="00801D70" w:rsidRDefault="00801D70" w:rsidP="00801D70"/>
    <w:p w:rsidR="00801D70" w:rsidRDefault="00801D70" w:rsidP="00801D70"/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  <w:r>
        <w:lastRenderedPageBreak/>
        <w:tab/>
      </w:r>
    </w:p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01D70" w:rsidRP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t xml:space="preserve">                   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801D70" w:rsidRPr="00801D70" w:rsidRDefault="00801D70" w:rsidP="00801D70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801D70" w:rsidRPr="00801D70" w:rsidRDefault="00801D70" w:rsidP="00801D70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</w:t>
      </w:r>
      <w:r w:rsidR="002E5C0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.09.202</w:t>
      </w:r>
      <w:r w:rsidR="002E5C0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2E5C08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12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801D70" w:rsidRDefault="00801D70" w:rsidP="00801D70">
      <w:pPr>
        <w:tabs>
          <w:tab w:val="left" w:pos="5205"/>
        </w:tabs>
      </w:pP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</w:t>
      </w:r>
      <w:proofErr w:type="gramStart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Я(</w:t>
      </w:r>
      <w:proofErr w:type="gramEnd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проект)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НОВОНИКОЛАЕВСКОГО СЕЛЬСКОГО ПОСЕЛЕНИЯ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00.00.2024                                                                                                       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00</w:t>
      </w: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E5659" w:rsidRPr="005E5659" w:rsidRDefault="005E5659" w:rsidP="005E5659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«Новониколаевское сельское поселение»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2025 год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Новониколаевского сельского поселения: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https://nikolaevka-asino70.gosuslugi.ru.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E5659" w:rsidRPr="005E5659" w:rsidRDefault="005E5659" w:rsidP="005E56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5E5659" w:rsidRPr="005E5659" w:rsidRDefault="005E5659" w:rsidP="005E5659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Новониколаевского сельского поселения 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Н.Н.Жаровских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E5659" w:rsidRPr="005E5659" w:rsidRDefault="005E5659" w:rsidP="005E5659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Новониколаевского сельского поселения от 00.00.2024 №   </w:t>
      </w: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5E5659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5E5659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«Новониколаевского сельское поселение» на 2025 год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2025 год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E5659" w:rsidRPr="005E5659" w:rsidTr="005E5659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2025год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E5659" w:rsidRPr="005E5659" w:rsidTr="005E5659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2025 год</w:t>
      </w:r>
    </w:p>
    <w:p w:rsidR="005E5659" w:rsidRPr="005E5659" w:rsidRDefault="005E5659" w:rsidP="005E565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5E565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5E5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E5659" w:rsidRPr="005E5659" w:rsidRDefault="005E5659" w:rsidP="005E5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94"/>
      <w:bookmarkEnd w:id="0"/>
      <w:proofErr w:type="gramStart"/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5E5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2024 год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E5659" w:rsidRPr="005E5659" w:rsidRDefault="005E5659" w:rsidP="005E5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numPr>
          <w:ilvl w:val="0"/>
          <w:numId w:val="8"/>
        </w:numPr>
        <w:suppressAutoHyphens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2024 году не поступали.</w:t>
      </w: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5E5659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5E5659" w:rsidRPr="005E5659" w:rsidRDefault="005E5659" w:rsidP="005E5659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5659" w:rsidRPr="005E5659" w:rsidRDefault="005E5659" w:rsidP="005E5659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E5659" w:rsidRPr="005E5659" w:rsidRDefault="005E5659" w:rsidP="005E565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E5659" w:rsidRPr="005E5659" w:rsidRDefault="005E5659" w:rsidP="005E5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D27" w:rsidRDefault="00757D27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801D70" w:rsidRDefault="005E5659" w:rsidP="005E5659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lastRenderedPageBreak/>
        <w:t xml:space="preserve">                   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.09.202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124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</w:t>
      </w:r>
      <w:proofErr w:type="gramStart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Я(</w:t>
      </w:r>
      <w:proofErr w:type="gramEnd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проект)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НОВОНИКОЛАЕВСКОГО СЕЛЬСКОГО ПОСЕЛЕНИЯ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00.00.2024                                                                                                       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00</w:t>
      </w: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2025 год </w:t>
      </w:r>
    </w:p>
    <w:p w:rsidR="005E5659" w:rsidRPr="005E5659" w:rsidRDefault="005E5659" w:rsidP="005E565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 на территории муниципального образования «Новониколаевское сельское поселение» на 2025 год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Новониколаевского сельского поселения: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659">
        <w:rPr>
          <w:rFonts w:ascii="Montserrat" w:eastAsia="Times New Roman" w:hAnsi="Montserrat" w:cs="Times New Roman"/>
          <w:bCs/>
          <w:color w:val="273350"/>
          <w:sz w:val="24"/>
          <w:szCs w:val="24"/>
          <w:shd w:val="clear" w:color="auto" w:fill="FFFFFF"/>
          <w:lang w:eastAsia="ru-RU"/>
        </w:rPr>
        <w:t>https://nikolaevka-asino70.gosuslugi.ru.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E5659" w:rsidRPr="005E5659" w:rsidRDefault="005E5659" w:rsidP="005E565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инженера-техника.</w:t>
      </w:r>
    </w:p>
    <w:p w:rsidR="005E5659" w:rsidRPr="005E5659" w:rsidRDefault="005E5659" w:rsidP="005E5659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Новониколаевского сельского поселения 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Н.Н.Жаровских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E5659" w:rsidRPr="005E5659" w:rsidRDefault="005E5659" w:rsidP="005E5659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00.0.2024 № 00</w:t>
      </w: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5E5659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5E5659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«Новониколаевское сельское поселение»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5E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земельного контроля на территории муниципального образования «Новониколаевское сельское поселение» на 2025 год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E5659" w:rsidRPr="005E5659" w:rsidTr="005E5659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E5659" w:rsidRPr="005E5659" w:rsidTr="005E5659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 на территории муниципального образования «Новониколаевское сельское поселение» на 2025 год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5E565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земельного контроля</w:t>
      </w:r>
      <w:r w:rsidRPr="005E5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территории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E5659" w:rsidRPr="005E5659" w:rsidRDefault="005E5659" w:rsidP="005E5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5E5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земельного контроля на территории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2024 год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E5659" w:rsidRPr="005E5659" w:rsidRDefault="005E5659" w:rsidP="005E56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numPr>
          <w:ilvl w:val="0"/>
          <w:numId w:val="8"/>
        </w:numPr>
        <w:suppressAutoHyphens/>
        <w:spacing w:after="0" w:line="240" w:lineRule="auto"/>
        <w:ind w:left="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</w:t>
      </w:r>
      <w:r w:rsidRPr="005E565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земельный контроль</w:t>
      </w:r>
      <w:r w:rsidRPr="005E5659">
        <w:rPr>
          <w:rFonts w:ascii="Times New Roman" w:eastAsia="Calibri" w:hAnsi="Times New Roman" w:cs="Times New Roman"/>
          <w:sz w:val="24"/>
          <w:szCs w:val="24"/>
        </w:rPr>
        <w:t>, в том числе, посредством проведения профилактических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При осуществлении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контроля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контроль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, незамедлительно направляет информацию об этом главе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контроля </w:t>
      </w:r>
      <w:r w:rsidRPr="005E5659">
        <w:rPr>
          <w:rFonts w:ascii="Times New Roman" w:eastAsia="Calibri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году, в рамках осуществления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мероприятия по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земельному контролю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запланированы.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2024 году не поступали.</w:t>
      </w: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5E5659" w:rsidRPr="005E5659" w:rsidRDefault="005E5659" w:rsidP="005E5659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5659" w:rsidRPr="005E5659" w:rsidRDefault="005E5659" w:rsidP="005E5659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5659" w:rsidRPr="005E5659" w:rsidRDefault="005E5659" w:rsidP="005E5659">
      <w:pPr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E5659" w:rsidRPr="005E5659" w:rsidRDefault="005E5659" w:rsidP="005E565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осуществлении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земельного контроля </w:t>
      </w:r>
      <w:r w:rsidRPr="005E5659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лицо, уполномоченное осуществлять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контроль </w:t>
      </w:r>
      <w:r w:rsidRPr="005E5659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Контрольный орган) проводит следующие виды профилактических мероприятий: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5E5659" w:rsidRPr="005E5659" w:rsidRDefault="005E5659" w:rsidP="005E5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</w:t>
            </w: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Инженер-техник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</w:t>
            </w:r>
          </w:p>
        </w:tc>
      </w:tr>
    </w:tbl>
    <w:p w:rsidR="005E5659" w:rsidRPr="005E5659" w:rsidRDefault="005E5659" w:rsidP="005E5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E5659" w:rsidRPr="005E5659" w:rsidRDefault="005E5659" w:rsidP="005E5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757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801D70" w:rsidRDefault="005E5659" w:rsidP="005E5659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.09.202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124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5E5659" w:rsidRPr="005E5659" w:rsidRDefault="005E5659" w:rsidP="005E5659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</w:t>
      </w:r>
      <w:proofErr w:type="gramStart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Я(</w:t>
      </w:r>
      <w:proofErr w:type="gramEnd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проект)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НОВОНИКОЛАЕВСКОГО СЕЛЬСКОГО ПОСЕЛЕНИЯ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00.00.2024                                                                                                                               № 00</w:t>
      </w: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E5659" w:rsidRPr="005E5659" w:rsidRDefault="005E5659" w:rsidP="005E5659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 сельского поселения,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</w:t>
      </w: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поселения: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659">
        <w:rPr>
          <w:rFonts w:ascii="Montserrat" w:eastAsia="Times New Roman" w:hAnsi="Montserrat" w:cs="Times New Roman"/>
          <w:bCs/>
          <w:color w:val="273350"/>
          <w:sz w:val="24"/>
          <w:szCs w:val="24"/>
          <w:shd w:val="clear" w:color="auto" w:fill="FFFFFF"/>
          <w:lang w:eastAsia="ru-RU"/>
        </w:rPr>
        <w:t>https://nikolaevka-asino70.gosuslugi.ru.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3. Настоящее постановление вступает в силу со дня его официального опубликования.</w:t>
      </w:r>
    </w:p>
    <w:p w:rsidR="005E5659" w:rsidRPr="005E5659" w:rsidRDefault="005E5659" w:rsidP="005E565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5E5659" w:rsidRPr="005E5659" w:rsidRDefault="005E5659" w:rsidP="005E5659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E5659" w:rsidRPr="005E5659" w:rsidRDefault="005E5659" w:rsidP="005E5659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 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  <w:t>Н.Н.Жаровских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_GoBack"/>
      <w:bookmarkEnd w:id="2"/>
    </w:p>
    <w:p w:rsidR="005E5659" w:rsidRPr="005E5659" w:rsidRDefault="005E5659" w:rsidP="005E5659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E5659" w:rsidRPr="005E5659" w:rsidRDefault="005E5659" w:rsidP="005E5659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00.00.2024 №00</w:t>
      </w: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5E5659" w:rsidRPr="005E5659" w:rsidTr="005E5659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профилактики</w:t>
            </w:r>
            <w:r w:rsidRPr="005E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«Новониколаевское сельское поселение» </w:t>
            </w:r>
            <w:r w:rsidRPr="005E5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E5659" w:rsidRPr="005E5659" w:rsidTr="005E5659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E5659" w:rsidRPr="005E5659" w:rsidTr="005E5659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5E5659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E5659" w:rsidRPr="005E5659" w:rsidTr="005E565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5E5659" w:rsidRPr="005E5659" w:rsidRDefault="005E5659" w:rsidP="005E5659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E5659" w:rsidRPr="005E5659" w:rsidRDefault="005E5659" w:rsidP="005E5659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E5659" w:rsidRPr="005E5659" w:rsidRDefault="005E5659" w:rsidP="005E5659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5E5659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</w:t>
      </w:r>
      <w:proofErr w:type="gramStart"/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рамках</w:t>
      </w:r>
      <w:proofErr w:type="gramEnd"/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Субъектами муниципального контроля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году, в рамках осуществления муниципального контроля 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</w:t>
      </w: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запланированы.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2024 году не поступали.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0500"/>
      <w:bookmarkEnd w:id="3"/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4" w:name="dst100503"/>
      <w:bookmarkEnd w:id="4"/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dst100504"/>
      <w:bookmarkStart w:id="6" w:name="dst100505"/>
      <w:bookmarkEnd w:id="5"/>
      <w:bookmarkEnd w:id="6"/>
      <w:r w:rsidRPr="005E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Цели и задачи </w:t>
      </w:r>
      <w:proofErr w:type="gramStart"/>
      <w:r w:rsidRPr="005E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</w:t>
      </w:r>
      <w:proofErr w:type="gramStart"/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5E5659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</w:t>
      </w: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5E5659" w:rsidRPr="005E5659" w:rsidRDefault="005E5659" w:rsidP="005E5659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5659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Pr="005E5659">
        <w:rPr>
          <w:rFonts w:ascii="Times New Roman" w:eastAsia="Calibri" w:hAnsi="Times New Roman" w:cs="Times New Roman"/>
          <w:iCs/>
          <w:sz w:val="24"/>
          <w:szCs w:val="24"/>
        </w:rPr>
        <w:t>.;</w:t>
      </w:r>
      <w:proofErr w:type="gramEnd"/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5E5659" w:rsidRPr="005E5659" w:rsidRDefault="005E5659" w:rsidP="005E56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5E5659" w:rsidRPr="005E5659" w:rsidRDefault="005E5659" w:rsidP="005E5659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E5659" w:rsidRPr="005E5659" w:rsidTr="005E565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E5659" w:rsidRPr="005E5659" w:rsidTr="005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E5659" w:rsidRPr="005E5659" w:rsidTr="005E5659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rPr>
                <w:rFonts w:ascii="Calibri" w:eastAsia="Calibri" w:hAnsi="Calibri" w:cs="Times New Roman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5E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E5659" w:rsidRPr="005E5659" w:rsidTr="005E56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E5659" w:rsidRPr="005E5659" w:rsidRDefault="005E5659" w:rsidP="005E56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801D70" w:rsidRDefault="005E5659" w:rsidP="005E5659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5E5659" w:rsidRPr="00801D70" w:rsidRDefault="005E5659" w:rsidP="005E565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30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.09.202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124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</w:t>
      </w:r>
      <w:proofErr w:type="gramStart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Я(</w:t>
      </w:r>
      <w:proofErr w:type="gramEnd"/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проект)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НОВОНИКОЛАЕВСКОГО СЕЛЬСКОГО ПОСЕЛЕНИЯ</w:t>
      </w: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00.00.2024                                                                                                                №  </w:t>
      </w:r>
    </w:p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E5659" w:rsidRPr="005E5659" w:rsidRDefault="005E5659" w:rsidP="005E5659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«Новониколаевское сельское поселение» 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E5659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E56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 сельского поселения,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 сельского поселения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5E56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поселения: https://nikolaevka-asino70.gosuslugi.ru.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4.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инженера </w:t>
      </w: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ехника.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5659" w:rsidRPr="005E5659" w:rsidRDefault="005E5659" w:rsidP="005E565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E5659" w:rsidRPr="005E5659" w:rsidRDefault="005E5659" w:rsidP="005E5659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 </w:t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5E5659">
        <w:rPr>
          <w:rFonts w:ascii="Times New Roman" w:eastAsia="Times New Roman" w:hAnsi="Times New Roman" w:cs="Times New Roman"/>
          <w:iCs/>
          <w:sz w:val="24"/>
          <w:lang w:eastAsia="ru-RU"/>
        </w:rPr>
        <w:tab/>
        <w:t>Н.Н.Жаровских</w:t>
      </w: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659" w:rsidRPr="005E5659" w:rsidRDefault="005E5659" w:rsidP="005E5659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E5659" w:rsidRPr="005E5659" w:rsidRDefault="005E5659" w:rsidP="005E5659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E5659" w:rsidRPr="005E5659" w:rsidRDefault="005E5659" w:rsidP="005E5659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56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Новониколаевского сельского поселения от 00.00.2024  №  </w:t>
      </w: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5E5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2025 год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E5659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5E5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2025 год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E5659" w:rsidRPr="005E5659" w:rsidTr="005E5659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E5659" w:rsidRPr="005E5659" w:rsidTr="005E5659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Pr="005E5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E5659" w:rsidRPr="005E5659" w:rsidTr="005E5659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5E5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на 2025 год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5659" w:rsidRPr="005E5659" w:rsidRDefault="005E5659" w:rsidP="005E565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5E5659" w:rsidRPr="005E5659" w:rsidRDefault="005E5659" w:rsidP="005E5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5E5659" w:rsidRPr="005E5659" w:rsidRDefault="005E5659" w:rsidP="005E565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E56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5E5659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5E56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5E565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законодательством об энергосбережении и о повышении энергетической эффективности в </w:t>
      </w:r>
      <w:r w:rsidRPr="005E565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lastRenderedPageBreak/>
        <w:t>отношении муниципального жилищного фонда</w:t>
      </w:r>
      <w:r w:rsidRPr="005E5659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5E565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5E5659" w:rsidRPr="005E5659" w:rsidRDefault="005E5659" w:rsidP="005E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E5659" w:rsidRPr="005E5659" w:rsidRDefault="005E5659" w:rsidP="005E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Pr="005E5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рамках профилактики</w:t>
      </w:r>
      <w:r w:rsidRPr="005E5659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2024 году осуществляются следующие мероприятия:</w:t>
      </w:r>
    </w:p>
    <w:p w:rsidR="005E5659" w:rsidRPr="005E5659" w:rsidRDefault="005E5659" w:rsidP="005E565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5E5659" w:rsidRPr="005E5659" w:rsidRDefault="005E5659" w:rsidP="005E565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E5659" w:rsidRPr="005E5659" w:rsidRDefault="005E5659" w:rsidP="005E565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E5659" w:rsidRPr="005E5659" w:rsidRDefault="005E5659" w:rsidP="005E565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E5659" w:rsidRPr="005E5659" w:rsidRDefault="005E5659" w:rsidP="005E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5E5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E5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5E5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E5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5E5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5E5659" w:rsidRPr="005E5659" w:rsidRDefault="005E5659" w:rsidP="005E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 на 2025 год, сроки (периодичность) их проведения</w:t>
      </w:r>
    </w:p>
    <w:p w:rsidR="005E5659" w:rsidRPr="005E5659" w:rsidRDefault="005E5659" w:rsidP="005E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5E5659" w:rsidRPr="005E5659" w:rsidTr="005E5659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659" w:rsidRPr="005E5659" w:rsidRDefault="005E5659" w:rsidP="005E565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5E5659" w:rsidRPr="005E5659" w:rsidRDefault="005E5659" w:rsidP="005E565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E5659" w:rsidRPr="005E5659" w:rsidTr="005E5659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Инженер-техник</w:t>
            </w:r>
          </w:p>
        </w:tc>
      </w:tr>
      <w:tr w:rsidR="005E5659" w:rsidRPr="005E5659" w:rsidTr="005E5659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Инженер-техник</w:t>
            </w:r>
          </w:p>
        </w:tc>
      </w:tr>
      <w:tr w:rsidR="005E5659" w:rsidRPr="005E5659" w:rsidTr="005E5659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E5659" w:rsidRPr="005E5659" w:rsidRDefault="005E5659" w:rsidP="005E5659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Инженер-техник</w:t>
            </w:r>
          </w:p>
        </w:tc>
      </w:tr>
      <w:tr w:rsidR="005E5659" w:rsidRPr="005E5659" w:rsidTr="005E5659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Инженер-техник</w:t>
            </w:r>
          </w:p>
        </w:tc>
      </w:tr>
      <w:tr w:rsidR="005E5659" w:rsidRPr="005E5659" w:rsidTr="005E5659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659" w:rsidRPr="005E5659" w:rsidRDefault="005E5659" w:rsidP="005E56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65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Инженер-техник</w:t>
            </w:r>
          </w:p>
        </w:tc>
      </w:tr>
    </w:tbl>
    <w:p w:rsidR="005E5659" w:rsidRPr="005E5659" w:rsidRDefault="005E5659" w:rsidP="005E5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59" w:rsidRPr="005E5659" w:rsidRDefault="005E5659" w:rsidP="005E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5E565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E5659" w:rsidRPr="005E5659" w:rsidRDefault="005E5659" w:rsidP="005E5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5E5659" w:rsidRPr="005E5659" w:rsidTr="005E5659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5E5659" w:rsidRPr="005E5659" w:rsidTr="005E5659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5659" w:rsidRPr="005E5659" w:rsidRDefault="005E5659" w:rsidP="005E565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5E5659" w:rsidRPr="005E5659" w:rsidTr="005E5659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5659" w:rsidRPr="005E5659" w:rsidRDefault="005E5659" w:rsidP="005E565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5E5659" w:rsidRPr="005E5659" w:rsidTr="005E5659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5E5659" w:rsidRPr="005E5659" w:rsidTr="005E5659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5659" w:rsidRPr="005E5659" w:rsidRDefault="005E5659" w:rsidP="005E5659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659" w:rsidRPr="005E5659" w:rsidRDefault="005E5659" w:rsidP="005E5659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5E5659" w:rsidRPr="005E5659" w:rsidRDefault="005E5659" w:rsidP="005E565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59" w:rsidRPr="00757D27" w:rsidRDefault="005E5659" w:rsidP="005E5659">
      <w:pPr>
        <w:widowControl w:val="0"/>
        <w:tabs>
          <w:tab w:val="left" w:pos="6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659" w:rsidRPr="0075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CC" w:rsidRDefault="00834DCC" w:rsidP="005E5659">
      <w:pPr>
        <w:spacing w:after="0" w:line="240" w:lineRule="auto"/>
      </w:pPr>
      <w:r>
        <w:separator/>
      </w:r>
    </w:p>
  </w:endnote>
  <w:endnote w:type="continuationSeparator" w:id="0">
    <w:p w:rsidR="00834DCC" w:rsidRDefault="00834DCC" w:rsidP="005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CC" w:rsidRDefault="00834DCC" w:rsidP="005E5659">
      <w:pPr>
        <w:spacing w:after="0" w:line="240" w:lineRule="auto"/>
      </w:pPr>
      <w:r>
        <w:separator/>
      </w:r>
    </w:p>
  </w:footnote>
  <w:footnote w:type="continuationSeparator" w:id="0">
    <w:p w:rsidR="00834DCC" w:rsidRDefault="00834DCC" w:rsidP="005E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25941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77252F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5"/>
    <w:rsid w:val="000122E2"/>
    <w:rsid w:val="00021F39"/>
    <w:rsid w:val="00152B85"/>
    <w:rsid w:val="001659CD"/>
    <w:rsid w:val="00226E3F"/>
    <w:rsid w:val="002E5C08"/>
    <w:rsid w:val="0052207E"/>
    <w:rsid w:val="005E5659"/>
    <w:rsid w:val="00757D27"/>
    <w:rsid w:val="00801D70"/>
    <w:rsid w:val="00821805"/>
    <w:rsid w:val="00834DCC"/>
    <w:rsid w:val="00987461"/>
    <w:rsid w:val="00CF3B40"/>
    <w:rsid w:val="00E54DE5"/>
    <w:rsid w:val="00EA20F5"/>
    <w:rsid w:val="00F320A5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7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659"/>
  </w:style>
  <w:style w:type="paragraph" w:styleId="a6">
    <w:name w:val="footer"/>
    <w:basedOn w:val="a"/>
    <w:link w:val="a7"/>
    <w:uiPriority w:val="99"/>
    <w:unhideWhenUsed/>
    <w:rsid w:val="005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7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659"/>
  </w:style>
  <w:style w:type="paragraph" w:styleId="a6">
    <w:name w:val="footer"/>
    <w:basedOn w:val="a"/>
    <w:link w:val="a7"/>
    <w:uiPriority w:val="99"/>
    <w:unhideWhenUsed/>
    <w:rsid w:val="005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30</Pages>
  <Words>9746</Words>
  <Characters>55558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2023-10-23T03:25:00Z</cp:lastPrinted>
  <dcterms:created xsi:type="dcterms:W3CDTF">2023-10-23T02:51:00Z</dcterms:created>
  <dcterms:modified xsi:type="dcterms:W3CDTF">2024-10-11T06:12:00Z</dcterms:modified>
</cp:coreProperties>
</file>