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E7" w:rsidRPr="008A3843" w:rsidRDefault="006D6BE7" w:rsidP="006D6BE7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  <w:r w:rsidRPr="008A3843">
        <w:rPr>
          <w:bCs/>
          <w:color w:val="000000"/>
          <w:sz w:val="26"/>
          <w:szCs w:val="26"/>
          <w:lang w:eastAsia="ru-RU"/>
        </w:rPr>
        <w:t xml:space="preserve">Реестр </w:t>
      </w:r>
    </w:p>
    <w:p w:rsidR="006D6BE7" w:rsidRPr="006C27ED" w:rsidRDefault="006D6BE7" w:rsidP="006D6BE7">
      <w:pPr>
        <w:shd w:val="clear" w:color="auto" w:fill="FFFFFF"/>
        <w:jc w:val="center"/>
        <w:rPr>
          <w:bCs/>
          <w:color w:val="000000"/>
          <w:lang w:eastAsia="ru-RU"/>
        </w:rPr>
      </w:pPr>
      <w:r w:rsidRPr="008A3843">
        <w:rPr>
          <w:bCs/>
          <w:color w:val="000000"/>
          <w:sz w:val="26"/>
          <w:szCs w:val="26"/>
          <w:lang w:eastAsia="ru-RU"/>
        </w:rPr>
        <w:t>муниципального имущества, находящегося в собственности муниципального образования «</w:t>
      </w:r>
      <w:r>
        <w:rPr>
          <w:bCs/>
          <w:color w:val="000000"/>
          <w:sz w:val="26"/>
          <w:szCs w:val="26"/>
          <w:lang w:eastAsia="ru-RU"/>
        </w:rPr>
        <w:t>Новониколаев</w:t>
      </w:r>
      <w:r w:rsidRPr="008A3843">
        <w:rPr>
          <w:bCs/>
          <w:color w:val="000000"/>
          <w:sz w:val="26"/>
          <w:szCs w:val="26"/>
          <w:lang w:eastAsia="ru-RU"/>
        </w:rPr>
        <w:t>ское сельское поселение»</w:t>
      </w:r>
      <w:r w:rsidRPr="006C27ED">
        <w:rPr>
          <w:bCs/>
          <w:color w:val="000000"/>
          <w:lang w:eastAsia="ru-RU"/>
        </w:rPr>
        <w:t xml:space="preserve"> </w:t>
      </w:r>
    </w:p>
    <w:p w:rsidR="006D6BE7" w:rsidRPr="006C27ED" w:rsidRDefault="006D6BE7" w:rsidP="006D6BE7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6C27ED">
        <w:rPr>
          <w:bCs/>
          <w:color w:val="000000"/>
          <w:lang w:eastAsia="ru-RU"/>
        </w:rPr>
        <w:t>Раздел 1. Сведения о муниципальном недвижимом имуществе</w:t>
      </w:r>
    </w:p>
    <w:p w:rsidR="006D6BE7" w:rsidRPr="00C717EC" w:rsidRDefault="006D6BE7" w:rsidP="006D6BE7">
      <w:pPr>
        <w:shd w:val="clear" w:color="auto" w:fill="FFFFFF"/>
        <w:spacing w:after="60"/>
        <w:ind w:right="160"/>
        <w:rPr>
          <w:rFonts w:ascii="Calibri" w:hAnsi="Calibri" w:cs="Calibri"/>
          <w:b/>
          <w:color w:val="212529"/>
          <w:sz w:val="23"/>
          <w:szCs w:val="23"/>
          <w:u w:val="single"/>
          <w:lang w:eastAsia="ru-RU"/>
        </w:rPr>
      </w:pPr>
      <w:r w:rsidRPr="00C717EC">
        <w:rPr>
          <w:b/>
          <w:bCs/>
          <w:color w:val="000000"/>
          <w:sz w:val="20"/>
          <w:szCs w:val="20"/>
          <w:u w:val="single"/>
          <w:lang w:eastAsia="ru-RU"/>
        </w:rPr>
        <w:t>Подраздел 1.1. Земельные участки</w:t>
      </w:r>
    </w:p>
    <w:tbl>
      <w:tblPr>
        <w:tblW w:w="5288" w:type="pct"/>
        <w:jc w:val="center"/>
        <w:tblInd w:w="-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842"/>
        <w:gridCol w:w="1705"/>
        <w:gridCol w:w="1273"/>
        <w:gridCol w:w="1417"/>
        <w:gridCol w:w="710"/>
        <w:gridCol w:w="1417"/>
        <w:gridCol w:w="1135"/>
        <w:gridCol w:w="1414"/>
        <w:gridCol w:w="1561"/>
        <w:gridCol w:w="1417"/>
        <w:gridCol w:w="1070"/>
      </w:tblGrid>
      <w:tr w:rsidR="00150F3F" w:rsidRPr="00AC2FCC" w:rsidTr="003D71D3">
        <w:trPr>
          <w:trHeight w:val="2061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AC2FCC" w:rsidRDefault="006D6BE7" w:rsidP="00AC2FCC">
            <w:pPr>
              <w:ind w:left="-108" w:right="-108"/>
              <w:jc w:val="center"/>
              <w:rPr>
                <w:rFonts w:ascii="Calibri" w:hAnsi="Calibri" w:cs="Calibri"/>
                <w:b/>
                <w:sz w:val="23"/>
                <w:szCs w:val="23"/>
                <w:lang w:eastAsia="ru-RU"/>
              </w:rPr>
            </w:pPr>
            <w:r w:rsidRPr="00AC2FC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C2FCC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C2FCC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07518B" w:rsidRDefault="006D6BE7" w:rsidP="00AC2FCC">
            <w:pPr>
              <w:ind w:left="-112" w:right="-108"/>
              <w:jc w:val="center"/>
              <w:rPr>
                <w:rFonts w:ascii="Calibri" w:hAnsi="Calibri" w:cs="Calibri"/>
                <w:b/>
                <w:sz w:val="18"/>
                <w:szCs w:val="18"/>
                <w:lang w:eastAsia="ru-RU"/>
              </w:rPr>
            </w:pPr>
            <w:r w:rsidRPr="0007518B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земельного участка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07518B" w:rsidRDefault="006D6BE7" w:rsidP="00AC2FCC">
            <w:pPr>
              <w:ind w:left="-109" w:right="-123"/>
              <w:jc w:val="center"/>
              <w:rPr>
                <w:rFonts w:ascii="Calibri" w:hAnsi="Calibri" w:cs="Calibri"/>
                <w:b/>
                <w:sz w:val="18"/>
                <w:szCs w:val="18"/>
                <w:lang w:eastAsia="ru-RU"/>
              </w:rPr>
            </w:pPr>
            <w:proofErr w:type="gramStart"/>
            <w:r w:rsidRPr="0007518B">
              <w:rPr>
                <w:b/>
                <w:bCs/>
                <w:color w:val="000000"/>
                <w:sz w:val="18"/>
                <w:szCs w:val="18"/>
                <w:lang w:eastAsia="ru-RU"/>
              </w:rPr>
              <w:t>Адрес (место</w:t>
            </w:r>
            <w:proofErr w:type="gramEnd"/>
          </w:p>
          <w:p w:rsidR="006D6BE7" w:rsidRPr="0007518B" w:rsidRDefault="006D6BE7" w:rsidP="00AC2FCC">
            <w:pPr>
              <w:ind w:left="-109" w:right="-123"/>
              <w:jc w:val="center"/>
              <w:rPr>
                <w:rFonts w:ascii="Calibri" w:hAnsi="Calibri" w:cs="Calibri"/>
                <w:b/>
                <w:sz w:val="18"/>
                <w:szCs w:val="18"/>
                <w:lang w:eastAsia="ru-RU"/>
              </w:rPr>
            </w:pPr>
            <w:r w:rsidRPr="0007518B">
              <w:rPr>
                <w:b/>
                <w:bCs/>
                <w:color w:val="000000"/>
                <w:sz w:val="18"/>
                <w:szCs w:val="18"/>
                <w:lang w:eastAsia="ru-RU"/>
              </w:rPr>
              <w:t>положение)</w:t>
            </w:r>
          </w:p>
          <w:p w:rsidR="006D6BE7" w:rsidRPr="0007518B" w:rsidRDefault="006D6BE7" w:rsidP="00AC2FCC">
            <w:pPr>
              <w:ind w:left="-109" w:right="-123"/>
              <w:jc w:val="center"/>
              <w:rPr>
                <w:rFonts w:ascii="Calibri" w:hAnsi="Calibri" w:cs="Calibri"/>
                <w:b/>
                <w:sz w:val="18"/>
                <w:szCs w:val="18"/>
                <w:lang w:eastAsia="ru-RU"/>
              </w:rPr>
            </w:pPr>
            <w:r w:rsidRPr="0007518B">
              <w:rPr>
                <w:b/>
                <w:bCs/>
                <w:color w:val="000000"/>
                <w:sz w:val="18"/>
                <w:szCs w:val="18"/>
                <w:lang w:eastAsia="ru-RU"/>
              </w:rPr>
              <w:t>земельного участка</w:t>
            </w:r>
          </w:p>
          <w:p w:rsidR="006D6BE7" w:rsidRPr="0007518B" w:rsidRDefault="006D6BE7" w:rsidP="00AC2FCC">
            <w:pPr>
              <w:ind w:left="-109" w:right="-123"/>
              <w:jc w:val="center"/>
              <w:rPr>
                <w:rFonts w:ascii="Calibri" w:hAnsi="Calibri" w:cs="Calibri"/>
                <w:b/>
                <w:sz w:val="18"/>
                <w:szCs w:val="18"/>
                <w:lang w:eastAsia="ru-RU"/>
              </w:rPr>
            </w:pPr>
            <w:r w:rsidRPr="0007518B">
              <w:rPr>
                <w:b/>
                <w:bCs/>
                <w:color w:val="000000"/>
                <w:sz w:val="18"/>
                <w:szCs w:val="18"/>
                <w:lang w:eastAsia="ru-RU"/>
              </w:rPr>
              <w:t>(с указанием ОКТМО)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07518B" w:rsidRDefault="006D6BE7" w:rsidP="00AC2FCC">
            <w:pPr>
              <w:ind w:left="-93" w:right="-108"/>
              <w:jc w:val="center"/>
              <w:rPr>
                <w:rFonts w:ascii="Calibri" w:hAnsi="Calibri" w:cs="Calibri"/>
                <w:b/>
                <w:sz w:val="18"/>
                <w:szCs w:val="18"/>
                <w:lang w:eastAsia="ru-RU"/>
              </w:rPr>
            </w:pPr>
            <w:r w:rsidRPr="0007518B">
              <w:rPr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  <w:p w:rsidR="006D6BE7" w:rsidRPr="0007518B" w:rsidRDefault="006D6BE7" w:rsidP="00AC2FCC">
            <w:pPr>
              <w:ind w:left="-93" w:right="-108"/>
              <w:jc w:val="center"/>
              <w:rPr>
                <w:rFonts w:ascii="Calibri" w:hAnsi="Calibri" w:cs="Calibri"/>
                <w:b/>
                <w:sz w:val="18"/>
                <w:szCs w:val="18"/>
                <w:lang w:eastAsia="ru-RU"/>
              </w:rPr>
            </w:pPr>
            <w:r w:rsidRPr="0007518B">
              <w:rPr>
                <w:b/>
                <w:bCs/>
                <w:color w:val="000000"/>
                <w:sz w:val="18"/>
                <w:szCs w:val="18"/>
                <w:lang w:eastAsia="ru-RU"/>
              </w:rPr>
              <w:t>земельного участка</w:t>
            </w:r>
          </w:p>
          <w:p w:rsidR="006D6BE7" w:rsidRPr="0007518B" w:rsidRDefault="006D6BE7" w:rsidP="00AC2FCC">
            <w:pPr>
              <w:ind w:left="-93" w:right="-108"/>
              <w:jc w:val="center"/>
              <w:rPr>
                <w:rFonts w:ascii="Calibri" w:hAnsi="Calibri" w:cs="Calibri"/>
                <w:b/>
                <w:sz w:val="18"/>
                <w:szCs w:val="18"/>
                <w:lang w:eastAsia="ru-RU"/>
              </w:rPr>
            </w:pPr>
            <w:r w:rsidRPr="0007518B">
              <w:rPr>
                <w:b/>
                <w:bCs/>
                <w:color w:val="000000"/>
                <w:sz w:val="18"/>
                <w:szCs w:val="18"/>
                <w:lang w:eastAsia="ru-RU"/>
              </w:rPr>
              <w:t>(с датой присвоения)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07518B" w:rsidRDefault="006D6BE7" w:rsidP="00AC2FC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ru-RU"/>
              </w:rPr>
            </w:pPr>
            <w:r w:rsidRPr="0007518B">
              <w:rPr>
                <w:b/>
                <w:bCs/>
                <w:color w:val="000000"/>
                <w:sz w:val="18"/>
                <w:szCs w:val="18"/>
                <w:lang w:eastAsia="ru-RU"/>
              </w:rPr>
              <w:t>Сведения о право</w:t>
            </w:r>
          </w:p>
          <w:p w:rsidR="006D6BE7" w:rsidRPr="0007518B" w:rsidRDefault="006D6BE7" w:rsidP="00AC2FCC">
            <w:pPr>
              <w:ind w:left="-112" w:right="-78"/>
              <w:jc w:val="center"/>
              <w:rPr>
                <w:rFonts w:ascii="Calibri" w:hAnsi="Calibri" w:cs="Calibri"/>
                <w:b/>
                <w:sz w:val="18"/>
                <w:szCs w:val="18"/>
                <w:lang w:eastAsia="ru-RU"/>
              </w:rPr>
            </w:pPr>
            <w:proofErr w:type="gramStart"/>
            <w:r w:rsidRPr="0007518B">
              <w:rPr>
                <w:b/>
                <w:bCs/>
                <w:color w:val="000000"/>
                <w:sz w:val="18"/>
                <w:szCs w:val="18"/>
                <w:lang w:eastAsia="ru-RU"/>
              </w:rPr>
              <w:t>обладателе</w:t>
            </w:r>
            <w:proofErr w:type="gramEnd"/>
            <w:r w:rsidRPr="0007518B">
              <w:rPr>
                <w:b/>
                <w:bCs/>
                <w:color w:val="000000"/>
                <w:sz w:val="18"/>
                <w:szCs w:val="18"/>
                <w:lang w:eastAsia="ru-RU"/>
              </w:rPr>
              <w:t>* 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AC2FCC" w:rsidRDefault="006D6BE7" w:rsidP="00AC2FCC">
            <w:pPr>
              <w:ind w:left="-64" w:right="-62"/>
              <w:jc w:val="center"/>
              <w:rPr>
                <w:rFonts w:ascii="Calibri" w:hAnsi="Calibri" w:cs="Calibri"/>
                <w:b/>
                <w:sz w:val="23"/>
                <w:szCs w:val="23"/>
                <w:lang w:eastAsia="ru-RU"/>
              </w:rPr>
            </w:pPr>
            <w:r w:rsidRPr="00AC2FCC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Default="006D6BE7" w:rsidP="00AC2FC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FCC">
              <w:rPr>
                <w:b/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</w:p>
          <w:p w:rsidR="006D77BC" w:rsidRPr="00AC2FCC" w:rsidRDefault="006D77BC" w:rsidP="00AC2FCC">
            <w:pPr>
              <w:jc w:val="center"/>
              <w:rPr>
                <w:rFonts w:ascii="Calibri" w:hAnsi="Calibri" w:cs="Calibri"/>
                <w:b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Площадь/категория/вид использования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AC2FCC" w:rsidRDefault="006D6BE7" w:rsidP="00AC2FCC">
            <w:pPr>
              <w:ind w:left="-132" w:right="-148"/>
              <w:jc w:val="center"/>
              <w:rPr>
                <w:rFonts w:ascii="Calibri" w:hAnsi="Calibri" w:cs="Calibri"/>
                <w:b/>
                <w:sz w:val="23"/>
                <w:szCs w:val="23"/>
                <w:lang w:eastAsia="ru-RU"/>
              </w:rPr>
            </w:pPr>
            <w:r w:rsidRPr="00AC2FCC">
              <w:rPr>
                <w:b/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AC2FCC" w:rsidRDefault="006D6BE7" w:rsidP="00AC2FCC">
            <w:pPr>
              <w:jc w:val="center"/>
              <w:rPr>
                <w:rFonts w:ascii="Calibri" w:hAnsi="Calibri" w:cs="Calibri"/>
                <w:b/>
                <w:sz w:val="23"/>
                <w:szCs w:val="23"/>
                <w:lang w:eastAsia="ru-RU"/>
              </w:rPr>
            </w:pPr>
            <w:r w:rsidRPr="00AC2FCC">
              <w:rPr>
                <w:b/>
                <w:bCs/>
                <w:color w:val="000000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AC2FCC" w:rsidRDefault="006D6BE7" w:rsidP="00AC2FCC">
            <w:pPr>
              <w:shd w:val="clear" w:color="auto" w:fill="FFFFFF"/>
              <w:jc w:val="center"/>
              <w:rPr>
                <w:rFonts w:ascii="Calibri" w:hAnsi="Calibri" w:cs="Calibri"/>
                <w:b/>
                <w:color w:val="212529"/>
                <w:sz w:val="26"/>
                <w:szCs w:val="26"/>
                <w:lang w:eastAsia="ru-RU"/>
              </w:rPr>
            </w:pPr>
          </w:p>
          <w:p w:rsidR="006D6BE7" w:rsidRPr="00AC2FCC" w:rsidRDefault="006D6BE7" w:rsidP="00AC2FCC">
            <w:pPr>
              <w:shd w:val="clear" w:color="auto" w:fill="FFFFFF"/>
              <w:ind w:right="160"/>
              <w:rPr>
                <w:b/>
                <w:bCs/>
                <w:color w:val="000000"/>
                <w:lang w:eastAsia="ru-RU"/>
              </w:rPr>
            </w:pPr>
          </w:p>
          <w:p w:rsidR="006D6BE7" w:rsidRPr="00AC2FCC" w:rsidRDefault="006D6BE7" w:rsidP="00AC2FCC">
            <w:pPr>
              <w:jc w:val="center"/>
              <w:rPr>
                <w:rFonts w:ascii="Calibri" w:hAnsi="Calibri" w:cs="Calibri"/>
                <w:b/>
                <w:sz w:val="23"/>
                <w:szCs w:val="23"/>
                <w:lang w:eastAsia="ru-RU"/>
              </w:rPr>
            </w:pPr>
            <w:r w:rsidRPr="00AC2FCC">
              <w:rPr>
                <w:b/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6D6BE7" w:rsidRPr="00AC2FCC" w:rsidRDefault="006D6BE7" w:rsidP="00AC2FCC">
            <w:pPr>
              <w:jc w:val="center"/>
              <w:rPr>
                <w:rFonts w:ascii="Calibri" w:hAnsi="Calibri" w:cs="Calibri"/>
                <w:b/>
                <w:sz w:val="23"/>
                <w:szCs w:val="23"/>
                <w:lang w:eastAsia="ru-RU"/>
              </w:rPr>
            </w:pPr>
            <w:r w:rsidRPr="00AC2FCC">
              <w:rPr>
                <w:b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AC2FCC" w:rsidRDefault="006D6BE7" w:rsidP="00AC2FCC">
            <w:pPr>
              <w:jc w:val="center"/>
              <w:rPr>
                <w:rFonts w:ascii="Calibri" w:hAnsi="Calibri" w:cs="Calibri"/>
                <w:b/>
                <w:sz w:val="23"/>
                <w:szCs w:val="23"/>
                <w:lang w:eastAsia="ru-RU"/>
              </w:rPr>
            </w:pPr>
            <w:r w:rsidRPr="00AC2FCC">
              <w:rPr>
                <w:b/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6D6BE7" w:rsidRPr="00AC2FCC" w:rsidRDefault="006D6BE7" w:rsidP="00AC2FCC">
            <w:pPr>
              <w:jc w:val="center"/>
              <w:rPr>
                <w:rFonts w:ascii="Calibri" w:hAnsi="Calibri" w:cs="Calibri"/>
                <w:b/>
                <w:sz w:val="23"/>
                <w:szCs w:val="23"/>
                <w:lang w:eastAsia="ru-RU"/>
              </w:rPr>
            </w:pPr>
            <w:r w:rsidRPr="00AC2FCC">
              <w:rPr>
                <w:b/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AC2FCC" w:rsidRDefault="006D6BE7" w:rsidP="00AC2FCC">
            <w:pPr>
              <w:ind w:left="-109"/>
              <w:jc w:val="center"/>
              <w:rPr>
                <w:rFonts w:ascii="Calibri" w:hAnsi="Calibri" w:cs="Calibri"/>
                <w:b/>
                <w:sz w:val="23"/>
                <w:szCs w:val="23"/>
                <w:lang w:eastAsia="ru-RU"/>
              </w:rPr>
            </w:pPr>
            <w:r w:rsidRPr="00AC2FCC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150F3F" w:rsidRPr="006C27ED" w:rsidTr="003D71D3">
        <w:trPr>
          <w:jc w:val="center"/>
        </w:trPr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6C27ED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07518B" w:rsidRDefault="006D6BE7" w:rsidP="00AC2FCC">
            <w:pPr>
              <w:ind w:left="-112" w:right="-108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7518B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07518B" w:rsidRDefault="006D6BE7" w:rsidP="00AC2FCC">
            <w:pPr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7518B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07518B" w:rsidRDefault="006D6BE7" w:rsidP="00AC2FCC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7518B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07518B" w:rsidRDefault="006D6BE7" w:rsidP="00AC2FCC">
            <w:pPr>
              <w:ind w:left="-112" w:right="-78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7518B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6C27ED" w:rsidRDefault="006D6BE7" w:rsidP="00AC2FC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6C27ED" w:rsidRDefault="00AC2FCC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rFonts w:ascii="Calibri" w:hAnsi="Calibri" w:cs="Calibri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6C27ED" w:rsidRDefault="00AC2FCC" w:rsidP="00AC2FC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6C27ED" w:rsidRDefault="00AC2FCC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6C27ED" w:rsidRDefault="00AC2FCC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rFonts w:ascii="Calibri" w:hAnsi="Calibri" w:cs="Calibri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6C27ED" w:rsidRDefault="00AC2FCC" w:rsidP="00AC2FCC">
            <w:pPr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E7" w:rsidRPr="006C27ED" w:rsidRDefault="00AC2FCC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50F3F" w:rsidRPr="006C27ED" w:rsidTr="003D71D3">
        <w:trPr>
          <w:trHeight w:val="200"/>
          <w:jc w:val="center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CC" w:rsidRPr="006C27ED" w:rsidRDefault="00AC2FCC" w:rsidP="00AC2FC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CC" w:rsidRPr="0007518B" w:rsidRDefault="00AC2FCC" w:rsidP="00AC2FCC">
            <w:pPr>
              <w:ind w:left="-112" w:right="-108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CC" w:rsidRPr="0007518B" w:rsidRDefault="00AC2FCC" w:rsidP="00AC2FC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CC" w:rsidRPr="0007518B" w:rsidRDefault="00AC2FCC" w:rsidP="00AC2FCC">
            <w:pPr>
              <w:ind w:right="-108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CC" w:rsidRPr="0007518B" w:rsidRDefault="00AC2FCC" w:rsidP="00AC2FCC">
            <w:pPr>
              <w:ind w:left="-112" w:right="-78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CC" w:rsidRPr="006C27ED" w:rsidRDefault="00AC2FCC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CC" w:rsidRDefault="00AC2FCC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CC" w:rsidRDefault="00AC2FCC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CC" w:rsidRDefault="00AC2FCC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CC" w:rsidRDefault="00AC2FCC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CC" w:rsidRDefault="00AC2FCC" w:rsidP="00AC2FC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CC" w:rsidRDefault="00AC2FCC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trHeight w:val="442"/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3D71D3" w:rsidRPr="0007518B" w:rsidRDefault="003D71D3" w:rsidP="00AC2FCC">
            <w:pPr>
              <w:ind w:left="-108"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с. Новониколаевка, 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 xml:space="preserve">ентральная,147 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70:02:0200026:371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09.07.2000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Право собственности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2E7900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/лпх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6C3D81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97296,00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trHeight w:val="301"/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6D77BC">
              <w:rPr>
                <w:sz w:val="18"/>
                <w:szCs w:val="18"/>
              </w:rPr>
              <w:t>земельный участок для обслуживания производственных зданий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с. Новониколаевка, ул</w:t>
            </w:r>
            <w:proofErr w:type="gramStart"/>
            <w:r w:rsidRPr="0007518B">
              <w:rPr>
                <w:sz w:val="18"/>
                <w:szCs w:val="18"/>
              </w:rPr>
              <w:t>.Р</w:t>
            </w:r>
            <w:proofErr w:type="gramEnd"/>
            <w:r w:rsidRPr="0007518B">
              <w:rPr>
                <w:sz w:val="18"/>
                <w:szCs w:val="18"/>
              </w:rPr>
              <w:t>абочая,7/1,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70:02:0200026:502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22.03.2007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F94495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Права </w:t>
            </w:r>
            <w:r w:rsidRPr="006E2603">
              <w:rPr>
                <w:bCs/>
                <w:color w:val="000000"/>
                <w:sz w:val="20"/>
                <w:szCs w:val="20"/>
                <w:lang w:eastAsia="ru-RU"/>
              </w:rPr>
              <w:t>по использованию з/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1654/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обслуживания производственных зданий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985058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84916,36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trHeight w:val="376"/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коммунальное обслуживание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с. Новоник</w:t>
            </w:r>
            <w:r>
              <w:rPr>
                <w:sz w:val="18"/>
                <w:szCs w:val="18"/>
              </w:rPr>
              <w:t xml:space="preserve">олаевка,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ентральная</w:t>
            </w:r>
            <w:proofErr w:type="spellEnd"/>
            <w:r>
              <w:rPr>
                <w:sz w:val="18"/>
                <w:szCs w:val="18"/>
              </w:rPr>
              <w:t xml:space="preserve"> с№3 по№4</w:t>
            </w:r>
            <w:r w:rsidRPr="0007518B">
              <w:rPr>
                <w:sz w:val="18"/>
                <w:szCs w:val="18"/>
              </w:rPr>
              <w:t>7 ул.Молодежна3;ул.Школьная с№5по№29;ул.Солнечная,с №2 по № 10 ул. Южная с № 1 по № 4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70:02:0200026:1057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06.03.2018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E2603" w:rsidRDefault="003D71D3">
            <w:pPr>
              <w:rPr>
                <w:sz w:val="18"/>
                <w:szCs w:val="18"/>
              </w:rPr>
            </w:pPr>
            <w:r w:rsidRPr="006E2603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/коммунальное обслуживание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4B3B5F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793,41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trHeight w:val="315"/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обслуживания автомобильной дороги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с. Новониколаевка, 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>ентральная,ул.Школьная,ул.Заречная,ул.Комсомольская3 ул.Молодежна;ул.</w:t>
            </w:r>
            <w:r w:rsidRPr="0007518B">
              <w:rPr>
                <w:sz w:val="18"/>
                <w:szCs w:val="18"/>
              </w:rPr>
              <w:lastRenderedPageBreak/>
              <w:t>Солнечная,ул.Энергетиков,ул.Рабочая,ул.Новая,</w:t>
            </w:r>
            <w:r>
              <w:rPr>
                <w:sz w:val="18"/>
                <w:szCs w:val="18"/>
              </w:rPr>
              <w:t>ул.Речная,</w:t>
            </w:r>
            <w:r w:rsidRPr="0007518B">
              <w:rPr>
                <w:sz w:val="18"/>
                <w:szCs w:val="18"/>
              </w:rPr>
              <w:t xml:space="preserve">ул.Береговая,ул.Зеленая, ул. </w:t>
            </w:r>
            <w:proofErr w:type="spellStart"/>
            <w:r w:rsidRPr="0007518B">
              <w:rPr>
                <w:sz w:val="18"/>
                <w:szCs w:val="18"/>
              </w:rPr>
              <w:t>Южная,ул.Совхозная</w:t>
            </w:r>
            <w:proofErr w:type="spellEnd"/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lastRenderedPageBreak/>
              <w:t>70:02:0000000:108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13.02.2014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E2603" w:rsidRDefault="003D71D3">
            <w:pPr>
              <w:rPr>
                <w:sz w:val="18"/>
                <w:szCs w:val="18"/>
              </w:rPr>
            </w:pPr>
            <w:r w:rsidRPr="006E2603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86855/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обслуживания автомобильной дороги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4B3B5F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4459135,7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trHeight w:val="375"/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обслуживание водонапорной башни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с. Новониколаевка,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.С</w:t>
            </w:r>
            <w:proofErr w:type="gramEnd"/>
            <w:r w:rsidRPr="0007518B">
              <w:rPr>
                <w:sz w:val="18"/>
                <w:szCs w:val="18"/>
              </w:rPr>
              <w:t>олнечная</w:t>
            </w:r>
            <w:proofErr w:type="spellEnd"/>
            <w:r w:rsidRPr="0007518B">
              <w:rPr>
                <w:sz w:val="18"/>
                <w:szCs w:val="18"/>
              </w:rPr>
              <w:t xml:space="preserve"> 3а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70:02:0200026:322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E2603" w:rsidRDefault="003D71D3">
            <w:pPr>
              <w:rPr>
                <w:sz w:val="18"/>
                <w:szCs w:val="18"/>
              </w:rPr>
            </w:pPr>
            <w:r w:rsidRPr="006E2603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337/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/обслуживание водонапорной башни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4B3B5F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17301,58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trHeight w:val="302"/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3D71D3" w:rsidRPr="0007518B" w:rsidRDefault="003D71D3" w:rsidP="00AC2FCC">
            <w:pPr>
              <w:ind w:left="-108"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обслуживание объекта (кладбище)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proofErr w:type="gramStart"/>
            <w:r w:rsidRPr="0007518B">
              <w:rPr>
                <w:sz w:val="18"/>
                <w:szCs w:val="18"/>
              </w:rPr>
              <w:t>с</w:t>
            </w:r>
            <w:proofErr w:type="gramEnd"/>
            <w:r w:rsidRPr="0007518B">
              <w:rPr>
                <w:sz w:val="18"/>
                <w:szCs w:val="18"/>
              </w:rPr>
              <w:t>. Новониколаевка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70:02:0200026:81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E2603" w:rsidRDefault="003D71D3">
            <w:pPr>
              <w:rPr>
                <w:sz w:val="18"/>
                <w:szCs w:val="18"/>
              </w:rPr>
            </w:pPr>
            <w:r w:rsidRPr="006E2603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26000/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/обслуживание объект</w:t>
            </w:r>
            <w:proofErr w:type="gramStart"/>
            <w:r>
              <w:rPr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sz w:val="20"/>
                <w:szCs w:val="20"/>
                <w:lang w:eastAsia="ru-RU"/>
              </w:rPr>
              <w:t>кладбища)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4B3B5F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1334840,00</w:t>
            </w:r>
          </w:p>
          <w:p w:rsidR="004B3B5F" w:rsidRDefault="004B3B5F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trHeight w:val="100"/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земельный участок для обслуживания ТП 10/0,4 </w:t>
            </w:r>
            <w:proofErr w:type="spellStart"/>
            <w:r w:rsidRPr="0007518B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с. Новониколаевка,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.Р</w:t>
            </w:r>
            <w:proofErr w:type="gramEnd"/>
            <w:r w:rsidRPr="0007518B">
              <w:rPr>
                <w:sz w:val="18"/>
                <w:szCs w:val="18"/>
              </w:rPr>
              <w:t>абочая</w:t>
            </w:r>
            <w:proofErr w:type="spellEnd"/>
            <w:r w:rsidRPr="0007518B">
              <w:rPr>
                <w:sz w:val="18"/>
                <w:szCs w:val="18"/>
              </w:rPr>
              <w:t xml:space="preserve"> 7/ 4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70:02:0200026:534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10.06.2009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E2603" w:rsidRDefault="003D71D3">
            <w:pPr>
              <w:rPr>
                <w:sz w:val="18"/>
                <w:szCs w:val="18"/>
              </w:rPr>
            </w:pPr>
            <w:r w:rsidRPr="006E2603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обслуживания ТП 10/0,4кВ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4B3B5F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5339,36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trHeight w:val="137"/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proofErr w:type="gramStart"/>
            <w:r w:rsidRPr="0007518B">
              <w:rPr>
                <w:sz w:val="18"/>
                <w:szCs w:val="18"/>
              </w:rPr>
              <w:t>земельный участок для обслуживания объекта (админ.</w:t>
            </w:r>
            <w:proofErr w:type="gramEnd"/>
            <w:r w:rsidRPr="0007518B">
              <w:rPr>
                <w:sz w:val="18"/>
                <w:szCs w:val="18"/>
              </w:rPr>
              <w:t xml:space="preserve"> </w:t>
            </w:r>
            <w:proofErr w:type="gramStart"/>
            <w:r w:rsidRPr="0007518B">
              <w:rPr>
                <w:sz w:val="18"/>
                <w:szCs w:val="18"/>
              </w:rPr>
              <w:t>Здание)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с. Новониколаевка,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.Ш</w:t>
            </w:r>
            <w:proofErr w:type="gramEnd"/>
            <w:r w:rsidRPr="0007518B">
              <w:rPr>
                <w:sz w:val="18"/>
                <w:szCs w:val="18"/>
              </w:rPr>
              <w:t>кольная</w:t>
            </w:r>
            <w:proofErr w:type="spellEnd"/>
            <w:r w:rsidRPr="0007518B">
              <w:rPr>
                <w:sz w:val="18"/>
                <w:szCs w:val="18"/>
              </w:rPr>
              <w:t xml:space="preserve"> 30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70:02:0200026:481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E2603" w:rsidRDefault="003D71D3">
            <w:pPr>
              <w:rPr>
                <w:sz w:val="18"/>
                <w:szCs w:val="18"/>
              </w:rPr>
            </w:pPr>
            <w:r w:rsidRPr="006E2603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/для обслуживания </w:t>
            </w:r>
            <w:proofErr w:type="gramStart"/>
            <w:r>
              <w:rPr>
                <w:sz w:val="20"/>
                <w:szCs w:val="20"/>
                <w:lang w:eastAsia="ru-RU"/>
              </w:rPr>
              <w:t>здании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администрации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0A4E0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346563,00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trHeight w:val="288"/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обслуживания объекта (водонапорная башня)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с. Новониколаевка,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>ентральная</w:t>
            </w:r>
            <w:proofErr w:type="spellEnd"/>
            <w:r w:rsidRPr="0007518B">
              <w:rPr>
                <w:sz w:val="18"/>
                <w:szCs w:val="18"/>
              </w:rPr>
              <w:t xml:space="preserve"> 100б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70:02:0200026:333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E2603" w:rsidRDefault="003D71D3">
            <w:pPr>
              <w:rPr>
                <w:sz w:val="18"/>
                <w:szCs w:val="18"/>
              </w:rPr>
            </w:pPr>
            <w:r w:rsidRPr="006E2603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964/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обслуживания водонапорной башни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0A4E0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49491,76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trHeight w:val="163"/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3D71D3" w:rsidRPr="0007518B" w:rsidRDefault="003D71D3" w:rsidP="00AC2FCC">
            <w:pPr>
              <w:ind w:left="-108"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земельный участок для обслуживания </w:t>
            </w:r>
            <w:r>
              <w:rPr>
                <w:sz w:val="18"/>
                <w:szCs w:val="18"/>
              </w:rPr>
              <w:t>объекта (</w:t>
            </w:r>
            <w:r w:rsidRPr="0007518B">
              <w:rPr>
                <w:sz w:val="18"/>
                <w:szCs w:val="18"/>
              </w:rPr>
              <w:t>башня)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с. Новониколаевка,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.Р</w:t>
            </w:r>
            <w:proofErr w:type="gramEnd"/>
            <w:r w:rsidRPr="0007518B">
              <w:rPr>
                <w:sz w:val="18"/>
                <w:szCs w:val="18"/>
              </w:rPr>
              <w:t>абочая</w:t>
            </w:r>
            <w:proofErr w:type="spellEnd"/>
            <w:r w:rsidRPr="0007518B">
              <w:rPr>
                <w:sz w:val="18"/>
                <w:szCs w:val="18"/>
              </w:rPr>
              <w:t xml:space="preserve"> 15а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70:02:0200026:247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12.04.1993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E2603" w:rsidRDefault="003D71D3">
            <w:pPr>
              <w:rPr>
                <w:sz w:val="18"/>
                <w:szCs w:val="18"/>
              </w:rPr>
            </w:pPr>
            <w:r w:rsidRPr="006E2603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593/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/обслуживание объект</w:t>
            </w:r>
            <w:proofErr w:type="gramStart"/>
            <w:r>
              <w:rPr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sz w:val="20"/>
                <w:szCs w:val="20"/>
                <w:lang w:eastAsia="ru-RU"/>
              </w:rPr>
              <w:t>башня)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985058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30444,62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trHeight w:val="125"/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>земельный участок личное подсобное хозяйство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с. Новониколаевка,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>ентральная</w:t>
            </w:r>
            <w:proofErr w:type="spellEnd"/>
            <w:r w:rsidRPr="0007518B">
              <w:rPr>
                <w:sz w:val="18"/>
                <w:szCs w:val="18"/>
              </w:rPr>
              <w:t xml:space="preserve">, 65 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70:02:0200026:424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09.07.2000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Право собственности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/лпх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6D245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68918,00</w:t>
            </w:r>
          </w:p>
          <w:p w:rsidR="006D245B" w:rsidRDefault="006D245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trHeight w:val="209"/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с. Новониколаевка, ул</w:t>
            </w:r>
            <w:proofErr w:type="gramStart"/>
            <w:r w:rsidRPr="0007518B">
              <w:rPr>
                <w:sz w:val="18"/>
                <w:szCs w:val="18"/>
              </w:rPr>
              <w:t>.К</w:t>
            </w:r>
            <w:proofErr w:type="gramEnd"/>
            <w:r w:rsidRPr="0007518B">
              <w:rPr>
                <w:sz w:val="18"/>
                <w:szCs w:val="18"/>
              </w:rPr>
              <w:t>омсомольская,6-2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70:02:0200026:82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09.07.2000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94495">
              <w:rPr>
                <w:bCs/>
                <w:color w:val="000000"/>
                <w:sz w:val="20"/>
                <w:szCs w:val="20"/>
                <w:lang w:eastAsia="ru-RU"/>
              </w:rPr>
              <w:t>Право собственности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/лпх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985058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44594,00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trHeight w:val="262"/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обслуживания водопроводной сети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proofErr w:type="spellStart"/>
            <w:r w:rsidRPr="0007518B">
              <w:rPr>
                <w:sz w:val="18"/>
                <w:szCs w:val="18"/>
              </w:rPr>
              <w:t>с</w:t>
            </w:r>
            <w:proofErr w:type="gramStart"/>
            <w:r w:rsidRPr="0007518B">
              <w:rPr>
                <w:sz w:val="18"/>
                <w:szCs w:val="18"/>
              </w:rPr>
              <w:t>.Н</w:t>
            </w:r>
            <w:proofErr w:type="gramEnd"/>
            <w:r w:rsidRPr="0007518B">
              <w:rPr>
                <w:sz w:val="18"/>
                <w:szCs w:val="18"/>
              </w:rPr>
              <w:t>овониколаевка</w:t>
            </w:r>
            <w:proofErr w:type="spellEnd"/>
            <w:r w:rsidRPr="0007518B">
              <w:rPr>
                <w:sz w:val="18"/>
                <w:szCs w:val="18"/>
              </w:rPr>
              <w:t xml:space="preserve">: Ориентир: </w:t>
            </w:r>
            <w:proofErr w:type="spellStart"/>
            <w:r w:rsidRPr="0007518B">
              <w:rPr>
                <w:sz w:val="18"/>
                <w:szCs w:val="18"/>
              </w:rPr>
              <w:t>водопр.башня</w:t>
            </w:r>
            <w:proofErr w:type="spellEnd"/>
            <w:r w:rsidRPr="0007518B">
              <w:rPr>
                <w:sz w:val="18"/>
                <w:szCs w:val="18"/>
              </w:rPr>
              <w:t xml:space="preserve"> ул. Центральная 100б,ул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 xml:space="preserve">ентральная от №82 до №164, </w:t>
            </w:r>
            <w:proofErr w:type="spellStart"/>
            <w:r w:rsidRPr="0007518B">
              <w:rPr>
                <w:sz w:val="18"/>
                <w:szCs w:val="18"/>
              </w:rPr>
              <w:t>ул.Совхозная</w:t>
            </w:r>
            <w:proofErr w:type="spellEnd"/>
            <w:r w:rsidRPr="0007518B">
              <w:rPr>
                <w:sz w:val="18"/>
                <w:szCs w:val="18"/>
              </w:rPr>
              <w:t xml:space="preserve"> от №110 по </w:t>
            </w:r>
            <w:proofErr w:type="spellStart"/>
            <w:r w:rsidRPr="0007518B">
              <w:rPr>
                <w:sz w:val="18"/>
                <w:szCs w:val="18"/>
              </w:rPr>
              <w:t>ул.Центральная</w:t>
            </w:r>
            <w:proofErr w:type="spellEnd"/>
            <w:r w:rsidRPr="0007518B">
              <w:rPr>
                <w:sz w:val="18"/>
                <w:szCs w:val="18"/>
              </w:rPr>
              <w:t xml:space="preserve"> д15 по ул. Совхозной, </w:t>
            </w:r>
            <w:proofErr w:type="spellStart"/>
            <w:r w:rsidRPr="0007518B">
              <w:rPr>
                <w:sz w:val="18"/>
                <w:szCs w:val="18"/>
              </w:rPr>
              <w:t>ул.Комсомольская</w:t>
            </w:r>
            <w:proofErr w:type="spellEnd"/>
            <w:r w:rsidRPr="0007518B">
              <w:rPr>
                <w:sz w:val="18"/>
                <w:szCs w:val="18"/>
              </w:rPr>
              <w:t xml:space="preserve"> от № 25 до №1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70:02:0200026:529</w:t>
            </w:r>
          </w:p>
          <w:p w:rsidR="003D71D3" w:rsidRPr="00E35003" w:rsidRDefault="003D71D3" w:rsidP="006D7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26.03</w:t>
            </w:r>
            <w:r>
              <w:rPr>
                <w:sz w:val="18"/>
                <w:szCs w:val="18"/>
                <w:lang w:val="en-US"/>
              </w:rPr>
              <w:t>.2009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Администрация Новониколаевского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 xml:space="preserve"> постоянное (бессрочное пользование)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D529C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C140B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обслуживания водопроводной сети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786E0E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304,92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trHeight w:val="185"/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3D71D3" w:rsidRPr="0007518B" w:rsidRDefault="003D71D3" w:rsidP="00AC2FCC">
            <w:pPr>
              <w:ind w:left="-108"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с. Новониколаевка,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.З</w:t>
            </w:r>
            <w:proofErr w:type="gramEnd"/>
            <w:r w:rsidRPr="0007518B">
              <w:rPr>
                <w:sz w:val="18"/>
                <w:szCs w:val="18"/>
              </w:rPr>
              <w:t>аречная</w:t>
            </w:r>
            <w:proofErr w:type="spellEnd"/>
            <w:r w:rsidRPr="0007518B">
              <w:rPr>
                <w:sz w:val="18"/>
                <w:szCs w:val="18"/>
              </w:rPr>
              <w:t xml:space="preserve"> 21,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70:02:0200026:118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26.11.1992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Администрация Новониколаевского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7D529C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4558/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/лпх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786E0E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268967,58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color w:val="000000" w:themeColor="text1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proofErr w:type="gramStart"/>
            <w:r w:rsidRPr="0007518B">
              <w:rPr>
                <w:sz w:val="18"/>
                <w:szCs w:val="18"/>
              </w:rPr>
              <w:t>с</w:t>
            </w:r>
            <w:proofErr w:type="gramEnd"/>
            <w:r w:rsidRPr="0007518B">
              <w:rPr>
                <w:sz w:val="18"/>
                <w:szCs w:val="18"/>
              </w:rPr>
              <w:t>. Новониколаевка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70:02:0200042:1235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7D529C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840000/</w:t>
            </w:r>
            <w:proofErr w:type="spellStart"/>
            <w:r>
              <w:rPr>
                <w:sz w:val="20"/>
                <w:szCs w:val="20"/>
                <w:lang w:eastAsia="ru-RU"/>
              </w:rPr>
              <w:t>зсн</w:t>
            </w:r>
            <w:proofErr w:type="spellEnd"/>
            <w:r>
              <w:rPr>
                <w:sz w:val="20"/>
                <w:szCs w:val="20"/>
                <w:lang w:eastAsia="ru-RU"/>
              </w:rPr>
              <w:t>/сельхозпроизводство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B305FF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1520400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обслуживания автомобильной дороги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п</w:t>
            </w:r>
            <w:proofErr w:type="gramStart"/>
            <w:r w:rsidRPr="0007518B">
              <w:rPr>
                <w:sz w:val="18"/>
                <w:szCs w:val="18"/>
              </w:rPr>
              <w:t>.Б</w:t>
            </w:r>
            <w:proofErr w:type="gramEnd"/>
            <w:r w:rsidRPr="0007518B">
              <w:rPr>
                <w:sz w:val="18"/>
                <w:szCs w:val="18"/>
              </w:rPr>
              <w:t>-Кордон,ул.Центральная,ул.Белорусская,ул.Лесная,ул.Клубная,пер.Центральный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70:02:0200003:272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20.01.2014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7D529C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15855/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обслуживания автомобильной дороги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4B3B5F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551119,8</w:t>
            </w:r>
          </w:p>
          <w:p w:rsidR="004B3B5F" w:rsidRDefault="004B3B5F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размещения сооружений коммунальной инфраструктуры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п. Большой Кордон, ул. </w:t>
            </w:r>
            <w:proofErr w:type="gramStart"/>
            <w:r w:rsidRPr="0007518B">
              <w:rPr>
                <w:sz w:val="18"/>
                <w:szCs w:val="18"/>
              </w:rPr>
              <w:t>Лесная</w:t>
            </w:r>
            <w:proofErr w:type="gramEnd"/>
            <w:r w:rsidRPr="0007518B">
              <w:rPr>
                <w:sz w:val="18"/>
                <w:szCs w:val="18"/>
              </w:rPr>
              <w:t xml:space="preserve"> 10,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70:02:0200041:152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25.09.2013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7D529C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625/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размещения сооружений коммунальной структуры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786E0E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6337,50</w:t>
            </w:r>
          </w:p>
          <w:p w:rsidR="00786E0E" w:rsidRDefault="00786E0E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обслуживания водопроводной сети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proofErr w:type="spellStart"/>
            <w:r w:rsidRPr="0007518B">
              <w:rPr>
                <w:sz w:val="18"/>
                <w:szCs w:val="18"/>
              </w:rPr>
              <w:t>п</w:t>
            </w:r>
            <w:proofErr w:type="gramStart"/>
            <w:r w:rsidRPr="0007518B">
              <w:rPr>
                <w:sz w:val="18"/>
                <w:szCs w:val="18"/>
              </w:rPr>
              <w:t>.Б</w:t>
            </w:r>
            <w:proofErr w:type="spellEnd"/>
            <w:proofErr w:type="gramEnd"/>
            <w:r w:rsidRPr="0007518B">
              <w:rPr>
                <w:sz w:val="18"/>
                <w:szCs w:val="18"/>
              </w:rPr>
              <w:t xml:space="preserve">-кордон,, ориентир: </w:t>
            </w:r>
            <w:proofErr w:type="spellStart"/>
            <w:r w:rsidRPr="0007518B">
              <w:rPr>
                <w:sz w:val="18"/>
                <w:szCs w:val="18"/>
              </w:rPr>
              <w:t>водонопорная</w:t>
            </w:r>
            <w:proofErr w:type="spellEnd"/>
            <w:r w:rsidRPr="0007518B">
              <w:rPr>
                <w:sz w:val="18"/>
                <w:szCs w:val="18"/>
              </w:rPr>
              <w:t xml:space="preserve"> башня по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spellEnd"/>
            <w:r w:rsidRPr="0007518B">
              <w:rPr>
                <w:sz w:val="18"/>
                <w:szCs w:val="18"/>
              </w:rPr>
              <w:t xml:space="preserve">, Лесная,10 до </w:t>
            </w:r>
            <w:proofErr w:type="spellStart"/>
            <w:r w:rsidRPr="0007518B">
              <w:rPr>
                <w:sz w:val="18"/>
                <w:szCs w:val="18"/>
              </w:rPr>
              <w:lastRenderedPageBreak/>
              <w:t>ул.Лесная</w:t>
            </w:r>
            <w:proofErr w:type="spellEnd"/>
            <w:r w:rsidRPr="0007518B">
              <w:rPr>
                <w:sz w:val="18"/>
                <w:szCs w:val="18"/>
              </w:rPr>
              <w:t xml:space="preserve"> 2, </w:t>
            </w:r>
            <w:proofErr w:type="spellStart"/>
            <w:r w:rsidRPr="0007518B">
              <w:rPr>
                <w:sz w:val="18"/>
                <w:szCs w:val="18"/>
              </w:rPr>
              <w:t>ул.Центральная</w:t>
            </w:r>
            <w:proofErr w:type="spellEnd"/>
            <w:r w:rsidRPr="0007518B">
              <w:rPr>
                <w:sz w:val="18"/>
                <w:szCs w:val="18"/>
              </w:rPr>
              <w:t xml:space="preserve"> от №3 до №36,ул.Белорусская от №1до №9,ул.Клубная от №5 по </w:t>
            </w:r>
            <w:proofErr w:type="spellStart"/>
            <w:r w:rsidRPr="0007518B">
              <w:rPr>
                <w:sz w:val="18"/>
                <w:szCs w:val="18"/>
              </w:rPr>
              <w:t>ул.Белорусской</w:t>
            </w:r>
            <w:proofErr w:type="spellEnd"/>
            <w:r w:rsidRPr="0007518B">
              <w:rPr>
                <w:sz w:val="18"/>
                <w:szCs w:val="18"/>
              </w:rPr>
              <w:t xml:space="preserve"> до №4 по </w:t>
            </w:r>
            <w:proofErr w:type="spellStart"/>
            <w:r w:rsidRPr="0007518B">
              <w:rPr>
                <w:sz w:val="18"/>
                <w:szCs w:val="18"/>
              </w:rPr>
              <w:t>ул.Клубной</w:t>
            </w:r>
            <w:proofErr w:type="spellEnd"/>
            <w:r w:rsidRPr="0007518B">
              <w:rPr>
                <w:sz w:val="18"/>
                <w:szCs w:val="18"/>
              </w:rPr>
              <w:t>.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lastRenderedPageBreak/>
              <w:t>70:02:0200003:161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22.07.2009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Администрация Новониколаевского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 xml:space="preserve"> постоянное </w:t>
            </w:r>
            <w:r w:rsidRPr="0007518B">
              <w:rPr>
                <w:sz w:val="18"/>
                <w:szCs w:val="18"/>
              </w:rPr>
              <w:lastRenderedPageBreak/>
              <w:t>(бессрочное пользование)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7D529C">
              <w:rPr>
                <w:sz w:val="18"/>
                <w:szCs w:val="18"/>
              </w:rPr>
              <w:lastRenderedPageBreak/>
              <w:t xml:space="preserve">Права по использованию </w:t>
            </w:r>
            <w:r w:rsidRPr="007D529C">
              <w:rPr>
                <w:sz w:val="18"/>
                <w:szCs w:val="18"/>
              </w:rPr>
              <w:lastRenderedPageBreak/>
              <w:t>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19/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обслуживания водопроводн</w:t>
            </w:r>
            <w:r>
              <w:rPr>
                <w:sz w:val="20"/>
                <w:szCs w:val="20"/>
                <w:lang w:eastAsia="ru-RU"/>
              </w:rPr>
              <w:lastRenderedPageBreak/>
              <w:t>ой сети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4B3B5F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192,66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обслуживание детской площадки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п. Большой Кордон, ул. </w:t>
            </w:r>
            <w:proofErr w:type="gramStart"/>
            <w:r w:rsidRPr="0007518B">
              <w:rPr>
                <w:sz w:val="18"/>
                <w:szCs w:val="18"/>
              </w:rPr>
              <w:t>Центральная</w:t>
            </w:r>
            <w:proofErr w:type="gramEnd"/>
            <w:r w:rsidRPr="0007518B">
              <w:rPr>
                <w:sz w:val="18"/>
                <w:szCs w:val="18"/>
              </w:rPr>
              <w:t xml:space="preserve"> 11/1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70:02:0200003:255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Администрация Новониколаевского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 xml:space="preserve"> постоянное (бессрочное пользование)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7D529C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775/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установки и обслуживания детской площадки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4B3B5F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48336,75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обслуживания спортивной площадки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п. Большой Кордон,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.К</w:t>
            </w:r>
            <w:proofErr w:type="gramEnd"/>
            <w:r w:rsidRPr="0007518B">
              <w:rPr>
                <w:sz w:val="18"/>
                <w:szCs w:val="18"/>
              </w:rPr>
              <w:t>лубная</w:t>
            </w:r>
            <w:proofErr w:type="spellEnd"/>
            <w:r w:rsidRPr="0007518B">
              <w:rPr>
                <w:sz w:val="18"/>
                <w:szCs w:val="18"/>
              </w:rPr>
              <w:t xml:space="preserve"> 5а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70:02:0200003:256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Администрация Новониколаевского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 xml:space="preserve"> постоянное (бессрочное пользование)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7D529C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442BA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2731/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установки и обслуживания спортивной площадки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27147D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170332,47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обслуживания автомобильной дороги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3D71D3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п. </w:t>
            </w:r>
            <w:proofErr w:type="spellStart"/>
            <w:r w:rsidRPr="003D71D3">
              <w:rPr>
                <w:sz w:val="18"/>
                <w:szCs w:val="18"/>
              </w:rPr>
              <w:t>Отрадный,ул</w:t>
            </w:r>
            <w:proofErr w:type="gramStart"/>
            <w:r w:rsidRPr="003D71D3">
              <w:rPr>
                <w:sz w:val="18"/>
                <w:szCs w:val="18"/>
              </w:rPr>
              <w:t>.О</w:t>
            </w:r>
            <w:proofErr w:type="gramEnd"/>
            <w:r w:rsidRPr="003D71D3">
              <w:rPr>
                <w:sz w:val="18"/>
                <w:szCs w:val="18"/>
              </w:rPr>
              <w:t>хотпоселок</w:t>
            </w:r>
            <w:proofErr w:type="spellEnd"/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3D71D3">
              <w:rPr>
                <w:sz w:val="18"/>
                <w:szCs w:val="18"/>
              </w:rPr>
              <w:t>69608460146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70:02:0200029:37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23.12.2013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7D529C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7302/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обслуживания автомобильной дороги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714F9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15042,12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обслуживания автомобильной дороги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с. Минаевка,ул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 xml:space="preserve">ентральная,ул.Цветочная,ул.Клубная,ул.Строительная,ул.Сосновая,ул.Лесная,ул.Совхозная,пер.Больничный, до </w:t>
            </w:r>
            <w:proofErr w:type="spellStart"/>
            <w:r w:rsidRPr="0007518B">
              <w:rPr>
                <w:sz w:val="18"/>
                <w:szCs w:val="18"/>
              </w:rPr>
              <w:t>ул.Верхняя</w:t>
            </w:r>
            <w:proofErr w:type="spellEnd"/>
            <w:r w:rsidRPr="0007518B">
              <w:rPr>
                <w:sz w:val="18"/>
                <w:szCs w:val="18"/>
              </w:rPr>
              <w:t xml:space="preserve"> Заимка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70:02:0200020:793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21.01.2014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7D529C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52718/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обслуживания автомобильной дороги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857649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358732,50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с. Минаевка 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>ентральная,46а,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70:02:0200020:258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10.04.1992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7D529C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2300/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личного подсобного хозяйства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0A4E0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111757,00</w:t>
            </w:r>
          </w:p>
          <w:p w:rsidR="000A4E0B" w:rsidRDefault="000A4E0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земельный участок для обслуживания административного </w:t>
            </w:r>
            <w:r w:rsidRPr="0007518B">
              <w:rPr>
                <w:sz w:val="18"/>
                <w:szCs w:val="18"/>
              </w:rPr>
              <w:lastRenderedPageBreak/>
              <w:t>здания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lastRenderedPageBreak/>
              <w:t>с. Минаевка, пер. Больничный,1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70:02:0200020:470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18.06.2007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</w:t>
            </w:r>
            <w:r w:rsidRPr="0007518B">
              <w:rPr>
                <w:sz w:val="18"/>
                <w:szCs w:val="18"/>
              </w:rPr>
              <w:lastRenderedPageBreak/>
              <w:t>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7D529C">
              <w:rPr>
                <w:sz w:val="18"/>
                <w:szCs w:val="18"/>
              </w:rPr>
              <w:lastRenderedPageBreak/>
              <w:t>Права по испол</w:t>
            </w:r>
            <w:r w:rsidRPr="007D529C">
              <w:rPr>
                <w:sz w:val="18"/>
                <w:szCs w:val="18"/>
              </w:rPr>
              <w:lastRenderedPageBreak/>
              <w:t>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727/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/для обслуживания </w:t>
            </w:r>
            <w:r>
              <w:rPr>
                <w:sz w:val="20"/>
                <w:szCs w:val="20"/>
                <w:lang w:eastAsia="ru-RU"/>
              </w:rPr>
              <w:lastRenderedPageBreak/>
              <w:t>административного  здания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0A4E0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98806,98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организации санкционированного объекта размещения ТБО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с. Минаевка,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.С</w:t>
            </w:r>
            <w:proofErr w:type="gramEnd"/>
            <w:r w:rsidRPr="0007518B">
              <w:rPr>
                <w:sz w:val="18"/>
                <w:szCs w:val="18"/>
              </w:rPr>
              <w:t>овхозная</w:t>
            </w:r>
            <w:proofErr w:type="spellEnd"/>
            <w:r w:rsidRPr="0007518B">
              <w:rPr>
                <w:sz w:val="18"/>
                <w:szCs w:val="18"/>
              </w:rPr>
              <w:t xml:space="preserve"> 20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70:02:0200020:468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26.05.2007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7D529C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sz w:val="20"/>
                <w:szCs w:val="20"/>
                <w:lang w:eastAsia="ru-RU"/>
              </w:rPr>
              <w:t>кммунальное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обслуживание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27147D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18495</w:t>
            </w:r>
            <w:r w:rsidR="00B305FF">
              <w:rPr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  <w:p w:rsidR="00B305FF" w:rsidRDefault="00B305FF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земельный участок для обслуживания </w:t>
            </w:r>
            <w:proofErr w:type="spellStart"/>
            <w:r w:rsidRPr="0007518B">
              <w:rPr>
                <w:sz w:val="18"/>
                <w:szCs w:val="18"/>
              </w:rPr>
              <w:t>водонапоргой</w:t>
            </w:r>
            <w:proofErr w:type="spellEnd"/>
            <w:r w:rsidRPr="0007518B">
              <w:rPr>
                <w:sz w:val="18"/>
                <w:szCs w:val="18"/>
              </w:rPr>
              <w:t xml:space="preserve"> башни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с. Минаевка,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.С</w:t>
            </w:r>
            <w:proofErr w:type="gramEnd"/>
            <w:r w:rsidRPr="0007518B">
              <w:rPr>
                <w:sz w:val="18"/>
                <w:szCs w:val="18"/>
              </w:rPr>
              <w:t>троительная</w:t>
            </w:r>
            <w:proofErr w:type="spellEnd"/>
            <w:r w:rsidRPr="0007518B">
              <w:rPr>
                <w:sz w:val="18"/>
                <w:szCs w:val="18"/>
              </w:rPr>
              <w:t xml:space="preserve">  10 "а"</w:t>
            </w:r>
          </w:p>
          <w:p w:rsidR="003D71D3" w:rsidRPr="0007518B" w:rsidRDefault="003D71D3" w:rsidP="00667177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70:02:0200020:474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18.06.2007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7D529C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обслуживания водонапорной башни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27147D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1141,29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>земельный участок транспорт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837EBC" w:rsidRDefault="003D71D3" w:rsidP="00AC2FCC">
            <w:pPr>
              <w:rPr>
                <w:sz w:val="18"/>
                <w:szCs w:val="18"/>
              </w:rPr>
            </w:pPr>
            <w:proofErr w:type="spellStart"/>
            <w:r w:rsidRPr="00837EBC">
              <w:rPr>
                <w:sz w:val="18"/>
                <w:szCs w:val="18"/>
              </w:rPr>
              <w:t>с</w:t>
            </w:r>
            <w:proofErr w:type="gramStart"/>
            <w:r w:rsidRPr="00837EBC">
              <w:rPr>
                <w:sz w:val="18"/>
                <w:szCs w:val="18"/>
              </w:rPr>
              <w:t>.М</w:t>
            </w:r>
            <w:proofErr w:type="gramEnd"/>
            <w:r w:rsidRPr="00837EBC">
              <w:rPr>
                <w:sz w:val="18"/>
                <w:szCs w:val="18"/>
              </w:rPr>
              <w:t>инаевка</w:t>
            </w:r>
            <w:proofErr w:type="spellEnd"/>
            <w:r w:rsidRPr="00837EBC">
              <w:rPr>
                <w:sz w:val="18"/>
                <w:szCs w:val="18"/>
              </w:rPr>
              <w:t xml:space="preserve">, </w:t>
            </w:r>
            <w:proofErr w:type="spellStart"/>
            <w:r w:rsidRPr="00837EBC">
              <w:rPr>
                <w:sz w:val="18"/>
                <w:szCs w:val="18"/>
              </w:rPr>
              <w:t>ул.Верхняя</w:t>
            </w:r>
            <w:proofErr w:type="spellEnd"/>
            <w:r w:rsidRPr="00837EBC">
              <w:rPr>
                <w:sz w:val="18"/>
                <w:szCs w:val="18"/>
              </w:rPr>
              <w:t xml:space="preserve"> Заимка</w:t>
            </w:r>
          </w:p>
          <w:p w:rsidR="003D71D3" w:rsidRPr="00B754F9" w:rsidRDefault="003D71D3" w:rsidP="00AC2FCC">
            <w:pPr>
              <w:rPr>
                <w:sz w:val="18"/>
                <w:szCs w:val="18"/>
                <w:highlight w:val="yellow"/>
              </w:rPr>
            </w:pPr>
            <w:r w:rsidRPr="00837EBC">
              <w:rPr>
                <w:sz w:val="18"/>
                <w:szCs w:val="18"/>
              </w:rPr>
              <w:t>69608460116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70:02:0000000:364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11.06.2019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Администрация Новониколаевского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 xml:space="preserve"> постоянное (бессрочное пользование)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F94495">
              <w:rPr>
                <w:bCs/>
                <w:color w:val="000000"/>
                <w:sz w:val="20"/>
                <w:szCs w:val="20"/>
                <w:lang w:eastAsia="ru-RU"/>
              </w:rPr>
              <w:t>Право собственности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14411/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/транспорт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837EBC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122061,17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 xml:space="preserve">земельный участок для обслуживания </w:t>
            </w:r>
            <w:proofErr w:type="spellStart"/>
            <w:r w:rsidRPr="006C03F6">
              <w:rPr>
                <w:sz w:val="18"/>
                <w:szCs w:val="18"/>
              </w:rPr>
              <w:t>водонапоргой</w:t>
            </w:r>
            <w:proofErr w:type="spellEnd"/>
            <w:r w:rsidRPr="006C03F6">
              <w:rPr>
                <w:sz w:val="18"/>
                <w:szCs w:val="18"/>
              </w:rPr>
              <w:t xml:space="preserve"> башни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с. Минаевка,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>ентральная</w:t>
            </w:r>
            <w:proofErr w:type="spellEnd"/>
            <w:r w:rsidRPr="0007518B">
              <w:rPr>
                <w:sz w:val="18"/>
                <w:szCs w:val="18"/>
              </w:rPr>
              <w:t xml:space="preserve">  65 "а"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70:02:0200020:473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2603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58.34/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обслуживания водонапорной башни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27147D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24466,03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 xml:space="preserve">земельный участок для обслуживания </w:t>
            </w:r>
            <w:proofErr w:type="spellStart"/>
            <w:r w:rsidRPr="006C03F6">
              <w:rPr>
                <w:sz w:val="18"/>
                <w:szCs w:val="18"/>
              </w:rPr>
              <w:t>водонапоргой</w:t>
            </w:r>
            <w:proofErr w:type="spellEnd"/>
            <w:r w:rsidRPr="006C03F6">
              <w:rPr>
                <w:sz w:val="18"/>
                <w:szCs w:val="18"/>
              </w:rPr>
              <w:t xml:space="preserve"> башни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с. Минаевка,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.С</w:t>
            </w:r>
            <w:proofErr w:type="gramEnd"/>
            <w:r w:rsidRPr="0007518B">
              <w:rPr>
                <w:sz w:val="18"/>
                <w:szCs w:val="18"/>
              </w:rPr>
              <w:t>основая</w:t>
            </w:r>
            <w:proofErr w:type="spellEnd"/>
            <w:r w:rsidRPr="0007518B">
              <w:rPr>
                <w:sz w:val="18"/>
                <w:szCs w:val="18"/>
              </w:rPr>
              <w:t xml:space="preserve">  20 а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70:02:0200020:475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03.09.2007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2603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15.98/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обслуживания водонапорной башни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27147D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675,47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>земельный участок спорт (5.1)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с. Минаевка,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.С</w:t>
            </w:r>
            <w:proofErr w:type="gramEnd"/>
            <w:r w:rsidRPr="0007518B">
              <w:rPr>
                <w:sz w:val="18"/>
                <w:szCs w:val="18"/>
              </w:rPr>
              <w:t>троительная</w:t>
            </w:r>
            <w:proofErr w:type="spellEnd"/>
            <w:r w:rsidRPr="0007518B">
              <w:rPr>
                <w:sz w:val="18"/>
                <w:szCs w:val="18"/>
              </w:rPr>
              <w:t xml:space="preserve"> 7/1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70:02:0200020:871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31.01.2018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Администрация Новониколаевского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 xml:space="preserve"> постоянное (бессрочное пользование)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94495">
              <w:rPr>
                <w:bCs/>
                <w:color w:val="000000"/>
                <w:sz w:val="20"/>
                <w:szCs w:val="20"/>
                <w:lang w:eastAsia="ru-RU"/>
              </w:rPr>
              <w:t>Право собственности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3233/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/спорт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6C3D81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379877,50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>земельный участок историко-культурная деятельность (9.3)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с. Минаевка,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.С</w:t>
            </w:r>
            <w:proofErr w:type="gramEnd"/>
            <w:r w:rsidRPr="0007518B">
              <w:rPr>
                <w:sz w:val="18"/>
                <w:szCs w:val="18"/>
              </w:rPr>
              <w:t>троительная</w:t>
            </w:r>
            <w:proofErr w:type="spellEnd"/>
            <w:r w:rsidRPr="0007518B">
              <w:rPr>
                <w:sz w:val="18"/>
                <w:szCs w:val="18"/>
              </w:rPr>
              <w:t xml:space="preserve"> 9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70:02:0200020:870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24.05.2018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94495">
              <w:rPr>
                <w:bCs/>
                <w:color w:val="000000"/>
                <w:sz w:val="20"/>
                <w:szCs w:val="20"/>
                <w:lang w:eastAsia="ru-RU"/>
              </w:rPr>
              <w:t>Право собственности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0A4E0B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108,3</w:t>
            </w:r>
            <w:r w:rsidR="003D71D3">
              <w:rPr>
                <w:sz w:val="20"/>
                <w:szCs w:val="20"/>
                <w:lang w:eastAsia="ru-RU"/>
              </w:rPr>
              <w:t>/сооружение историческое/памятник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4A4BC1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27260,00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размещения детской площадки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с. Минаевка,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.С</w:t>
            </w:r>
            <w:proofErr w:type="gramEnd"/>
            <w:r w:rsidRPr="0007518B">
              <w:rPr>
                <w:sz w:val="18"/>
                <w:szCs w:val="18"/>
              </w:rPr>
              <w:t>троительная</w:t>
            </w:r>
            <w:proofErr w:type="spellEnd"/>
            <w:r w:rsidRPr="0007518B">
              <w:rPr>
                <w:sz w:val="18"/>
                <w:szCs w:val="18"/>
              </w:rPr>
              <w:t xml:space="preserve"> 9а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70:02:0200020:781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23.09.2013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Администрация Новониколаевского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 xml:space="preserve"> </w:t>
            </w:r>
            <w:r w:rsidRPr="0007518B">
              <w:rPr>
                <w:sz w:val="18"/>
                <w:szCs w:val="18"/>
              </w:rPr>
              <w:lastRenderedPageBreak/>
              <w:t>постоянное (бессрочное пользование)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1304E">
              <w:rPr>
                <w:sz w:val="18"/>
                <w:szCs w:val="18"/>
              </w:rPr>
              <w:lastRenderedPageBreak/>
              <w:t xml:space="preserve">Права по использованию </w:t>
            </w:r>
            <w:r w:rsidRPr="0001304E">
              <w:rPr>
                <w:sz w:val="18"/>
                <w:szCs w:val="18"/>
              </w:rPr>
              <w:lastRenderedPageBreak/>
              <w:t>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563/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размещения детской площадки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714F9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18500,00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обслуживания двух скважин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с. Минаевка,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>ентральная</w:t>
            </w:r>
            <w:proofErr w:type="spellEnd"/>
            <w:r w:rsidRPr="0007518B">
              <w:rPr>
                <w:sz w:val="18"/>
                <w:szCs w:val="18"/>
              </w:rPr>
              <w:t xml:space="preserve"> 73г,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70:02:0200020:472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18.06.2007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Администрация Новониколаевского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 xml:space="preserve"> постоянное (бессрочное пользование)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01304E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736/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обслуживания двух скважин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27147D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31110,72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обслуживания автомобильной дороги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д. Караколь,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>ентральная</w:t>
            </w:r>
            <w:proofErr w:type="spellEnd"/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70:02:0200014:100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24.12.2013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01304E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17995/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обслуживания автомобильной дороги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7248A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37069,70</w:t>
            </w:r>
          </w:p>
          <w:p w:rsidR="007248AB" w:rsidRDefault="007248A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обслуживания объекта (башня)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д. Караколь,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>ентральная</w:t>
            </w:r>
            <w:proofErr w:type="spellEnd"/>
            <w:r w:rsidRPr="0007518B">
              <w:rPr>
                <w:sz w:val="18"/>
                <w:szCs w:val="18"/>
              </w:rPr>
              <w:t>, 11а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70:02:0200014:</w:t>
            </w:r>
            <w:r w:rsidRPr="0007518B">
              <w:rPr>
                <w:sz w:val="18"/>
                <w:szCs w:val="18"/>
              </w:rPr>
              <w:t>10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01304E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обслуживания объекта (башня)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8AB" w:rsidRDefault="007248AB" w:rsidP="007248A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18568,00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размещения и захоронения ТБО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д. Караколь,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>ентральная</w:t>
            </w:r>
            <w:proofErr w:type="spellEnd"/>
            <w:r w:rsidRPr="0007518B">
              <w:rPr>
                <w:sz w:val="18"/>
                <w:szCs w:val="18"/>
              </w:rPr>
              <w:t xml:space="preserve"> 47г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70:02:0200014:5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19.11.1999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Администрация Новониколаевского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 xml:space="preserve"> постоянное (бессрочное пользование)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01304E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размещения и захоронения бытовых отходов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6C3D81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92840,00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обслуживание кладбища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д. Караколь,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>ентральная</w:t>
            </w:r>
            <w:proofErr w:type="spellEnd"/>
            <w:r w:rsidRPr="0007518B">
              <w:rPr>
                <w:sz w:val="18"/>
                <w:szCs w:val="18"/>
              </w:rPr>
              <w:t xml:space="preserve"> 16а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70:02:0200014:006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Администрация Новониколаевского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 xml:space="preserve"> постоянное (бессрочное пользование)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01304E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5317/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/обслуживание кладбища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7248A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123407,57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д. Караколь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70:02:0200042:1234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01304E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420000/</w:t>
            </w:r>
            <w:proofErr w:type="spellStart"/>
            <w:r>
              <w:rPr>
                <w:sz w:val="20"/>
                <w:szCs w:val="20"/>
                <w:lang w:eastAsia="ru-RU"/>
              </w:rPr>
              <w:t>зсн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/сельхозпроизводство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7248A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760200,00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обслуживания автомобильной дороги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д, </w:t>
            </w:r>
            <w:proofErr w:type="spellStart"/>
            <w:r w:rsidRPr="0007518B">
              <w:rPr>
                <w:sz w:val="18"/>
                <w:szCs w:val="18"/>
              </w:rPr>
              <w:t>Михайловка,ул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>ентральная</w:t>
            </w:r>
            <w:proofErr w:type="spellEnd"/>
          </w:p>
          <w:p w:rsidR="003D71D3" w:rsidRPr="0007518B" w:rsidRDefault="003D71D3" w:rsidP="00667177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70:02:0200022:83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23.01.2014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01304E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13074/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обслуживания автомобильной дороги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7248A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26932,44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земельный участок </w:t>
            </w:r>
            <w:r w:rsidRPr="0007518B">
              <w:rPr>
                <w:sz w:val="18"/>
                <w:szCs w:val="18"/>
              </w:rPr>
              <w:lastRenderedPageBreak/>
              <w:t>для обслуживания здания Центра досуга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lastRenderedPageBreak/>
              <w:t xml:space="preserve">д, Михайловка, </w:t>
            </w:r>
            <w:proofErr w:type="spellStart"/>
            <w:r w:rsidRPr="0007518B">
              <w:rPr>
                <w:sz w:val="18"/>
                <w:szCs w:val="18"/>
              </w:rPr>
              <w:lastRenderedPageBreak/>
              <w:t>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>ентральная</w:t>
            </w:r>
            <w:proofErr w:type="spellEnd"/>
            <w:r w:rsidRPr="0007518B">
              <w:rPr>
                <w:sz w:val="18"/>
                <w:szCs w:val="18"/>
              </w:rPr>
              <w:t xml:space="preserve"> 14а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lastRenderedPageBreak/>
              <w:t>70:02:020002</w:t>
            </w:r>
            <w:r w:rsidRPr="0007518B">
              <w:rPr>
                <w:sz w:val="18"/>
                <w:szCs w:val="18"/>
              </w:rPr>
              <w:lastRenderedPageBreak/>
              <w:t>2:0012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lastRenderedPageBreak/>
              <w:t>Муниципально</w:t>
            </w:r>
            <w:r w:rsidRPr="0007518B">
              <w:rPr>
                <w:sz w:val="18"/>
                <w:szCs w:val="18"/>
              </w:rPr>
              <w:lastRenderedPageBreak/>
              <w:t>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01304E">
              <w:rPr>
                <w:sz w:val="18"/>
                <w:szCs w:val="18"/>
              </w:rPr>
              <w:lastRenderedPageBreak/>
              <w:t xml:space="preserve">Права </w:t>
            </w:r>
            <w:r w:rsidRPr="0001304E">
              <w:rPr>
                <w:sz w:val="18"/>
                <w:szCs w:val="18"/>
              </w:rPr>
              <w:lastRenderedPageBreak/>
              <w:t>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1007/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/для </w:t>
            </w:r>
            <w:r>
              <w:rPr>
                <w:sz w:val="20"/>
                <w:szCs w:val="20"/>
                <w:lang w:eastAsia="ru-RU"/>
              </w:rPr>
              <w:lastRenderedPageBreak/>
              <w:t>обслуживания здания Центра Досуга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7248A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53902,49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обслуживание объекта (кладбище)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д, Михайловка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70:02:0200022:5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01304E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8300/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/обслуживание объект</w:t>
            </w:r>
            <w:proofErr w:type="gramStart"/>
            <w:r>
              <w:rPr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sz w:val="20"/>
                <w:szCs w:val="20"/>
                <w:lang w:eastAsia="ru-RU"/>
              </w:rPr>
              <w:t>кладбища)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7248A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230491,00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для организации санкционированного объекта размещения ТБО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д, Михайловка,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>ентральная</w:t>
            </w:r>
            <w:proofErr w:type="spellEnd"/>
            <w:r w:rsidRPr="0007518B">
              <w:rPr>
                <w:sz w:val="18"/>
                <w:szCs w:val="18"/>
              </w:rPr>
              <w:t xml:space="preserve"> 2а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70:02:0200022:6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19.11.1999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01304E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организации площадки по размещению и захоронению бытовых отходов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7248A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111080,00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обслуживание объекта (скважина)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д, Михайловка,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>ентральная</w:t>
            </w:r>
            <w:proofErr w:type="spellEnd"/>
            <w:r w:rsidRPr="0007518B">
              <w:rPr>
                <w:sz w:val="18"/>
                <w:szCs w:val="18"/>
              </w:rPr>
              <w:t xml:space="preserve"> 14б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70:02:0200022:13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01304E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2300/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/обслуживание объекта (скважина)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7248A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63871,00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земельный участок для </w:t>
            </w:r>
            <w:proofErr w:type="spellStart"/>
            <w:r w:rsidRPr="0007518B">
              <w:rPr>
                <w:sz w:val="18"/>
                <w:szCs w:val="18"/>
              </w:rPr>
              <w:t>стоительства</w:t>
            </w:r>
            <w:proofErr w:type="spellEnd"/>
            <w:r w:rsidRPr="0007518B">
              <w:rPr>
                <w:sz w:val="18"/>
                <w:szCs w:val="18"/>
              </w:rPr>
              <w:t xml:space="preserve"> водонапорной башни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proofErr w:type="spellStart"/>
            <w:r w:rsidRPr="0007518B">
              <w:rPr>
                <w:sz w:val="18"/>
                <w:szCs w:val="18"/>
              </w:rPr>
              <w:t>д</w:t>
            </w:r>
            <w:proofErr w:type="gramStart"/>
            <w:r w:rsidRPr="0007518B">
              <w:rPr>
                <w:sz w:val="18"/>
                <w:szCs w:val="18"/>
              </w:rPr>
              <w:t>.М</w:t>
            </w:r>
            <w:proofErr w:type="gramEnd"/>
            <w:r w:rsidRPr="0007518B">
              <w:rPr>
                <w:sz w:val="18"/>
                <w:szCs w:val="18"/>
              </w:rPr>
              <w:t>ихайловка</w:t>
            </w:r>
            <w:proofErr w:type="spellEnd"/>
            <w:r w:rsidRPr="0007518B">
              <w:rPr>
                <w:sz w:val="18"/>
                <w:szCs w:val="18"/>
              </w:rPr>
              <w:t>, ул. Центральная 1в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70:02:0200022:55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09.03.2010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Администрация Новониколаевского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 xml:space="preserve"> постоянное (бессрочное пользование)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01304E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1024/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строительства водонапорной башни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7248A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28436,48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>земли населенных пунктов для ведения личного подсобного хозяйства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д, Михайловка,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>ентральная</w:t>
            </w:r>
            <w:proofErr w:type="spellEnd"/>
            <w:r w:rsidRPr="0007518B">
              <w:rPr>
                <w:sz w:val="18"/>
                <w:szCs w:val="18"/>
              </w:rPr>
              <w:t xml:space="preserve"> 2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70:02:0200022:18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09.07.2000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>
            <w:r w:rsidRPr="00F94495">
              <w:rPr>
                <w:sz w:val="18"/>
                <w:szCs w:val="18"/>
              </w:rPr>
              <w:t>Право собственности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3800/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/лпх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0A4E0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48526,00</w:t>
            </w:r>
          </w:p>
          <w:p w:rsidR="000A4E0B" w:rsidRDefault="000A4E0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>земли населенных пунктов площадка для занятия спортом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д, Михайловка, </w:t>
            </w:r>
            <w:proofErr w:type="spellStart"/>
            <w:r w:rsidRPr="0007518B">
              <w:rPr>
                <w:sz w:val="18"/>
                <w:szCs w:val="18"/>
              </w:rPr>
              <w:t>ул</w:t>
            </w:r>
            <w:proofErr w:type="gramStart"/>
            <w:r w:rsidRPr="0007518B">
              <w:rPr>
                <w:sz w:val="18"/>
                <w:szCs w:val="18"/>
              </w:rPr>
              <w:t>.Ц</w:t>
            </w:r>
            <w:proofErr w:type="gramEnd"/>
            <w:r w:rsidRPr="0007518B">
              <w:rPr>
                <w:sz w:val="18"/>
                <w:szCs w:val="18"/>
              </w:rPr>
              <w:t>ентральная</w:t>
            </w:r>
            <w:proofErr w:type="spellEnd"/>
            <w:r w:rsidRPr="0007518B">
              <w:rPr>
                <w:sz w:val="18"/>
                <w:szCs w:val="18"/>
              </w:rPr>
              <w:t xml:space="preserve"> ,з/у 17а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70:02:0200022:210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09.11.2021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Администрация Новониколаевского сельского поселения постоянное (бессрочное) пользование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F94495" w:rsidRDefault="003D71D3">
            <w:pPr>
              <w:rPr>
                <w:sz w:val="18"/>
                <w:szCs w:val="18"/>
              </w:rPr>
            </w:pPr>
            <w:r w:rsidRPr="00F94495">
              <w:rPr>
                <w:sz w:val="18"/>
                <w:szCs w:val="18"/>
              </w:rPr>
              <w:t>Право собственности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/площадка для занятия спортом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985058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44847,00</w:t>
            </w:r>
          </w:p>
          <w:p w:rsidR="00985058" w:rsidRDefault="00985058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д. Михайловка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954232" w:rsidRDefault="003D71D3" w:rsidP="006D77BC">
            <w:pPr>
              <w:rPr>
                <w:color w:val="92D050"/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70:02:0200041:272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F94495" w:rsidRDefault="003D71D3">
            <w:pPr>
              <w:rPr>
                <w:sz w:val="18"/>
                <w:szCs w:val="18"/>
              </w:rPr>
            </w:pPr>
            <w:r w:rsidRPr="006E2603">
              <w:rPr>
                <w:sz w:val="18"/>
                <w:szCs w:val="18"/>
              </w:rPr>
              <w:t>Права по использова</w:t>
            </w:r>
            <w:r w:rsidRPr="006E2603">
              <w:rPr>
                <w:sz w:val="18"/>
                <w:szCs w:val="18"/>
              </w:rPr>
              <w:lastRenderedPageBreak/>
              <w:t>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C140B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140000/</w:t>
            </w:r>
            <w:proofErr w:type="spellStart"/>
            <w:r>
              <w:rPr>
                <w:sz w:val="20"/>
                <w:szCs w:val="20"/>
                <w:lang w:eastAsia="ru-RU"/>
              </w:rPr>
              <w:t>зсн</w:t>
            </w:r>
            <w:proofErr w:type="spellEnd"/>
            <w:r>
              <w:rPr>
                <w:sz w:val="20"/>
                <w:szCs w:val="20"/>
                <w:lang w:eastAsia="ru-RU"/>
              </w:rPr>
              <w:t>/сельхозпроизводство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7248A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116200,00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>земельный участок для обслуживания автомобильной дороги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837EBC" w:rsidRDefault="003D71D3" w:rsidP="00AC2FCC">
            <w:pPr>
              <w:rPr>
                <w:sz w:val="18"/>
                <w:szCs w:val="18"/>
              </w:rPr>
            </w:pPr>
            <w:proofErr w:type="spellStart"/>
            <w:r w:rsidRPr="00837EBC">
              <w:rPr>
                <w:sz w:val="18"/>
                <w:szCs w:val="18"/>
              </w:rPr>
              <w:t>с</w:t>
            </w:r>
            <w:proofErr w:type="gramStart"/>
            <w:r w:rsidRPr="00837EBC">
              <w:rPr>
                <w:sz w:val="18"/>
                <w:szCs w:val="18"/>
              </w:rPr>
              <w:t>.К</w:t>
            </w:r>
            <w:proofErr w:type="gramEnd"/>
            <w:r w:rsidRPr="00837EBC">
              <w:rPr>
                <w:sz w:val="18"/>
                <w:szCs w:val="18"/>
              </w:rPr>
              <w:t>опыловка</w:t>
            </w:r>
            <w:proofErr w:type="spellEnd"/>
            <w:r w:rsidRPr="00837EBC">
              <w:rPr>
                <w:sz w:val="18"/>
                <w:szCs w:val="18"/>
              </w:rPr>
              <w:t xml:space="preserve">, от №34 </w:t>
            </w:r>
            <w:proofErr w:type="spellStart"/>
            <w:r w:rsidRPr="00837EBC">
              <w:rPr>
                <w:sz w:val="18"/>
                <w:szCs w:val="18"/>
              </w:rPr>
              <w:t>ул.Кедровая</w:t>
            </w:r>
            <w:proofErr w:type="spellEnd"/>
            <w:r w:rsidRPr="00837EBC">
              <w:rPr>
                <w:sz w:val="18"/>
                <w:szCs w:val="18"/>
              </w:rPr>
              <w:t xml:space="preserve"> до </w:t>
            </w:r>
            <w:proofErr w:type="spellStart"/>
            <w:r w:rsidRPr="00837EBC">
              <w:rPr>
                <w:sz w:val="18"/>
                <w:szCs w:val="18"/>
              </w:rPr>
              <w:t>ул.Береговая</w:t>
            </w:r>
            <w:proofErr w:type="spellEnd"/>
            <w:r w:rsidRPr="00837EBC">
              <w:rPr>
                <w:sz w:val="18"/>
                <w:szCs w:val="18"/>
              </w:rPr>
              <w:t xml:space="preserve"> от №1до№30б</w:t>
            </w:r>
          </w:p>
          <w:p w:rsidR="003D71D3" w:rsidRPr="00837EBC" w:rsidRDefault="003D71D3" w:rsidP="00AC2FCC">
            <w:pPr>
              <w:rPr>
                <w:sz w:val="18"/>
                <w:szCs w:val="18"/>
              </w:rPr>
            </w:pPr>
            <w:r w:rsidRPr="00837EBC">
              <w:rPr>
                <w:sz w:val="18"/>
                <w:szCs w:val="18"/>
              </w:rPr>
              <w:t>69608460136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837EBC" w:rsidRDefault="003D71D3" w:rsidP="006D77BC">
            <w:pPr>
              <w:rPr>
                <w:sz w:val="18"/>
                <w:szCs w:val="18"/>
              </w:rPr>
            </w:pPr>
            <w:r w:rsidRPr="00837EBC">
              <w:rPr>
                <w:sz w:val="18"/>
                <w:szCs w:val="18"/>
              </w:rPr>
              <w:t>70:02:0200016:164</w:t>
            </w:r>
          </w:p>
          <w:p w:rsidR="003D71D3" w:rsidRPr="00837EBC" w:rsidRDefault="003D71D3" w:rsidP="006D77BC">
            <w:pPr>
              <w:rPr>
                <w:sz w:val="18"/>
                <w:szCs w:val="18"/>
              </w:rPr>
            </w:pPr>
            <w:r w:rsidRPr="00837EBC">
              <w:rPr>
                <w:sz w:val="18"/>
                <w:szCs w:val="18"/>
              </w:rPr>
              <w:t>01.10.2012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837EBC" w:rsidRDefault="003D71D3" w:rsidP="006D77BC">
            <w:pPr>
              <w:rPr>
                <w:sz w:val="18"/>
                <w:szCs w:val="18"/>
              </w:rPr>
            </w:pPr>
            <w:r w:rsidRPr="00837EBC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837EBC">
              <w:rPr>
                <w:sz w:val="18"/>
                <w:szCs w:val="18"/>
              </w:rPr>
              <w:t>п</w:t>
            </w:r>
            <w:proofErr w:type="gramEnd"/>
            <w:r w:rsidRPr="00837EBC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837EBC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37EBC">
              <w:rPr>
                <w:bCs/>
                <w:color w:val="000000"/>
                <w:sz w:val="20"/>
                <w:szCs w:val="20"/>
                <w:lang w:eastAsia="ru-RU"/>
              </w:rPr>
              <w:t>Право собственности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837EBC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3D71D3" w:rsidRPr="00837EBC" w:rsidRDefault="00837EBC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37EBC">
              <w:rPr>
                <w:sz w:val="20"/>
                <w:szCs w:val="20"/>
                <w:lang w:eastAsia="ru-RU"/>
              </w:rPr>
              <w:t>2670/</w:t>
            </w:r>
            <w:proofErr w:type="spellStart"/>
            <w:r w:rsidRPr="00837EBC">
              <w:rPr>
                <w:sz w:val="20"/>
                <w:szCs w:val="20"/>
                <w:lang w:eastAsia="ru-RU"/>
              </w:rPr>
              <w:t>знп</w:t>
            </w:r>
            <w:proofErr w:type="spellEnd"/>
            <w:r w:rsidRPr="00837EBC">
              <w:rPr>
                <w:sz w:val="20"/>
                <w:szCs w:val="20"/>
                <w:lang w:eastAsia="ru-RU"/>
              </w:rPr>
              <w:t>/для обслуживания автомобильной дороги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837EBC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6781,8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 xml:space="preserve">земельный участок для обслуживания здания </w:t>
            </w:r>
            <w:proofErr w:type="spellStart"/>
            <w:r w:rsidRPr="006C03F6">
              <w:rPr>
                <w:sz w:val="18"/>
                <w:szCs w:val="18"/>
              </w:rPr>
              <w:t>щколы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proofErr w:type="spellStart"/>
            <w:r w:rsidRPr="0007518B">
              <w:rPr>
                <w:sz w:val="18"/>
                <w:szCs w:val="18"/>
              </w:rPr>
              <w:t>с</w:t>
            </w:r>
            <w:proofErr w:type="gramStart"/>
            <w:r w:rsidRPr="0007518B">
              <w:rPr>
                <w:sz w:val="18"/>
                <w:szCs w:val="18"/>
              </w:rPr>
              <w:t>.К</w:t>
            </w:r>
            <w:proofErr w:type="gramEnd"/>
            <w:r w:rsidRPr="0007518B">
              <w:rPr>
                <w:sz w:val="18"/>
                <w:szCs w:val="18"/>
              </w:rPr>
              <w:t>опыловка</w:t>
            </w:r>
            <w:proofErr w:type="spellEnd"/>
            <w:r w:rsidRPr="0007518B">
              <w:rPr>
                <w:sz w:val="18"/>
                <w:szCs w:val="18"/>
              </w:rPr>
              <w:t xml:space="preserve">, </w:t>
            </w:r>
            <w:proofErr w:type="spellStart"/>
            <w:r w:rsidRPr="0007518B">
              <w:rPr>
                <w:sz w:val="18"/>
                <w:szCs w:val="18"/>
              </w:rPr>
              <w:t>ул.Береговая</w:t>
            </w:r>
            <w:proofErr w:type="spellEnd"/>
            <w:r w:rsidRPr="0007518B">
              <w:rPr>
                <w:sz w:val="18"/>
                <w:szCs w:val="18"/>
              </w:rPr>
              <w:t xml:space="preserve"> 20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69608460136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</w:t>
            </w:r>
            <w:r>
              <w:rPr>
                <w:sz w:val="18"/>
                <w:szCs w:val="18"/>
              </w:rPr>
              <w:t>2:0200016:1</w:t>
            </w:r>
            <w:r w:rsidRPr="0007518B">
              <w:rPr>
                <w:sz w:val="18"/>
                <w:szCs w:val="18"/>
              </w:rPr>
              <w:t>3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2603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/лпх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6C3D81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45696,00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>земельный участок историко-культурная деятельность (9.3)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proofErr w:type="spellStart"/>
            <w:r w:rsidRPr="0007518B">
              <w:rPr>
                <w:sz w:val="18"/>
                <w:szCs w:val="18"/>
              </w:rPr>
              <w:t>с</w:t>
            </w:r>
            <w:proofErr w:type="gramStart"/>
            <w:r w:rsidRPr="0007518B">
              <w:rPr>
                <w:sz w:val="18"/>
                <w:szCs w:val="18"/>
              </w:rPr>
              <w:t>.К</w:t>
            </w:r>
            <w:proofErr w:type="gramEnd"/>
            <w:r w:rsidRPr="0007518B">
              <w:rPr>
                <w:sz w:val="18"/>
                <w:szCs w:val="18"/>
              </w:rPr>
              <w:t>опыловка</w:t>
            </w:r>
            <w:proofErr w:type="spellEnd"/>
            <w:r w:rsidRPr="0007518B">
              <w:rPr>
                <w:sz w:val="18"/>
                <w:szCs w:val="18"/>
              </w:rPr>
              <w:t xml:space="preserve">, </w:t>
            </w:r>
            <w:proofErr w:type="spellStart"/>
            <w:r w:rsidRPr="0007518B">
              <w:rPr>
                <w:sz w:val="18"/>
                <w:szCs w:val="18"/>
              </w:rPr>
              <w:t>ул.Береговая</w:t>
            </w:r>
            <w:proofErr w:type="spellEnd"/>
            <w:r w:rsidRPr="0007518B">
              <w:rPr>
                <w:sz w:val="18"/>
                <w:szCs w:val="18"/>
              </w:rPr>
              <w:t xml:space="preserve"> 7,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69608460136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857649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70:02:0200016:184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08.08.2018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Администрация Новониколаевского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94495">
              <w:rPr>
                <w:bCs/>
                <w:color w:val="000000"/>
                <w:sz w:val="20"/>
                <w:szCs w:val="20"/>
                <w:lang w:eastAsia="ru-RU"/>
              </w:rPr>
              <w:t>Право собственности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0A4E0B" w:rsidP="0085764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  <w:r w:rsidR="003D71D3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="00857649">
              <w:rPr>
                <w:sz w:val="20"/>
                <w:szCs w:val="20"/>
                <w:lang w:eastAsia="ru-RU"/>
              </w:rPr>
              <w:t>знп</w:t>
            </w:r>
            <w:proofErr w:type="spellEnd"/>
            <w:r w:rsidR="00857649">
              <w:rPr>
                <w:sz w:val="20"/>
                <w:szCs w:val="20"/>
                <w:lang w:eastAsia="ru-RU"/>
              </w:rPr>
              <w:t>/историко-культурная деятельность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857649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2070,12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>земельный участок для обслуживания автомобильной дороги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proofErr w:type="spellStart"/>
            <w:r w:rsidRPr="0007518B">
              <w:rPr>
                <w:sz w:val="18"/>
                <w:szCs w:val="18"/>
              </w:rPr>
              <w:t>д</w:t>
            </w:r>
            <w:proofErr w:type="gramStart"/>
            <w:r w:rsidRPr="0007518B">
              <w:rPr>
                <w:sz w:val="18"/>
                <w:szCs w:val="18"/>
              </w:rPr>
              <w:t>.Г</w:t>
            </w:r>
            <w:proofErr w:type="gramEnd"/>
            <w:r w:rsidRPr="0007518B">
              <w:rPr>
                <w:sz w:val="18"/>
                <w:szCs w:val="18"/>
              </w:rPr>
              <w:t>арь,ул</w:t>
            </w:r>
            <w:proofErr w:type="spellEnd"/>
            <w:r w:rsidRPr="0007518B">
              <w:rPr>
                <w:sz w:val="18"/>
                <w:szCs w:val="18"/>
              </w:rPr>
              <w:t xml:space="preserve">. </w:t>
            </w:r>
            <w:proofErr w:type="spellStart"/>
            <w:r w:rsidRPr="0007518B">
              <w:rPr>
                <w:sz w:val="18"/>
                <w:szCs w:val="18"/>
              </w:rPr>
              <w:t>Центральная,ул.Голубая,ул.Почтовая,ул.Лесная,ул.Таежная</w:t>
            </w:r>
            <w:proofErr w:type="spellEnd"/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70:02:0200006:197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2603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34188/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обслуживания автомобильной дороги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3D81" w:rsidRDefault="006C3D81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923076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>земельный участок малоэтажная многоквартирная жилая застройка (2.1.1)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proofErr w:type="spellStart"/>
            <w:r w:rsidRPr="0007518B">
              <w:rPr>
                <w:sz w:val="18"/>
                <w:szCs w:val="18"/>
              </w:rPr>
              <w:t>д</w:t>
            </w:r>
            <w:proofErr w:type="gramStart"/>
            <w:r w:rsidRPr="0007518B">
              <w:rPr>
                <w:sz w:val="18"/>
                <w:szCs w:val="18"/>
              </w:rPr>
              <w:t>.Г</w:t>
            </w:r>
            <w:proofErr w:type="gramEnd"/>
            <w:r w:rsidRPr="0007518B">
              <w:rPr>
                <w:sz w:val="18"/>
                <w:szCs w:val="18"/>
              </w:rPr>
              <w:t>арь</w:t>
            </w:r>
            <w:proofErr w:type="spellEnd"/>
            <w:r w:rsidRPr="0007518B">
              <w:rPr>
                <w:sz w:val="18"/>
                <w:szCs w:val="18"/>
              </w:rPr>
              <w:t>, ул. Голубая,5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70:02:0200006:345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22.05.2019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Администрация Новониколаевского сельского поселения постоянное (бессрочное) пользование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94495">
              <w:rPr>
                <w:bCs/>
                <w:color w:val="000000"/>
                <w:sz w:val="20"/>
                <w:szCs w:val="20"/>
                <w:lang w:eastAsia="ru-RU"/>
              </w:rPr>
              <w:t>Право собственности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3522/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/малоэтажная многоквартирная жилая застройка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985058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71214,84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земельный участок малоэтажная многоквартирная жилая застройка (2.1.1)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proofErr w:type="spellStart"/>
            <w:r w:rsidRPr="0007518B">
              <w:rPr>
                <w:sz w:val="18"/>
                <w:szCs w:val="18"/>
              </w:rPr>
              <w:t>д</w:t>
            </w:r>
            <w:proofErr w:type="gramStart"/>
            <w:r w:rsidRPr="0007518B">
              <w:rPr>
                <w:sz w:val="18"/>
                <w:szCs w:val="18"/>
              </w:rPr>
              <w:t>.Г</w:t>
            </w:r>
            <w:proofErr w:type="gramEnd"/>
            <w:r w:rsidRPr="0007518B">
              <w:rPr>
                <w:sz w:val="18"/>
                <w:szCs w:val="18"/>
              </w:rPr>
              <w:t>арь</w:t>
            </w:r>
            <w:proofErr w:type="spellEnd"/>
            <w:r w:rsidRPr="0007518B">
              <w:rPr>
                <w:sz w:val="18"/>
                <w:szCs w:val="18"/>
              </w:rPr>
              <w:t>, ул. Голубая,7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70:02:0200006:56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Администрация Новониколаевского сельского поселения постоянное (бессрочное) пользование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2603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/малоэтажная многоквартирная жилая застройка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B458EC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41764,94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>земельный участок малоэтажная многоквартирная жилая застройка (2.1.1)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proofErr w:type="spellStart"/>
            <w:r w:rsidRPr="0007518B">
              <w:rPr>
                <w:sz w:val="18"/>
                <w:szCs w:val="18"/>
              </w:rPr>
              <w:t>д</w:t>
            </w:r>
            <w:proofErr w:type="gramStart"/>
            <w:r w:rsidRPr="0007518B">
              <w:rPr>
                <w:sz w:val="18"/>
                <w:szCs w:val="18"/>
              </w:rPr>
              <w:t>.Г</w:t>
            </w:r>
            <w:proofErr w:type="gramEnd"/>
            <w:r w:rsidRPr="0007518B">
              <w:rPr>
                <w:sz w:val="18"/>
                <w:szCs w:val="18"/>
              </w:rPr>
              <w:t>арь</w:t>
            </w:r>
            <w:proofErr w:type="spellEnd"/>
            <w:r w:rsidRPr="0007518B">
              <w:rPr>
                <w:sz w:val="18"/>
                <w:szCs w:val="18"/>
              </w:rPr>
              <w:t>, ул. Голубая,10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70:02:0200006:33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09.07.2000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Администрация Новониколаевского сельского поселения постоянное (бессрочное) пользование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94495">
              <w:rPr>
                <w:bCs/>
                <w:color w:val="000000"/>
                <w:sz w:val="20"/>
                <w:szCs w:val="20"/>
                <w:lang w:eastAsia="ru-RU"/>
              </w:rPr>
              <w:t>Право собственности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/малоэтажная многоквартирная жилая застройка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0A4E0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26286,00</w:t>
            </w:r>
          </w:p>
          <w:p w:rsidR="000A4E0B" w:rsidRDefault="000A4E0B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 xml:space="preserve">земельный участок </w:t>
            </w:r>
            <w:r w:rsidRPr="006C03F6">
              <w:rPr>
                <w:sz w:val="18"/>
                <w:szCs w:val="18"/>
              </w:rPr>
              <w:lastRenderedPageBreak/>
              <w:t>ритуальная деятельность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proofErr w:type="spellStart"/>
            <w:r w:rsidRPr="0007518B">
              <w:rPr>
                <w:sz w:val="18"/>
                <w:szCs w:val="18"/>
              </w:rPr>
              <w:lastRenderedPageBreak/>
              <w:t>с</w:t>
            </w:r>
            <w:proofErr w:type="gramStart"/>
            <w:r w:rsidRPr="0007518B">
              <w:rPr>
                <w:sz w:val="18"/>
                <w:szCs w:val="18"/>
              </w:rPr>
              <w:t>.К</w:t>
            </w:r>
            <w:proofErr w:type="gramEnd"/>
            <w:r w:rsidRPr="0007518B">
              <w:rPr>
                <w:sz w:val="18"/>
                <w:szCs w:val="18"/>
              </w:rPr>
              <w:t>опыловка,ул</w:t>
            </w:r>
            <w:proofErr w:type="spellEnd"/>
            <w:r w:rsidRPr="0007518B">
              <w:rPr>
                <w:sz w:val="18"/>
                <w:szCs w:val="18"/>
              </w:rPr>
              <w:t xml:space="preserve">. </w:t>
            </w:r>
            <w:r w:rsidRPr="0007518B">
              <w:rPr>
                <w:sz w:val="18"/>
                <w:szCs w:val="18"/>
              </w:rPr>
              <w:lastRenderedPageBreak/>
              <w:t>Кедровая, з/у 37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69608460136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lastRenderedPageBreak/>
              <w:t>70:02:020001</w:t>
            </w:r>
            <w:r w:rsidRPr="0007518B">
              <w:rPr>
                <w:sz w:val="18"/>
                <w:szCs w:val="18"/>
              </w:rPr>
              <w:lastRenderedPageBreak/>
              <w:t>6:304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16.04.2021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lastRenderedPageBreak/>
              <w:t>Муниципально</w:t>
            </w:r>
            <w:r w:rsidRPr="0007518B">
              <w:rPr>
                <w:sz w:val="18"/>
                <w:szCs w:val="18"/>
              </w:rPr>
              <w:lastRenderedPageBreak/>
              <w:t>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2603">
              <w:rPr>
                <w:sz w:val="18"/>
                <w:szCs w:val="18"/>
              </w:rPr>
              <w:lastRenderedPageBreak/>
              <w:t xml:space="preserve">Права </w:t>
            </w:r>
            <w:r w:rsidRPr="006E2603">
              <w:rPr>
                <w:sz w:val="18"/>
                <w:szCs w:val="18"/>
              </w:rPr>
              <w:lastRenderedPageBreak/>
              <w:t>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6265/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/риту</w:t>
            </w:r>
            <w:r>
              <w:rPr>
                <w:sz w:val="20"/>
                <w:szCs w:val="20"/>
                <w:lang w:eastAsia="ru-RU"/>
              </w:rPr>
              <w:lastRenderedPageBreak/>
              <w:t>альная деятельность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B458EC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146538,35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>земельный участок связь (6.8)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proofErr w:type="spellStart"/>
            <w:r w:rsidRPr="0007518B">
              <w:rPr>
                <w:sz w:val="18"/>
                <w:szCs w:val="18"/>
              </w:rPr>
              <w:t>д</w:t>
            </w:r>
            <w:proofErr w:type="gramStart"/>
            <w:r w:rsidRPr="0007518B">
              <w:rPr>
                <w:sz w:val="18"/>
                <w:szCs w:val="18"/>
              </w:rPr>
              <w:t>.Г</w:t>
            </w:r>
            <w:proofErr w:type="gramEnd"/>
            <w:r w:rsidRPr="0007518B">
              <w:rPr>
                <w:sz w:val="18"/>
                <w:szCs w:val="18"/>
              </w:rPr>
              <w:t>арь</w:t>
            </w:r>
            <w:proofErr w:type="spellEnd"/>
            <w:r w:rsidRPr="0007518B">
              <w:rPr>
                <w:sz w:val="18"/>
                <w:szCs w:val="18"/>
              </w:rPr>
              <w:t>, ул. Почтовая,35б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70:02:0200006:229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11.05.2017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94495">
              <w:rPr>
                <w:sz w:val="18"/>
                <w:szCs w:val="18"/>
              </w:rPr>
              <w:t>Право собственности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/связь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985058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61,95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6C03F6" w:rsidRDefault="003D71D3" w:rsidP="00AC2FCC">
            <w:pPr>
              <w:rPr>
                <w:sz w:val="18"/>
                <w:szCs w:val="18"/>
              </w:rPr>
            </w:pPr>
            <w:r w:rsidRPr="006C03F6">
              <w:rPr>
                <w:sz w:val="18"/>
                <w:szCs w:val="18"/>
              </w:rPr>
              <w:t xml:space="preserve">земельный участок связь 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proofErr w:type="spellStart"/>
            <w:r w:rsidRPr="0007518B">
              <w:rPr>
                <w:sz w:val="18"/>
                <w:szCs w:val="18"/>
              </w:rPr>
              <w:t>с</w:t>
            </w:r>
            <w:proofErr w:type="gramStart"/>
            <w:r w:rsidRPr="0007518B">
              <w:rPr>
                <w:sz w:val="18"/>
                <w:szCs w:val="18"/>
              </w:rPr>
              <w:t>.Н</w:t>
            </w:r>
            <w:proofErr w:type="gramEnd"/>
            <w:r w:rsidRPr="0007518B">
              <w:rPr>
                <w:sz w:val="18"/>
                <w:szCs w:val="18"/>
              </w:rPr>
              <w:t>овониколаевка,ул</w:t>
            </w:r>
            <w:proofErr w:type="spellEnd"/>
            <w:r w:rsidRPr="0007518B">
              <w:rPr>
                <w:sz w:val="18"/>
                <w:szCs w:val="18"/>
              </w:rPr>
              <w:t>. Центральная,98"а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"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70:02:0200026:549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28.10.2010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F94495" w:rsidRDefault="003D71D3">
            <w:pPr>
              <w:rPr>
                <w:sz w:val="18"/>
                <w:szCs w:val="18"/>
              </w:rPr>
            </w:pPr>
            <w:r w:rsidRPr="00F94495">
              <w:rPr>
                <w:sz w:val="18"/>
                <w:szCs w:val="18"/>
              </w:rPr>
              <w:t>Право собственности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/связь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985058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1182,00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71D3" w:rsidRPr="006C27ED" w:rsidTr="0011215A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 xml:space="preserve">земельный участок для строительства радиотелевизионной передающей станции 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rPr>
                <w:sz w:val="18"/>
                <w:szCs w:val="18"/>
              </w:rPr>
            </w:pPr>
            <w:proofErr w:type="spellStart"/>
            <w:r w:rsidRPr="0007518B">
              <w:rPr>
                <w:sz w:val="18"/>
                <w:szCs w:val="18"/>
              </w:rPr>
              <w:t>д</w:t>
            </w:r>
            <w:proofErr w:type="gramStart"/>
            <w:r w:rsidRPr="0007518B">
              <w:rPr>
                <w:sz w:val="18"/>
                <w:szCs w:val="18"/>
              </w:rPr>
              <w:t>.Г</w:t>
            </w:r>
            <w:proofErr w:type="gramEnd"/>
            <w:r w:rsidRPr="0007518B">
              <w:rPr>
                <w:sz w:val="18"/>
                <w:szCs w:val="18"/>
              </w:rPr>
              <w:t>арь</w:t>
            </w:r>
            <w:proofErr w:type="spellEnd"/>
            <w:r w:rsidRPr="0007518B">
              <w:rPr>
                <w:sz w:val="18"/>
                <w:szCs w:val="18"/>
              </w:rPr>
              <w:t>, ул. Таежная, 13</w:t>
            </w:r>
          </w:p>
          <w:p w:rsidR="003D71D3" w:rsidRPr="0007518B" w:rsidRDefault="003D71D3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69608460126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70:02:0200006:142</w:t>
            </w:r>
          </w:p>
          <w:p w:rsidR="003D71D3" w:rsidRPr="0007518B" w:rsidRDefault="003D71D3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26.10.2010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F94495" w:rsidRDefault="003D71D3">
            <w:pPr>
              <w:rPr>
                <w:sz w:val="18"/>
                <w:szCs w:val="18"/>
              </w:rPr>
            </w:pPr>
            <w:r w:rsidRPr="006E2603">
              <w:rPr>
                <w:sz w:val="18"/>
                <w:szCs w:val="18"/>
              </w:rPr>
              <w:t>Права по использованию з/у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Pr="0007518B" w:rsidRDefault="003D71D3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150/</w:t>
            </w:r>
            <w:proofErr w:type="spellStart"/>
            <w:r>
              <w:rPr>
                <w:sz w:val="20"/>
                <w:szCs w:val="20"/>
                <w:lang w:eastAsia="ru-RU"/>
              </w:rPr>
              <w:t>знп</w:t>
            </w:r>
            <w:proofErr w:type="spellEnd"/>
            <w:r>
              <w:rPr>
                <w:sz w:val="20"/>
                <w:szCs w:val="20"/>
                <w:lang w:eastAsia="ru-RU"/>
              </w:rPr>
              <w:t>/для строительства радиотелевизионной передающей станции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B458EC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4050,00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3D71D3">
            <w:r w:rsidRPr="001575CE">
              <w:rPr>
                <w:bCs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1D3" w:rsidRDefault="003D71D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15A" w:rsidRPr="006C27ED" w:rsidTr="003D71D3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5A" w:rsidRPr="0007518B" w:rsidRDefault="0011215A" w:rsidP="00AC2FCC">
            <w:pPr>
              <w:pStyle w:val="a3"/>
              <w:numPr>
                <w:ilvl w:val="0"/>
                <w:numId w:val="1"/>
              </w:numPr>
              <w:ind w:right="-10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5A" w:rsidRPr="0007518B" w:rsidRDefault="0011215A" w:rsidP="00AC2FC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5A" w:rsidRPr="0007518B" w:rsidRDefault="00772769" w:rsidP="00AC2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Федерация, Томская область, Асиновский район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5A" w:rsidRPr="0007518B" w:rsidRDefault="00772769" w:rsidP="006D7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70:02:0200041:277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5A" w:rsidRPr="0007518B" w:rsidRDefault="00772769" w:rsidP="006D77BC">
            <w:pPr>
              <w:rPr>
                <w:sz w:val="18"/>
                <w:szCs w:val="18"/>
              </w:rPr>
            </w:pPr>
            <w:r w:rsidRPr="0007518B">
              <w:rPr>
                <w:sz w:val="18"/>
                <w:szCs w:val="18"/>
              </w:rPr>
              <w:t>Муниципальное образование "Новониколаевское  с/</w:t>
            </w:r>
            <w:proofErr w:type="gramStart"/>
            <w:r w:rsidRPr="0007518B">
              <w:rPr>
                <w:sz w:val="18"/>
                <w:szCs w:val="18"/>
              </w:rPr>
              <w:t>п</w:t>
            </w:r>
            <w:proofErr w:type="gramEnd"/>
            <w:r w:rsidRPr="0007518B">
              <w:rPr>
                <w:sz w:val="18"/>
                <w:szCs w:val="18"/>
              </w:rPr>
              <w:t>"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5A" w:rsidRPr="006E2603" w:rsidRDefault="00772769">
            <w:pPr>
              <w:rPr>
                <w:sz w:val="18"/>
                <w:szCs w:val="18"/>
              </w:rPr>
            </w:pPr>
            <w:r w:rsidRPr="00F94495">
              <w:rPr>
                <w:sz w:val="18"/>
                <w:szCs w:val="18"/>
              </w:rPr>
              <w:t>Право собственности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5A" w:rsidRDefault="0011215A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2100000/</w:t>
            </w:r>
            <w:proofErr w:type="spellStart"/>
            <w:r>
              <w:rPr>
                <w:sz w:val="20"/>
                <w:szCs w:val="20"/>
                <w:lang w:eastAsia="ru-RU"/>
              </w:rPr>
              <w:t>зсн</w:t>
            </w:r>
            <w:proofErr w:type="spellEnd"/>
            <w:r>
              <w:rPr>
                <w:sz w:val="20"/>
                <w:szCs w:val="20"/>
                <w:lang w:eastAsia="ru-RU"/>
              </w:rPr>
              <w:t>/сельхозпроизводство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5A" w:rsidRDefault="00772769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1743000,00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5A" w:rsidRPr="0011215A" w:rsidRDefault="0011215A" w:rsidP="0011215A">
            <w:pPr>
              <w:rPr>
                <w:sz w:val="20"/>
                <w:szCs w:val="20"/>
              </w:rPr>
            </w:pPr>
            <w:r w:rsidRPr="0011215A">
              <w:rPr>
                <w:sz w:val="20"/>
                <w:szCs w:val="20"/>
              </w:rPr>
              <w:t>отсутствуют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5A" w:rsidRPr="0011215A" w:rsidRDefault="0011215A" w:rsidP="0011215A">
            <w:pPr>
              <w:rPr>
                <w:sz w:val="20"/>
                <w:szCs w:val="20"/>
              </w:rPr>
            </w:pPr>
            <w:r w:rsidRPr="0011215A">
              <w:rPr>
                <w:sz w:val="20"/>
                <w:szCs w:val="20"/>
              </w:rPr>
              <w:t>отсутствуют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5A" w:rsidRPr="0011215A" w:rsidRDefault="0011215A" w:rsidP="0011215A">
            <w:pPr>
              <w:rPr>
                <w:sz w:val="20"/>
                <w:szCs w:val="20"/>
              </w:rPr>
            </w:pPr>
            <w:r w:rsidRPr="0011215A">
              <w:rPr>
                <w:sz w:val="20"/>
                <w:szCs w:val="20"/>
              </w:rPr>
              <w:t>отсутствуют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15A" w:rsidRDefault="0011215A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37EBC" w:rsidRDefault="00837EBC"/>
    <w:p w:rsidR="00837EBC" w:rsidRDefault="00837EBC"/>
    <w:p w:rsidR="00837EBC" w:rsidRDefault="00837EBC"/>
    <w:p w:rsidR="00837EBC" w:rsidRDefault="00837EBC"/>
    <w:p w:rsidR="00837EBC" w:rsidRDefault="00837EBC"/>
    <w:p w:rsidR="00837EBC" w:rsidRDefault="00837EBC"/>
    <w:p w:rsidR="00837EBC" w:rsidRDefault="00837EBC"/>
    <w:p w:rsidR="00837EBC" w:rsidRDefault="00837EBC"/>
    <w:p w:rsidR="00837EBC" w:rsidRDefault="00837EBC"/>
    <w:p w:rsidR="00837EBC" w:rsidRDefault="00837EBC"/>
    <w:p w:rsidR="00837EBC" w:rsidRDefault="00837EBC"/>
    <w:p w:rsidR="00837EBC" w:rsidRDefault="00837EBC"/>
    <w:p w:rsidR="00837EBC" w:rsidRDefault="00837EBC"/>
    <w:p w:rsidR="00837EBC" w:rsidRDefault="00837EBC"/>
    <w:p w:rsidR="00837EBC" w:rsidRDefault="00837EBC"/>
    <w:p w:rsidR="00837EBC" w:rsidRDefault="00837EBC"/>
    <w:p w:rsidR="00837EBC" w:rsidRDefault="00837EBC"/>
    <w:p w:rsidR="006D6BE7" w:rsidRPr="00C73AE4" w:rsidRDefault="006D6BE7" w:rsidP="006D6BE7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C73AE4">
        <w:rPr>
          <w:bCs/>
          <w:color w:val="212529"/>
          <w:sz w:val="23"/>
          <w:szCs w:val="23"/>
          <w:lang w:eastAsia="ru-RU"/>
        </w:rPr>
        <w:lastRenderedPageBreak/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267" w:type="pct"/>
        <w:jc w:val="center"/>
        <w:tblInd w:w="-7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851"/>
        <w:gridCol w:w="993"/>
        <w:gridCol w:w="850"/>
        <w:gridCol w:w="854"/>
        <w:gridCol w:w="703"/>
        <w:gridCol w:w="804"/>
        <w:gridCol w:w="669"/>
        <w:gridCol w:w="666"/>
        <w:gridCol w:w="1220"/>
        <w:gridCol w:w="1014"/>
        <w:gridCol w:w="1014"/>
        <w:gridCol w:w="850"/>
        <w:gridCol w:w="829"/>
        <w:gridCol w:w="1069"/>
        <w:gridCol w:w="1005"/>
        <w:gridCol w:w="1171"/>
      </w:tblGrid>
      <w:tr w:rsidR="00ED5A0F" w:rsidRPr="00C73AE4" w:rsidTr="00692A95">
        <w:trPr>
          <w:trHeight w:val="1899"/>
          <w:jc w:val="center"/>
        </w:trPr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6D6BE7" w:rsidRPr="00C73AE4" w:rsidRDefault="006D6BE7" w:rsidP="00AC2FC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6D6BE7" w:rsidRPr="00C73AE4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 учета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  <w:proofErr w:type="gramEnd"/>
          </w:p>
          <w:p w:rsidR="006D6BE7" w:rsidRPr="00C73AE4" w:rsidRDefault="006D6BE7" w:rsidP="00AC2FC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поло</w:t>
            </w:r>
          </w:p>
          <w:p w:rsidR="006D6BE7" w:rsidRPr="00C73AE4" w:rsidRDefault="006D6BE7" w:rsidP="00AC2FCC">
            <w:pPr>
              <w:ind w:left="-80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жение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) объекта учета (с указанием кода ОКТМО)</w:t>
            </w:r>
            <w:proofErr w:type="gramEnd"/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Кадастро</w:t>
            </w:r>
            <w:proofErr w:type="spellEnd"/>
          </w:p>
          <w:p w:rsidR="006D6BE7" w:rsidRPr="00C73AE4" w:rsidRDefault="006D6BE7" w:rsidP="00AC2FC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вый номер объекта учета (с датой </w:t>
            </w: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присвое</w:t>
            </w:r>
            <w:proofErr w:type="spellEnd"/>
            <w:proofErr w:type="gramEnd"/>
          </w:p>
          <w:p w:rsidR="006D6BE7" w:rsidRPr="00C73AE4" w:rsidRDefault="006D6BE7" w:rsidP="00AC2FC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собствен</w:t>
            </w:r>
            <w:proofErr w:type="spellEnd"/>
            <w:proofErr w:type="gramEnd"/>
          </w:p>
          <w:p w:rsidR="006D6BE7" w:rsidRPr="00C73AE4" w:rsidRDefault="006D6BE7" w:rsidP="00AC2FC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, площадь)</w:t>
            </w:r>
            <w:proofErr w:type="gramEnd"/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</w:p>
          <w:p w:rsidR="006D6BE7" w:rsidRPr="00C73AE4" w:rsidRDefault="006D6BE7" w:rsidP="00AC2FCC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proofErr w:type="spellEnd"/>
          </w:p>
          <w:p w:rsidR="006D6BE7" w:rsidRPr="00C73AE4" w:rsidRDefault="006D6BE7" w:rsidP="00AC2FCC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  <w:proofErr w:type="spellEnd"/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:rsidR="006D6BE7" w:rsidRPr="00C73AE4" w:rsidRDefault="006D6BE7" w:rsidP="00AC2FCC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D6BE7" w:rsidRPr="00C73AE4" w:rsidRDefault="006D6BE7" w:rsidP="00AC2FC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о </w:t>
            </w: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стои</w:t>
            </w:r>
            <w:proofErr w:type="spellEnd"/>
          </w:p>
          <w:p w:rsidR="006D6BE7" w:rsidRPr="00C73AE4" w:rsidRDefault="006D6BE7" w:rsidP="00AC2FC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мости объекта учета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об изменениях объекта учета</w:t>
            </w:r>
          </w:p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ленных </w:t>
            </w: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ограничениях</w:t>
            </w:r>
            <w:proofErr w:type="gram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(обременениях)</w:t>
            </w:r>
          </w:p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о лице, в пользу которого </w:t>
            </w: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установлены</w:t>
            </w:r>
            <w:proofErr w:type="gram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ограниче</w:t>
            </w:r>
            <w:proofErr w:type="spellEnd"/>
          </w:p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об объекте </w:t>
            </w: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единого</w:t>
            </w:r>
            <w:proofErr w:type="gram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недвижимого комп</w:t>
            </w:r>
          </w:p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лекса</w:t>
            </w:r>
            <w:proofErr w:type="spellEnd"/>
          </w:p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ED5A0F" w:rsidRPr="00C73AE4" w:rsidTr="00692A95">
        <w:trPr>
          <w:trHeight w:val="239"/>
          <w:jc w:val="center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C73AE4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BA11D8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1D8" w:rsidRPr="00ED5A0F" w:rsidRDefault="00BA11D8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1D8" w:rsidRPr="004878F6" w:rsidRDefault="00BA11D8" w:rsidP="000158DF">
            <w:r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1D8" w:rsidRPr="0064050E" w:rsidRDefault="00BA11D8" w:rsidP="000158DF">
            <w:proofErr w:type="spellStart"/>
            <w:r w:rsidRPr="0064050E">
              <w:t>Водонап</w:t>
            </w:r>
            <w:proofErr w:type="gramStart"/>
            <w:r w:rsidRPr="0064050E">
              <w:t>.б</w:t>
            </w:r>
            <w:proofErr w:type="gramEnd"/>
            <w:r w:rsidRPr="0064050E">
              <w:t>ашня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1D8" w:rsidRPr="00C73AE4" w:rsidRDefault="00BA11D8" w:rsidP="00AC2FCC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гидротехническое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1D8" w:rsidRDefault="00BA11D8" w:rsidP="006E0DB1">
            <w:r w:rsidRPr="00830C62">
              <w:t xml:space="preserve">с. Минаевка, </w:t>
            </w:r>
            <w:proofErr w:type="spellStart"/>
            <w:r w:rsidRPr="00830C62">
              <w:t>ул</w:t>
            </w:r>
            <w:proofErr w:type="gramStart"/>
            <w:r w:rsidRPr="00830C62">
              <w:t>.С</w:t>
            </w:r>
            <w:proofErr w:type="gramEnd"/>
            <w:r w:rsidRPr="00830C62">
              <w:t>троительная</w:t>
            </w:r>
            <w:proofErr w:type="spellEnd"/>
            <w:r w:rsidRPr="00830C62">
              <w:t xml:space="preserve"> 10а</w:t>
            </w:r>
          </w:p>
          <w:p w:rsidR="00BA11D8" w:rsidRPr="00830C62" w:rsidRDefault="00BA11D8" w:rsidP="006E0DB1">
            <w:r w:rsidRPr="007310AE">
              <w:t>69608460116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1D8" w:rsidRPr="00087DDE" w:rsidRDefault="00BA11D8" w:rsidP="006E0DB1">
            <w:r w:rsidRPr="00087DDE">
              <w:t>70:02:0200026:639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1D8" w:rsidRPr="00C73AE4" w:rsidRDefault="00BA11D8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1D8" w:rsidRPr="00C73AE4" w:rsidRDefault="00BA11D8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Муниципальное образование "Новониколаевское  с/</w:t>
            </w:r>
            <w:proofErr w:type="gramStart"/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1D8" w:rsidRDefault="00BA11D8">
            <w:r w:rsidRPr="00A10DF5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1D8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1D8" w:rsidRPr="002377C1" w:rsidRDefault="00BA11D8" w:rsidP="007A3CA8">
            <w:r w:rsidRPr="002377C1">
              <w:t>9091110207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1D8" w:rsidRPr="007E3A1A" w:rsidRDefault="00BA11D8" w:rsidP="00781C82">
            <w:r w:rsidRPr="007E3A1A">
              <w:t>41825,00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1D8" w:rsidRPr="00C73AE4" w:rsidRDefault="00BA11D8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1D8" w:rsidRPr="00C73AE4" w:rsidRDefault="00BA11D8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1D8" w:rsidRPr="00C73AE4" w:rsidRDefault="00BA11D8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1D8" w:rsidRDefault="00BA11D8">
            <w:r w:rsidRPr="00F678D5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11D8" w:rsidRDefault="00BA11D8">
            <w:r w:rsidRPr="00F678D5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артезианская скважина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0037F">
              <w:t>гидротехническое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с. Минаевка, </w:t>
            </w:r>
            <w:proofErr w:type="spellStart"/>
            <w:r w:rsidRPr="00830C62">
              <w:t>ул</w:t>
            </w:r>
            <w:proofErr w:type="gramStart"/>
            <w:r w:rsidRPr="00830C62">
              <w:t>.С</w:t>
            </w:r>
            <w:proofErr w:type="gramEnd"/>
            <w:r w:rsidRPr="00830C62">
              <w:t>основая</w:t>
            </w:r>
            <w:proofErr w:type="spellEnd"/>
            <w:r w:rsidRPr="00830C62">
              <w:t xml:space="preserve"> 20а</w:t>
            </w:r>
          </w:p>
          <w:p w:rsidR="006C03F6" w:rsidRPr="00830C62" w:rsidRDefault="006C03F6" w:rsidP="006E0DB1">
            <w:r w:rsidRPr="007310AE">
              <w:t>69608460116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70:02:0200020:638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Муниципальное образование "Новониколаевское  с/</w:t>
            </w:r>
            <w:proofErr w:type="gramStart"/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10DF5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9091110202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56697,00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6493B" w:rsidRDefault="006C03F6" w:rsidP="006E0DB1">
            <w:r w:rsidRPr="0006493B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6493B" w:rsidRDefault="006C03F6" w:rsidP="006E0DB1">
            <w:r w:rsidRPr="0006493B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06493B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</w:t>
            </w:r>
            <w:r w:rsidRPr="00D00280">
              <w:lastRenderedPageBreak/>
              <w:t>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proofErr w:type="spellStart"/>
            <w:r w:rsidRPr="0064050E">
              <w:lastRenderedPageBreak/>
              <w:t>Водонап</w:t>
            </w:r>
            <w:proofErr w:type="gramStart"/>
            <w:r w:rsidRPr="0064050E">
              <w:lastRenderedPageBreak/>
              <w:t>.б</w:t>
            </w:r>
            <w:proofErr w:type="gramEnd"/>
            <w:r w:rsidRPr="0064050E">
              <w:t>ашня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0037F">
              <w:lastRenderedPageBreak/>
              <w:t>гидрот</w:t>
            </w:r>
            <w:r w:rsidRPr="00C0037F">
              <w:lastRenderedPageBreak/>
              <w:t>ехническое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lastRenderedPageBreak/>
              <w:t xml:space="preserve">п. </w:t>
            </w:r>
            <w:r w:rsidRPr="00830C62">
              <w:lastRenderedPageBreak/>
              <w:t xml:space="preserve">Большой Кордон, ул. </w:t>
            </w:r>
            <w:proofErr w:type="gramStart"/>
            <w:r w:rsidRPr="00830C62">
              <w:t>Лесная</w:t>
            </w:r>
            <w:proofErr w:type="gramEnd"/>
            <w:r w:rsidRPr="00830C62">
              <w:t xml:space="preserve"> 10</w:t>
            </w:r>
          </w:p>
          <w:p w:rsidR="006C03F6" w:rsidRPr="00830C62" w:rsidRDefault="006C03F6" w:rsidP="006E0DB1">
            <w:r w:rsidRPr="00782437">
              <w:t>69608460121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lastRenderedPageBreak/>
              <w:t>70:02:</w:t>
            </w:r>
            <w:r w:rsidRPr="00087DDE">
              <w:lastRenderedPageBreak/>
              <w:t>0200003:189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Муниципальн</w:t>
            </w:r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ое образование "Новониколаевское  с/</w:t>
            </w:r>
            <w:proofErr w:type="gramStart"/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10DF5">
              <w:lastRenderedPageBreak/>
              <w:t>Прав</w:t>
            </w:r>
            <w:r w:rsidRPr="00A10DF5">
              <w:lastRenderedPageBreak/>
              <w:t>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lastRenderedPageBreak/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</w:t>
            </w:r>
            <w:r w:rsidRPr="002377C1">
              <w:lastRenderedPageBreak/>
              <w:t>208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lastRenderedPageBreak/>
              <w:t>1076221,</w:t>
            </w:r>
            <w:r w:rsidRPr="007E3A1A">
              <w:lastRenderedPageBreak/>
              <w:t>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6493B" w:rsidRDefault="006C03F6" w:rsidP="006E0DB1">
            <w:r w:rsidRPr="0006493B">
              <w:lastRenderedPageBreak/>
              <w:t>отсутст</w:t>
            </w:r>
            <w:r w:rsidRPr="0006493B">
              <w:lastRenderedPageBreak/>
              <w:t>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6493B" w:rsidRDefault="006C03F6" w:rsidP="006E0DB1">
            <w:r w:rsidRPr="0006493B">
              <w:lastRenderedPageBreak/>
              <w:t>отсутст</w:t>
            </w:r>
            <w:r w:rsidRPr="0006493B">
              <w:lastRenderedPageBreak/>
              <w:t>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06493B">
              <w:lastRenderedPageBreak/>
              <w:t>отсутству</w:t>
            </w:r>
            <w:r w:rsidRPr="0006493B">
              <w:lastRenderedPageBreak/>
              <w:t>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lastRenderedPageBreak/>
              <w:t>отсутств</w:t>
            </w:r>
            <w:r w:rsidRPr="00F678D5">
              <w:lastRenderedPageBreak/>
              <w:t>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lastRenderedPageBreak/>
              <w:t>отсутствуе</w:t>
            </w:r>
            <w:r w:rsidRPr="00F678D5">
              <w:lastRenderedPageBreak/>
              <w:t>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11" w:colLast="11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proofErr w:type="spellStart"/>
            <w:r w:rsidRPr="0064050E">
              <w:t>Водонап</w:t>
            </w:r>
            <w:proofErr w:type="gramStart"/>
            <w:r w:rsidRPr="0064050E">
              <w:t>.б</w:t>
            </w:r>
            <w:proofErr w:type="gramEnd"/>
            <w:r w:rsidRPr="0064050E">
              <w:t>ашня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0037F">
              <w:t>гидротехническое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>с. Минаевка, ул. Центральная 65а</w:t>
            </w:r>
          </w:p>
          <w:p w:rsidR="006C03F6" w:rsidRPr="00830C62" w:rsidRDefault="006C03F6" w:rsidP="006E0DB1">
            <w:r w:rsidRPr="007310AE">
              <w:t>69608460116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70:02:0200020:662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C063C">
              <w:t>Муниципальное образование "Новониколаевское  с/</w:t>
            </w:r>
            <w:proofErr w:type="gramStart"/>
            <w:r w:rsidRPr="00DC063C">
              <w:t>п</w:t>
            </w:r>
            <w:proofErr w:type="gramEnd"/>
            <w:r w:rsidRPr="00DC063C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E128A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9091110206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270682,00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FE57BD" w:rsidRDefault="006C03F6" w:rsidP="006E0DB1">
            <w:r w:rsidRPr="00FE57BD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FE57BD" w:rsidRDefault="006C03F6" w:rsidP="006E0DB1">
            <w:r w:rsidRPr="00FE57BD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FE57BD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</w:tr>
      <w:bookmarkEnd w:id="0"/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proofErr w:type="spellStart"/>
            <w:r w:rsidRPr="0064050E">
              <w:t>Водонап</w:t>
            </w:r>
            <w:proofErr w:type="gramStart"/>
            <w:r w:rsidRPr="0064050E">
              <w:t>.б</w:t>
            </w:r>
            <w:proofErr w:type="gramEnd"/>
            <w:r w:rsidRPr="0064050E">
              <w:t>ашня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0037F">
              <w:t>гидротехническое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gramStart"/>
            <w:r w:rsidRPr="00830C62">
              <w:t>с</w:t>
            </w:r>
            <w:proofErr w:type="gramEnd"/>
            <w:r w:rsidRPr="00830C62">
              <w:t>. Михайловка, ул. Центральная 1В</w:t>
            </w:r>
          </w:p>
          <w:p w:rsidR="006C03F6" w:rsidRPr="00830C62" w:rsidRDefault="006C03F6" w:rsidP="006E0DB1">
            <w:r w:rsidRPr="00085EAB">
              <w:t>69608460111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70:02:0200022:90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C063C">
              <w:t>Муниципальное образование "Новониколаевское  с/</w:t>
            </w:r>
            <w:proofErr w:type="gramStart"/>
            <w:r w:rsidRPr="00DC063C">
              <w:t>п</w:t>
            </w:r>
            <w:proofErr w:type="gramEnd"/>
            <w:r w:rsidRPr="00DC063C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E128A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9091110040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1655092,00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FE57BD" w:rsidRDefault="006C03F6" w:rsidP="006E0DB1">
            <w:r w:rsidRPr="00FE57BD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FE57BD" w:rsidRDefault="006C03F6" w:rsidP="006E0DB1">
            <w:r w:rsidRPr="00FE57BD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FE57BD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Скважина, водонапорная башня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0037F">
              <w:t>гидротехническое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с. Новониколаевка, </w:t>
            </w:r>
            <w:proofErr w:type="spellStart"/>
            <w:r w:rsidRPr="00830C62">
              <w:t>ул</w:t>
            </w:r>
            <w:proofErr w:type="gramStart"/>
            <w:r w:rsidRPr="00830C62">
              <w:t>.С</w:t>
            </w:r>
            <w:proofErr w:type="gramEnd"/>
            <w:r w:rsidRPr="00830C62">
              <w:t>олнечная</w:t>
            </w:r>
            <w:proofErr w:type="spellEnd"/>
            <w:r w:rsidRPr="00830C62">
              <w:t>, 3 а</w:t>
            </w:r>
          </w:p>
          <w:p w:rsidR="006C03F6" w:rsidRPr="00830C62" w:rsidRDefault="006C03F6" w:rsidP="006E0DB1">
            <w:r w:rsidRPr="00782437">
              <w:lastRenderedPageBreak/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lastRenderedPageBreak/>
              <w:t>70:02:0200026:964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C063C">
              <w:t>Муниципальное образование "Нов</w:t>
            </w:r>
            <w:r w:rsidRPr="00DC063C">
              <w:lastRenderedPageBreak/>
              <w:t>ониколаевское  с/</w:t>
            </w:r>
            <w:proofErr w:type="gramStart"/>
            <w:r w:rsidRPr="00DC063C">
              <w:t>п</w:t>
            </w:r>
            <w:proofErr w:type="gramEnd"/>
            <w:r w:rsidRPr="00DC063C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E128A">
              <w:lastRenderedPageBreak/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9091110189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683490,00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9F7934" w:rsidRDefault="006C03F6" w:rsidP="006E0DB1">
            <w:r w:rsidRPr="009F7934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9F7934" w:rsidRDefault="006C03F6" w:rsidP="006E0DB1">
            <w:r w:rsidRPr="009F7934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9F7934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Скважина, водонапорная башня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0037F">
              <w:t>гидротехническое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с. Новониколаевка, </w:t>
            </w:r>
            <w:proofErr w:type="spellStart"/>
            <w:r w:rsidRPr="00830C62">
              <w:t>ул</w:t>
            </w:r>
            <w:proofErr w:type="gramStart"/>
            <w:r w:rsidRPr="00830C62">
              <w:t>.Ц</w:t>
            </w:r>
            <w:proofErr w:type="gramEnd"/>
            <w:r w:rsidRPr="00830C62">
              <w:t>ентральная</w:t>
            </w:r>
            <w:proofErr w:type="spellEnd"/>
            <w:r w:rsidRPr="00830C62">
              <w:t>, 100 б</w:t>
            </w:r>
          </w:p>
          <w:p w:rsidR="006C03F6" w:rsidRPr="00830C62" w:rsidRDefault="006C03F6" w:rsidP="006E0DB1">
            <w:r w:rsidRPr="00085EAB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70:02:0200026:955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319E">
              <w:t>Муниципальное образование "Новониколаевское  с/</w:t>
            </w:r>
            <w:proofErr w:type="gramStart"/>
            <w:r w:rsidRPr="00B5319E">
              <w:t>п</w:t>
            </w:r>
            <w:proofErr w:type="gramEnd"/>
            <w:r w:rsidRPr="00B5319E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816616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9091110052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33640,00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81351" w:rsidRDefault="006C03F6" w:rsidP="006E0DB1">
            <w:r w:rsidRPr="00381351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81351" w:rsidRDefault="006C03F6" w:rsidP="006E0DB1">
            <w:r w:rsidRPr="00381351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381351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Скважина, водонапорная башня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29522A">
              <w:t>гидротехническое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с. Новониколаевка, </w:t>
            </w:r>
            <w:proofErr w:type="spellStart"/>
            <w:r w:rsidRPr="00830C62">
              <w:t>ул</w:t>
            </w:r>
            <w:proofErr w:type="gramStart"/>
            <w:r w:rsidRPr="00830C62">
              <w:t>.Р</w:t>
            </w:r>
            <w:proofErr w:type="gramEnd"/>
            <w:r w:rsidRPr="00830C62">
              <w:t>абочая</w:t>
            </w:r>
            <w:proofErr w:type="spellEnd"/>
            <w:r w:rsidRPr="00830C62">
              <w:t>, 15 а</w:t>
            </w:r>
          </w:p>
          <w:p w:rsidR="006C03F6" w:rsidRPr="00830C62" w:rsidRDefault="006C03F6" w:rsidP="006E0DB1">
            <w:r w:rsidRPr="00085EAB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70:02:0200026:961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319E">
              <w:t>Муниципальное образование "Новониколаевское  с/</w:t>
            </w:r>
            <w:proofErr w:type="gramStart"/>
            <w:r w:rsidRPr="00B5319E">
              <w:t>п</w:t>
            </w:r>
            <w:proofErr w:type="gramEnd"/>
            <w:r w:rsidRPr="00B5319E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816616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9091110187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50580,00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81351" w:rsidRDefault="006C03F6" w:rsidP="006E0DB1">
            <w:r w:rsidRPr="00381351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81351" w:rsidRDefault="006C03F6" w:rsidP="006E0DB1">
            <w:r w:rsidRPr="00381351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381351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Скважина, водонапорная башня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29522A">
              <w:t>гидротехническое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spellStart"/>
            <w:r w:rsidRPr="00830C62">
              <w:t>д</w:t>
            </w:r>
            <w:proofErr w:type="gramStart"/>
            <w:r w:rsidRPr="00830C62">
              <w:t>.К</w:t>
            </w:r>
            <w:proofErr w:type="gramEnd"/>
            <w:r w:rsidRPr="00830C62">
              <w:t>араколь</w:t>
            </w:r>
            <w:proofErr w:type="spellEnd"/>
            <w:r w:rsidRPr="00830C62">
              <w:t xml:space="preserve">, </w:t>
            </w:r>
            <w:proofErr w:type="spellStart"/>
            <w:r w:rsidRPr="00830C62">
              <w:t>ул.Центральная</w:t>
            </w:r>
            <w:proofErr w:type="spellEnd"/>
            <w:r w:rsidRPr="00830C62">
              <w:t>, 11 а</w:t>
            </w:r>
          </w:p>
          <w:p w:rsidR="006C03F6" w:rsidRPr="00830C62" w:rsidRDefault="006C03F6" w:rsidP="006E0DB1">
            <w:r w:rsidRPr="00085EAB">
              <w:t>69608460106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70:02:0200014:90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319E">
              <w:t>Муниципальное образование "Новониколаевское  с/</w:t>
            </w:r>
            <w:proofErr w:type="gramStart"/>
            <w:r w:rsidRPr="00B5319E">
              <w:t>п</w:t>
            </w:r>
            <w:proofErr w:type="gramEnd"/>
            <w:r w:rsidRPr="00B5319E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816616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9091110185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735163,00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81351" w:rsidRDefault="006C03F6" w:rsidP="006E0DB1">
            <w:r w:rsidRPr="00381351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81351" w:rsidRDefault="006C03F6" w:rsidP="006E0DB1">
            <w:r w:rsidRPr="00381351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381351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Водопровод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61C15">
              <w:t>гидротехническое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с. </w:t>
            </w:r>
            <w:proofErr w:type="spellStart"/>
            <w:r w:rsidRPr="00830C62">
              <w:t>Новониколаевка,от</w:t>
            </w:r>
            <w:proofErr w:type="spellEnd"/>
            <w:r w:rsidRPr="00830C62">
              <w:t xml:space="preserve"> водопроводной башни ул. Рабочая,15а,ул</w:t>
            </w:r>
            <w:proofErr w:type="gramStart"/>
            <w:r w:rsidRPr="00830C62">
              <w:t>.Р</w:t>
            </w:r>
            <w:proofErr w:type="gramEnd"/>
            <w:r w:rsidRPr="00830C62">
              <w:t xml:space="preserve">абочая от №5 до №23,ул.Речная от №6 до №14,ул.Новая от №14 по ул. Речная до №6 по </w:t>
            </w:r>
            <w:proofErr w:type="spellStart"/>
            <w:r w:rsidRPr="00830C62">
              <w:t>ул.Новой,ул.Зеленая</w:t>
            </w:r>
            <w:proofErr w:type="spellEnd"/>
            <w:r w:rsidRPr="00830C62">
              <w:t xml:space="preserve"> от №9 по ул. Рабочей до №14 по ул. Зеленой </w:t>
            </w:r>
          </w:p>
          <w:p w:rsidR="006C03F6" w:rsidRPr="00830C62" w:rsidRDefault="006C03F6" w:rsidP="006E0DB1">
            <w:r w:rsidRPr="00085EAB">
              <w:t>696084</w:t>
            </w:r>
            <w:r w:rsidRPr="00085EAB">
              <w:lastRenderedPageBreak/>
              <w:t>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lastRenderedPageBreak/>
              <w:t>70:02:0200024:445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Муниципальное образование "Новониколаевское  с/</w:t>
            </w:r>
            <w:proofErr w:type="gramStart"/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C5C69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9091110198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15861575,00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92DCA" w:rsidRDefault="006C03F6" w:rsidP="006E0DB1">
            <w:r w:rsidRPr="00E649F8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92DCA" w:rsidRDefault="006C03F6" w:rsidP="006E0DB1">
            <w:r w:rsidRPr="00E649F8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92DCA" w:rsidRDefault="006C03F6" w:rsidP="006E0DB1">
            <w:r w:rsidRPr="00E649F8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Водопровод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61C15">
              <w:t>гидротехническое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с. Новониколаевка, </w:t>
            </w:r>
            <w:proofErr w:type="spellStart"/>
            <w:r w:rsidRPr="00830C62">
              <w:t>ул</w:t>
            </w:r>
            <w:proofErr w:type="gramStart"/>
            <w:r w:rsidRPr="00830C62">
              <w:t>.Ц</w:t>
            </w:r>
            <w:proofErr w:type="gramEnd"/>
            <w:r w:rsidRPr="00830C62">
              <w:t>ентральная</w:t>
            </w:r>
            <w:proofErr w:type="spellEnd"/>
            <w:r w:rsidRPr="00830C62">
              <w:t xml:space="preserve"> с 3 по 47; </w:t>
            </w:r>
            <w:proofErr w:type="spellStart"/>
            <w:r w:rsidRPr="00830C62">
              <w:t>ул.Молодежная</w:t>
            </w:r>
            <w:proofErr w:type="spellEnd"/>
            <w:r w:rsidRPr="00830C62">
              <w:t xml:space="preserve">, 3; </w:t>
            </w:r>
            <w:proofErr w:type="spellStart"/>
            <w:r w:rsidRPr="00830C62">
              <w:t>ул.Школьная</w:t>
            </w:r>
            <w:proofErr w:type="spellEnd"/>
            <w:r w:rsidRPr="00830C62">
              <w:t xml:space="preserve"> с 5 по 29; </w:t>
            </w:r>
            <w:proofErr w:type="spellStart"/>
            <w:r w:rsidRPr="00830C62">
              <w:t>ул.Солнечная</w:t>
            </w:r>
            <w:proofErr w:type="spellEnd"/>
            <w:r w:rsidRPr="00830C62">
              <w:t xml:space="preserve"> с 2 по 10; </w:t>
            </w:r>
            <w:proofErr w:type="spellStart"/>
            <w:r w:rsidRPr="00830C62">
              <w:t>ул.Южная</w:t>
            </w:r>
            <w:proofErr w:type="spellEnd"/>
            <w:r w:rsidRPr="00830C62">
              <w:t xml:space="preserve"> с 1 по 4</w:t>
            </w:r>
          </w:p>
          <w:p w:rsidR="006C03F6" w:rsidRPr="00830C62" w:rsidRDefault="006C03F6" w:rsidP="006E0DB1">
            <w:r w:rsidRPr="00085EAB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70:02:0200026:747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Муниципальное образование "Новониколаевское  с/</w:t>
            </w:r>
            <w:proofErr w:type="gramStart"/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63470C">
              <w:rPr>
                <w:bCs/>
                <w:color w:val="000000"/>
                <w:sz w:val="20"/>
                <w:szCs w:val="20"/>
                <w:lang w:eastAsia="ru-RU"/>
              </w:rPr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9091110196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2626965,00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92DCA" w:rsidRDefault="006C03F6" w:rsidP="006E0DB1">
            <w:r w:rsidRPr="005C77F1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92DCA" w:rsidRDefault="006C03F6" w:rsidP="006E0DB1">
            <w:r w:rsidRPr="005C77F1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5C77F1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Водопровод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61C15">
              <w:t>гидротехническое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с. Новониколаевка, </w:t>
            </w:r>
            <w:proofErr w:type="spellStart"/>
            <w:r w:rsidRPr="00830C62">
              <w:t>ул</w:t>
            </w:r>
            <w:proofErr w:type="gramStart"/>
            <w:r w:rsidRPr="00830C62">
              <w:t>.Ц</w:t>
            </w:r>
            <w:proofErr w:type="gramEnd"/>
            <w:r w:rsidRPr="00830C62">
              <w:t>ентральная</w:t>
            </w:r>
            <w:proofErr w:type="spellEnd"/>
            <w:r w:rsidRPr="00830C62">
              <w:t xml:space="preserve"> с 86 по 166; </w:t>
            </w:r>
            <w:proofErr w:type="spellStart"/>
            <w:r w:rsidRPr="00830C62">
              <w:t>Ул.Совхозная</w:t>
            </w:r>
            <w:proofErr w:type="spellEnd"/>
            <w:r w:rsidRPr="00830C62">
              <w:t xml:space="preserve"> с 1 по 11; </w:t>
            </w:r>
            <w:proofErr w:type="spellStart"/>
            <w:r w:rsidRPr="00830C62">
              <w:t>ул.Ком</w:t>
            </w:r>
            <w:r w:rsidRPr="00830C62">
              <w:lastRenderedPageBreak/>
              <w:t>сомольская</w:t>
            </w:r>
            <w:proofErr w:type="spellEnd"/>
            <w:r w:rsidRPr="00830C62">
              <w:t xml:space="preserve"> с 1 по 16</w:t>
            </w:r>
          </w:p>
          <w:p w:rsidR="006C03F6" w:rsidRPr="00830C62" w:rsidRDefault="006C03F6" w:rsidP="006E0DB1">
            <w:r w:rsidRPr="00085EAB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proofErr w:type="spellStart"/>
            <w:r w:rsidRPr="00087DDE">
              <w:lastRenderedPageBreak/>
              <w:t>усл</w:t>
            </w:r>
            <w:proofErr w:type="spellEnd"/>
            <w:r w:rsidRPr="00087DDE">
              <w:t>. № 70-70-06/080/2012-159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B160F">
              <w:t>Муниципальное образование "Новониколаевское  с/</w:t>
            </w:r>
            <w:proofErr w:type="gramStart"/>
            <w:r w:rsidRPr="002B160F">
              <w:t>п</w:t>
            </w:r>
            <w:proofErr w:type="gramEnd"/>
            <w:r w:rsidRPr="002B160F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6F0B32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9091110194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4886233,00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D5040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D5040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D5040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Водопровод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61C15">
              <w:t>гидротехническое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с. Михайловка, ориентир водопроводная башня </w:t>
            </w:r>
            <w:proofErr w:type="spellStart"/>
            <w:r w:rsidRPr="00830C62">
              <w:t>ул</w:t>
            </w:r>
            <w:proofErr w:type="gramStart"/>
            <w:r w:rsidRPr="00830C62">
              <w:t>.Ц</w:t>
            </w:r>
            <w:proofErr w:type="gramEnd"/>
            <w:r w:rsidRPr="00830C62">
              <w:t>ентральная</w:t>
            </w:r>
            <w:proofErr w:type="spellEnd"/>
            <w:r w:rsidRPr="00830C62">
              <w:t xml:space="preserve">, 1"в" </w:t>
            </w:r>
            <w:proofErr w:type="spellStart"/>
            <w:r w:rsidRPr="00830C62">
              <w:t>ул.Центральная</w:t>
            </w:r>
            <w:proofErr w:type="spellEnd"/>
            <w:r w:rsidRPr="00830C62">
              <w:t xml:space="preserve"> от №1"в" до №35</w:t>
            </w:r>
          </w:p>
          <w:p w:rsidR="006C03F6" w:rsidRPr="00830C62" w:rsidRDefault="006C03F6" w:rsidP="006E0DB1">
            <w:r w:rsidRPr="00085EAB">
              <w:t>69608460111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70:02:0200022:68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B160F">
              <w:t>Муниципальное образование "Новониколаевское  с/</w:t>
            </w:r>
            <w:proofErr w:type="gramStart"/>
            <w:r w:rsidRPr="002B160F">
              <w:t>п</w:t>
            </w:r>
            <w:proofErr w:type="gramEnd"/>
            <w:r w:rsidRPr="002B160F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6F0B32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9091110193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1315271,00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649F8" w:rsidRDefault="006C03F6" w:rsidP="006E0DB1">
            <w:r w:rsidRPr="004D5040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649F8" w:rsidRDefault="006C03F6" w:rsidP="006E0DB1">
            <w:r w:rsidRPr="004D5040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649F8" w:rsidRDefault="006C03F6" w:rsidP="006E0DB1">
            <w:r w:rsidRPr="004D5040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Водопровод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61C15">
              <w:t>гидротехническое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spellStart"/>
            <w:r w:rsidRPr="00830C62">
              <w:t>д</w:t>
            </w:r>
            <w:proofErr w:type="gramStart"/>
            <w:r w:rsidRPr="00830C62">
              <w:t>.К</w:t>
            </w:r>
            <w:proofErr w:type="gramEnd"/>
            <w:r w:rsidRPr="00830C62">
              <w:t>араколь,ориентир</w:t>
            </w:r>
            <w:proofErr w:type="spellEnd"/>
            <w:r w:rsidRPr="00830C62">
              <w:t xml:space="preserve"> водонапорная башня  </w:t>
            </w:r>
            <w:proofErr w:type="spellStart"/>
            <w:r w:rsidRPr="00830C62">
              <w:t>ул.Центральная</w:t>
            </w:r>
            <w:proofErr w:type="spellEnd"/>
            <w:r w:rsidRPr="00830C62">
              <w:t xml:space="preserve"> 11а,ул.Центральная от №2 </w:t>
            </w:r>
            <w:r w:rsidRPr="00830C62">
              <w:lastRenderedPageBreak/>
              <w:t>до № 54</w:t>
            </w:r>
          </w:p>
          <w:p w:rsidR="006C03F6" w:rsidRPr="00830C62" w:rsidRDefault="006C03F6" w:rsidP="006E0DB1">
            <w:r w:rsidRPr="00085EAB">
              <w:t>69608460106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lastRenderedPageBreak/>
              <w:t>70:02:0200014:93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13C22">
              <w:t>Муниципальное образование "Новониколаевское  с/</w:t>
            </w:r>
            <w:proofErr w:type="gramStart"/>
            <w:r w:rsidRPr="00013C22">
              <w:t>п</w:t>
            </w:r>
            <w:proofErr w:type="gramEnd"/>
            <w:r w:rsidRPr="00013C22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30DEA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9091110191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1341257,00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C77F1" w:rsidRDefault="006C03F6" w:rsidP="006E0DB1">
            <w:r w:rsidRPr="00A224AF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C77F1" w:rsidRDefault="006C03F6" w:rsidP="006E0DB1">
            <w:r w:rsidRPr="00A224AF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C77F1" w:rsidRDefault="006C03F6" w:rsidP="006E0DB1">
            <w:r w:rsidRPr="00A224AF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Водопровод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61C15">
              <w:t>гидротехническое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п. Большой Кордон  от ул. </w:t>
            </w:r>
            <w:proofErr w:type="gramStart"/>
            <w:r w:rsidRPr="00830C62">
              <w:t>Белорусская</w:t>
            </w:r>
            <w:proofErr w:type="gramEnd"/>
            <w:r w:rsidRPr="00830C62">
              <w:t>, 5 до  ул. Клубная, 4</w:t>
            </w:r>
          </w:p>
          <w:p w:rsidR="006C03F6" w:rsidRPr="00830C62" w:rsidRDefault="006C03F6" w:rsidP="006E0DB1">
            <w:r w:rsidRPr="00782437">
              <w:t>69608460121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proofErr w:type="spellStart"/>
            <w:r w:rsidRPr="00087DDE">
              <w:t>усл</w:t>
            </w:r>
            <w:proofErr w:type="spellEnd"/>
            <w:r w:rsidRPr="00087DDE">
              <w:t>. №70-70-06/080/2012-158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013C22">
              <w:t>Муниципальное образование "Новониколаевское  с/</w:t>
            </w:r>
            <w:proofErr w:type="gramStart"/>
            <w:r w:rsidRPr="00013C22">
              <w:t>п</w:t>
            </w:r>
            <w:proofErr w:type="gramEnd"/>
            <w:r w:rsidRPr="00013C22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30DEA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9091110039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324611,00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5040" w:rsidRDefault="006C03F6" w:rsidP="006E0DB1">
            <w:r w:rsidRPr="00A224AF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5040" w:rsidRDefault="006C03F6" w:rsidP="006E0DB1">
            <w:r w:rsidRPr="00A224AF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5040" w:rsidRDefault="006C03F6" w:rsidP="006E0DB1">
            <w:r w:rsidRPr="00A224AF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Водопровод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61C15">
              <w:t>гидротехническое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с. Минаевка ориентир водонапорные башни по </w:t>
            </w:r>
            <w:proofErr w:type="spellStart"/>
            <w:r w:rsidRPr="00830C62">
              <w:t>ул</w:t>
            </w:r>
            <w:proofErr w:type="gramStart"/>
            <w:r w:rsidRPr="00830C62">
              <w:t>.Ц</w:t>
            </w:r>
            <w:proofErr w:type="gramEnd"/>
            <w:r w:rsidRPr="00830C62">
              <w:t>ентральная</w:t>
            </w:r>
            <w:proofErr w:type="spellEnd"/>
            <w:r w:rsidRPr="00830C62">
              <w:t xml:space="preserve"> 65"а" и ул.Строительная,10"а",ул.Строительная от № 10"а" </w:t>
            </w:r>
            <w:r w:rsidRPr="00830C62">
              <w:lastRenderedPageBreak/>
              <w:t>до №30,ул.Центральная от №65"а" до №35</w:t>
            </w:r>
          </w:p>
          <w:p w:rsidR="006C03F6" w:rsidRPr="00830C62" w:rsidRDefault="006C03F6" w:rsidP="006E0DB1">
            <w:r w:rsidRPr="007310AE">
              <w:t>69608460116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lastRenderedPageBreak/>
              <w:t>70:02:0200001:132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013C22">
              <w:t>Муниципальное образование "Новониколаевское  с/</w:t>
            </w:r>
            <w:proofErr w:type="gramStart"/>
            <w:r w:rsidRPr="00013C22">
              <w:t>п</w:t>
            </w:r>
            <w:proofErr w:type="gramEnd"/>
            <w:r w:rsidRPr="00013C22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63470C">
              <w:rPr>
                <w:bCs/>
                <w:color w:val="000000"/>
                <w:sz w:val="20"/>
                <w:szCs w:val="20"/>
                <w:lang w:eastAsia="ru-RU"/>
              </w:rPr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9091110022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3067706,00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5040" w:rsidRDefault="006C03F6" w:rsidP="006E0DB1">
            <w:r w:rsidRPr="00A224AF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5040" w:rsidRDefault="006C03F6" w:rsidP="006E0DB1">
            <w:r w:rsidRPr="00A224AF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A224AF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678D5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Склад для хранения газа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>
              <w:rPr>
                <w:bCs/>
                <w:color w:val="000000"/>
                <w:sz w:val="20"/>
                <w:szCs w:val="20"/>
                <w:lang w:eastAsia="ru-RU"/>
              </w:rPr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с. </w:t>
            </w:r>
            <w:proofErr w:type="spellStart"/>
            <w:r w:rsidRPr="00830C62">
              <w:t>Новониколааевка</w:t>
            </w:r>
            <w:proofErr w:type="spellEnd"/>
            <w:r w:rsidRPr="00830C62">
              <w:t xml:space="preserve">, </w:t>
            </w:r>
            <w:proofErr w:type="spellStart"/>
            <w:r w:rsidRPr="00830C62">
              <w:t>ул</w:t>
            </w:r>
            <w:proofErr w:type="gramStart"/>
            <w:r w:rsidRPr="00830C62">
              <w:t>.С</w:t>
            </w:r>
            <w:proofErr w:type="gramEnd"/>
            <w:r w:rsidRPr="00830C62">
              <w:t>олнечная</w:t>
            </w:r>
            <w:proofErr w:type="spellEnd"/>
            <w:r w:rsidRPr="00830C62">
              <w:t xml:space="preserve"> 5а</w:t>
            </w:r>
          </w:p>
          <w:p w:rsidR="006C03F6" w:rsidRPr="00830C62" w:rsidRDefault="006C03F6" w:rsidP="006E0DB1">
            <w:r w:rsidRPr="00085EAB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Муниципальное образование "Новониколаевское  с/</w:t>
            </w:r>
            <w:proofErr w:type="gramStart"/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63470C">
              <w:rPr>
                <w:bCs/>
                <w:color w:val="000000"/>
                <w:sz w:val="20"/>
                <w:szCs w:val="20"/>
                <w:lang w:eastAsia="ru-RU"/>
              </w:rPr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9091110175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19452,00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224AF" w:rsidRDefault="006C03F6" w:rsidP="006E0DB1">
            <w:r w:rsidRPr="00A8744B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224AF" w:rsidRDefault="006C03F6" w:rsidP="006E0DB1">
            <w:r w:rsidRPr="00A8744B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224AF" w:rsidRDefault="006C03F6" w:rsidP="006E0DB1">
            <w:r w:rsidRPr="00A8744B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5E01C8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5E01C8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Ограда из металлоконструкции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85A59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с. Новониколаевка, </w:t>
            </w:r>
            <w:proofErr w:type="spellStart"/>
            <w:r w:rsidRPr="00830C62">
              <w:t>ул</w:t>
            </w:r>
            <w:proofErr w:type="gramStart"/>
            <w:r w:rsidRPr="00830C62">
              <w:t>.Ш</w:t>
            </w:r>
            <w:proofErr w:type="gramEnd"/>
            <w:r w:rsidRPr="00830C62">
              <w:t>кольная</w:t>
            </w:r>
            <w:proofErr w:type="spellEnd"/>
            <w:r w:rsidRPr="00830C62">
              <w:t xml:space="preserve"> 30</w:t>
            </w:r>
          </w:p>
          <w:p w:rsidR="006C03F6" w:rsidRPr="00830C62" w:rsidRDefault="006C03F6" w:rsidP="006E0DB1">
            <w:r w:rsidRPr="00085EAB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Муниципальное образование "Новониколаевское  с/</w:t>
            </w:r>
            <w:proofErr w:type="gramStart"/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D5FCA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9091110049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74138,53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224AF" w:rsidRDefault="006C03F6" w:rsidP="006E0DB1">
            <w:r w:rsidRPr="00A8744B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224AF" w:rsidRDefault="006C03F6" w:rsidP="006E0DB1">
            <w:r w:rsidRPr="00A8744B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A8744B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 xml:space="preserve">Трансформаторная подстанция ТП 10/0,4 </w:t>
            </w:r>
            <w:proofErr w:type="spellStart"/>
            <w:r w:rsidRPr="0064050E">
              <w:t>кВ</w:t>
            </w:r>
            <w:proofErr w:type="spellEnd"/>
            <w:r w:rsidRPr="0064050E">
              <w:t xml:space="preserve">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85A59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с. Новониколаевка, </w:t>
            </w:r>
            <w:proofErr w:type="spellStart"/>
            <w:r w:rsidRPr="00830C62">
              <w:t>ул</w:t>
            </w:r>
            <w:proofErr w:type="gramStart"/>
            <w:r w:rsidRPr="00830C62">
              <w:t>.Р</w:t>
            </w:r>
            <w:proofErr w:type="gramEnd"/>
            <w:r w:rsidRPr="00830C62">
              <w:t>абочая</w:t>
            </w:r>
            <w:proofErr w:type="spellEnd"/>
            <w:r w:rsidRPr="00830C62">
              <w:t>, 7/4</w:t>
            </w:r>
          </w:p>
          <w:p w:rsidR="006C03F6" w:rsidRPr="00830C62" w:rsidRDefault="006C03F6" w:rsidP="006E0DB1">
            <w:r w:rsidRPr="00085EAB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proofErr w:type="spellStart"/>
            <w:r w:rsidRPr="00087DDE">
              <w:t>усл</w:t>
            </w:r>
            <w:proofErr w:type="spellEnd"/>
            <w:r w:rsidRPr="00087DDE">
              <w:t>. № 70-70-06/073/2009-1602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87532B">
              <w:t xml:space="preserve">Муниципальное образование "Новониколаевское  </w:t>
            </w:r>
            <w:r w:rsidRPr="0087532B">
              <w:lastRenderedPageBreak/>
              <w:t>с/</w:t>
            </w:r>
            <w:proofErr w:type="gramStart"/>
            <w:r w:rsidRPr="0087532B">
              <w:t>п</w:t>
            </w:r>
            <w:proofErr w:type="gramEnd"/>
            <w:r w:rsidRPr="0087532B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5FCA">
              <w:lastRenderedPageBreak/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9091110023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9021,00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224AF" w:rsidRDefault="006C03F6" w:rsidP="006E0DB1">
            <w:r w:rsidRPr="000A69F2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224AF" w:rsidRDefault="006C03F6" w:rsidP="006E0DB1">
            <w:r w:rsidRPr="000A69F2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224AF" w:rsidRDefault="006C03F6" w:rsidP="006E0DB1">
            <w:r w:rsidRPr="000A69F2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Электросети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85A59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>д. Караколь</w:t>
            </w:r>
          </w:p>
          <w:p w:rsidR="006C03F6" w:rsidRPr="00830C62" w:rsidRDefault="006C03F6" w:rsidP="006E0DB1">
            <w:r w:rsidRPr="00085EAB">
              <w:t>69608460106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7532B">
              <w:t>Муниципальное образование "Новониколаевское  с/</w:t>
            </w:r>
            <w:proofErr w:type="gramStart"/>
            <w:r w:rsidRPr="0087532B">
              <w:t>п</w:t>
            </w:r>
            <w:proofErr w:type="gramEnd"/>
            <w:r w:rsidRPr="0087532B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5FCA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9091110200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1253795,00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8744B" w:rsidRDefault="006C03F6" w:rsidP="006E0DB1">
            <w:r w:rsidRPr="000A69F2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8744B" w:rsidRDefault="006C03F6" w:rsidP="006E0DB1">
            <w:r w:rsidRPr="000A69F2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8744B" w:rsidRDefault="006C03F6" w:rsidP="006E0DB1">
            <w:r w:rsidRPr="000A69F2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Игровая площадка  "Горка"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85A59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п. Большой Кордон ул. </w:t>
            </w:r>
            <w:proofErr w:type="gramStart"/>
            <w:r w:rsidRPr="00830C62">
              <w:t>Центральная</w:t>
            </w:r>
            <w:proofErr w:type="gramEnd"/>
          </w:p>
          <w:p w:rsidR="006C03F6" w:rsidRPr="00830C62" w:rsidRDefault="006C03F6" w:rsidP="006E0DB1">
            <w:r w:rsidRPr="00782437">
              <w:t>69608460121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7532B">
              <w:t>Муниципальное образование "Новониколаевское  с/</w:t>
            </w:r>
            <w:proofErr w:type="gramStart"/>
            <w:r w:rsidRPr="0087532B">
              <w:t>п</w:t>
            </w:r>
            <w:proofErr w:type="gramEnd"/>
            <w:r w:rsidRPr="0087532B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D5FCA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9091110018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421448,00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8744B" w:rsidRDefault="006C03F6" w:rsidP="006E0DB1">
            <w:r w:rsidRPr="000A69F2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8744B" w:rsidRDefault="006C03F6" w:rsidP="006E0DB1">
            <w:r w:rsidRPr="000A69F2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0A69F2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 xml:space="preserve">Мост через </w:t>
            </w:r>
            <w:proofErr w:type="spellStart"/>
            <w:r w:rsidRPr="0064050E">
              <w:t>Кужербак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0158DF">
              <w:rPr>
                <w:bCs/>
                <w:color w:val="000000"/>
                <w:lang w:eastAsia="ru-RU"/>
              </w:rPr>
              <w:t>дорожное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gramStart"/>
            <w:r w:rsidRPr="00830C62">
              <w:t>с</w:t>
            </w:r>
            <w:proofErr w:type="gramEnd"/>
            <w:r w:rsidRPr="00830C62">
              <w:t>. Новониколаевка</w:t>
            </w:r>
          </w:p>
          <w:p w:rsidR="006C03F6" w:rsidRPr="00830C62" w:rsidRDefault="006C03F6" w:rsidP="006E0DB1">
            <w:r w:rsidRPr="00085EAB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87532B">
              <w:t>Муниципальное образование "Новониколаевское  с/</w:t>
            </w:r>
            <w:proofErr w:type="gramStart"/>
            <w:r w:rsidRPr="0087532B">
              <w:t>п</w:t>
            </w:r>
            <w:proofErr w:type="gramEnd"/>
            <w:r w:rsidRPr="0087532B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A4E55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9091110014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270000,00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A69F2" w:rsidRDefault="006C03F6" w:rsidP="006E0DB1">
            <w:r w:rsidRPr="00CD13AC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A69F2" w:rsidRDefault="006C03F6" w:rsidP="006E0DB1">
            <w:r w:rsidRPr="00CD13AC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A69F2" w:rsidRDefault="006C03F6" w:rsidP="006E0DB1">
            <w:r w:rsidRPr="00CD13AC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Ограждение кладбищ</w:t>
            </w:r>
            <w:r w:rsidRPr="0064050E">
              <w:lastRenderedPageBreak/>
              <w:t>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F79E4">
              <w:lastRenderedPageBreak/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gramStart"/>
            <w:r w:rsidRPr="00830C62">
              <w:t>с</w:t>
            </w:r>
            <w:proofErr w:type="gramEnd"/>
            <w:r w:rsidRPr="00830C62">
              <w:t>. Михайловка</w:t>
            </w:r>
          </w:p>
          <w:p w:rsidR="006C03F6" w:rsidRPr="00830C62" w:rsidRDefault="006C03F6" w:rsidP="006E0DB1">
            <w:r w:rsidRPr="00085EAB">
              <w:lastRenderedPageBreak/>
              <w:t>69608460111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lastRenderedPageBreak/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517533">
              <w:t xml:space="preserve">Муниципальное </w:t>
            </w:r>
            <w:r w:rsidRPr="00517533">
              <w:lastRenderedPageBreak/>
              <w:t>образование "Новониколаевское  с/</w:t>
            </w:r>
            <w:proofErr w:type="gramStart"/>
            <w:r w:rsidRPr="00517533">
              <w:t>п</w:t>
            </w:r>
            <w:proofErr w:type="gramEnd"/>
            <w:r w:rsidRPr="00517533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A4E55">
              <w:lastRenderedPageBreak/>
              <w:t>Право собст</w:t>
            </w:r>
            <w:r w:rsidRPr="00BA4E55">
              <w:lastRenderedPageBreak/>
              <w:t>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lastRenderedPageBreak/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175386,00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A69F2" w:rsidRDefault="006C03F6" w:rsidP="006E0DB1">
            <w:r w:rsidRPr="00CD13AC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A69F2" w:rsidRDefault="006C03F6" w:rsidP="006E0DB1">
            <w:r w:rsidRPr="00CD13AC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CD13AC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Ограждение кладбища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F79E4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>с. Копыловка</w:t>
            </w:r>
          </w:p>
          <w:p w:rsidR="006C03F6" w:rsidRPr="00830C62" w:rsidRDefault="006C03F6" w:rsidP="006E0DB1">
            <w:r w:rsidRPr="00782437">
              <w:t>69608460136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517533">
              <w:t>Муниципальное образование "Новониколаевское  с/</w:t>
            </w:r>
            <w:proofErr w:type="gramStart"/>
            <w:r w:rsidRPr="00517533">
              <w:t>п</w:t>
            </w:r>
            <w:proofErr w:type="gramEnd"/>
            <w:r w:rsidRPr="00517533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A4E55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9091110011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74983,00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A69F2" w:rsidRDefault="006C03F6" w:rsidP="006E0DB1">
            <w:r w:rsidRPr="00CD13AC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A69F2" w:rsidRDefault="006C03F6" w:rsidP="006E0DB1">
            <w:r w:rsidRPr="00CD13AC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A69F2" w:rsidRDefault="006C03F6" w:rsidP="006E0DB1">
            <w:r w:rsidRPr="00CD13AC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Огораживание памятника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158DF" w:rsidRDefault="006C03F6" w:rsidP="00AC2FCC">
            <w:pPr>
              <w:ind w:right="-108"/>
              <w:jc w:val="center"/>
              <w:rPr>
                <w:bCs/>
                <w:color w:val="000000"/>
                <w:lang w:eastAsia="ru-RU"/>
              </w:rPr>
            </w:pPr>
            <w:r w:rsidRPr="001F79E4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spellStart"/>
            <w:r w:rsidRPr="00830C62">
              <w:t>с</w:t>
            </w:r>
            <w:proofErr w:type="gramStart"/>
            <w:r w:rsidRPr="00830C62">
              <w:t>.М</w:t>
            </w:r>
            <w:proofErr w:type="gramEnd"/>
            <w:r w:rsidRPr="00830C62">
              <w:t>инаевка</w:t>
            </w:r>
            <w:proofErr w:type="spellEnd"/>
          </w:p>
          <w:p w:rsidR="006C03F6" w:rsidRPr="00830C62" w:rsidRDefault="006C03F6" w:rsidP="006E0DB1">
            <w:r w:rsidRPr="007310AE">
              <w:t>69608460116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517533">
              <w:t>Муниципальное образование "Новониколаевское  с/</w:t>
            </w:r>
            <w:proofErr w:type="gramStart"/>
            <w:r w:rsidRPr="00517533">
              <w:t>п</w:t>
            </w:r>
            <w:proofErr w:type="gramEnd"/>
            <w:r w:rsidRPr="00517533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5749EE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9091110010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71000,00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D13AC" w:rsidRDefault="006C03F6" w:rsidP="006E0DB1">
            <w:r w:rsidRPr="0040066D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D13AC" w:rsidRDefault="006C03F6" w:rsidP="006E0DB1">
            <w:r w:rsidRPr="0040066D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D13AC" w:rsidRDefault="006C03F6" w:rsidP="006E0DB1">
            <w:r w:rsidRPr="0040066D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Ограждение детской площадки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F79E4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>п. Большой Кордон</w:t>
            </w:r>
          </w:p>
          <w:p w:rsidR="006C03F6" w:rsidRPr="00830C62" w:rsidRDefault="006C03F6" w:rsidP="006E0DB1">
            <w:r w:rsidRPr="00782437">
              <w:t>69608460121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517533">
              <w:t>Муниципальное образование "Нов</w:t>
            </w:r>
            <w:r w:rsidRPr="00517533">
              <w:lastRenderedPageBreak/>
              <w:t>ониколаевское  с/</w:t>
            </w:r>
            <w:proofErr w:type="gramStart"/>
            <w:r w:rsidRPr="00517533">
              <w:t>п</w:t>
            </w:r>
            <w:proofErr w:type="gramEnd"/>
            <w:r w:rsidRPr="00517533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5749EE">
              <w:lastRenderedPageBreak/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9091110013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103000,00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D13AC" w:rsidRDefault="006C03F6" w:rsidP="006E0DB1">
            <w:r w:rsidRPr="0040066D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D13AC" w:rsidRDefault="006C03F6" w:rsidP="006E0DB1">
            <w:r w:rsidRPr="0040066D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40066D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 xml:space="preserve">Игровая площадка  "Горка"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F79E4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spellStart"/>
            <w:r w:rsidRPr="00830C62">
              <w:t>с</w:t>
            </w:r>
            <w:proofErr w:type="gramStart"/>
            <w:r w:rsidRPr="00830C62">
              <w:t>.К</w:t>
            </w:r>
            <w:proofErr w:type="gramEnd"/>
            <w:r w:rsidRPr="00830C62">
              <w:t>опыловка</w:t>
            </w:r>
            <w:proofErr w:type="spellEnd"/>
          </w:p>
          <w:p w:rsidR="006C03F6" w:rsidRPr="00830C62" w:rsidRDefault="006C03F6" w:rsidP="006E0DB1">
            <w:r w:rsidRPr="004F5B9E">
              <w:t>69608460136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17F05">
              <w:t>Муниципальное образование "Новониколаевское  с/</w:t>
            </w:r>
            <w:proofErr w:type="gramStart"/>
            <w:r w:rsidRPr="00317F05">
              <w:t>п</w:t>
            </w:r>
            <w:proofErr w:type="gramEnd"/>
            <w:r w:rsidRPr="00317F05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5749EE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9091110008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60000,00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D13AC" w:rsidRDefault="006C03F6" w:rsidP="006E0DB1">
            <w:r w:rsidRPr="0040066D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D13AC" w:rsidRDefault="006C03F6" w:rsidP="006E0DB1">
            <w:r w:rsidRPr="0040066D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D13AC" w:rsidRDefault="006C03F6" w:rsidP="006E0DB1">
            <w:r w:rsidRPr="0040066D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 xml:space="preserve">Игровая площадка  "Горка"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F79E4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spellStart"/>
            <w:r w:rsidRPr="00830C62">
              <w:t>п</w:t>
            </w:r>
            <w:proofErr w:type="gramStart"/>
            <w:r w:rsidRPr="00830C62">
              <w:t>.Б</w:t>
            </w:r>
            <w:proofErr w:type="gramEnd"/>
            <w:r w:rsidRPr="00830C62">
              <w:t>ольшой</w:t>
            </w:r>
            <w:proofErr w:type="spellEnd"/>
            <w:r w:rsidRPr="00830C62">
              <w:t xml:space="preserve"> Кордон</w:t>
            </w:r>
          </w:p>
          <w:p w:rsidR="006C03F6" w:rsidRPr="00830C62" w:rsidRDefault="006C03F6" w:rsidP="006E0DB1">
            <w:r w:rsidRPr="00782437">
              <w:t>69608460121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17F05">
              <w:t>Муниципальное образование "Новониколаевское  с/</w:t>
            </w:r>
            <w:proofErr w:type="gramStart"/>
            <w:r w:rsidRPr="00317F05">
              <w:t>п</w:t>
            </w:r>
            <w:proofErr w:type="gramEnd"/>
            <w:r w:rsidRPr="00317F05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63470C">
              <w:rPr>
                <w:bCs/>
                <w:color w:val="000000"/>
                <w:sz w:val="20"/>
                <w:szCs w:val="20"/>
                <w:lang w:eastAsia="ru-RU"/>
              </w:rPr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9091110077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36000,00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0066D" w:rsidRDefault="006C03F6" w:rsidP="006E0DB1">
            <w:r w:rsidRPr="006D3F98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0066D" w:rsidRDefault="006C03F6" w:rsidP="006E0DB1">
            <w:r w:rsidRPr="006D3F98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0066D" w:rsidRDefault="006C03F6" w:rsidP="006E0DB1">
            <w:r w:rsidRPr="006D3F98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proofErr w:type="gramStart"/>
            <w:r w:rsidRPr="0064050E">
              <w:t>Памятник ВОВ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F79E4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>с. Минаевка</w:t>
            </w:r>
          </w:p>
          <w:p w:rsidR="006C03F6" w:rsidRPr="00830C62" w:rsidRDefault="006C03F6" w:rsidP="006E0DB1">
            <w:r w:rsidRPr="007310AE">
              <w:t>69608460116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/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17F05">
              <w:t>Муниципальное образование "Новониколаевское  с/</w:t>
            </w:r>
            <w:proofErr w:type="gramStart"/>
            <w:r w:rsidRPr="00317F05">
              <w:t>п</w:t>
            </w:r>
            <w:proofErr w:type="gramEnd"/>
            <w:r w:rsidRPr="00317F05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284AC9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9091110084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14500,00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0066D" w:rsidRDefault="006C03F6" w:rsidP="006E0DB1">
            <w:r w:rsidRPr="008E2375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0066D" w:rsidRDefault="006C03F6" w:rsidP="006E0DB1">
            <w:r w:rsidRPr="008E2375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E2375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Свалка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F79E4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spellStart"/>
            <w:r w:rsidRPr="00830C62">
              <w:t>с</w:t>
            </w:r>
            <w:proofErr w:type="gramStart"/>
            <w:r w:rsidRPr="00830C62">
              <w:t>.М</w:t>
            </w:r>
            <w:proofErr w:type="gramEnd"/>
            <w:r w:rsidRPr="00830C62">
              <w:t>инаевка</w:t>
            </w:r>
            <w:proofErr w:type="spellEnd"/>
            <w:r w:rsidRPr="00830C62">
              <w:t>, ул. Совхозная 20</w:t>
            </w:r>
          </w:p>
          <w:p w:rsidR="006C03F6" w:rsidRPr="00830C62" w:rsidRDefault="006C03F6" w:rsidP="006E0DB1">
            <w:r w:rsidRPr="007310AE">
              <w:t>69608460116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proofErr w:type="spellStart"/>
            <w:r w:rsidRPr="00087DDE">
              <w:t>усл</w:t>
            </w:r>
            <w:proofErr w:type="spellEnd"/>
            <w:r w:rsidRPr="00087DDE">
              <w:t>. № 70-70-06/018/2011-144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7F523A">
              <w:t>Муниципальное образование "Новониколаевское  с/</w:t>
            </w:r>
            <w:proofErr w:type="gramStart"/>
            <w:r w:rsidRPr="007F523A">
              <w:t>п</w:t>
            </w:r>
            <w:proofErr w:type="gramEnd"/>
            <w:r w:rsidRPr="007F523A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284AC9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9091110043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59601,00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0066D" w:rsidRDefault="006C03F6" w:rsidP="006E0DB1">
            <w:r w:rsidRPr="008E2375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0066D" w:rsidRDefault="006C03F6" w:rsidP="006E0DB1">
            <w:r w:rsidRPr="008E2375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0066D" w:rsidRDefault="006C03F6" w:rsidP="006E0DB1">
            <w:r w:rsidRPr="008E2375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Павильон для дизельного электрогенератора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F79E4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>п. Гарь</w:t>
            </w:r>
          </w:p>
          <w:p w:rsidR="006C03F6" w:rsidRPr="00830C62" w:rsidRDefault="006C03F6" w:rsidP="006E0DB1">
            <w:r w:rsidRPr="004F5B9E">
              <w:t>69608460126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7F523A">
              <w:t>Муниципальное образование "Новониколаевское  с/</w:t>
            </w:r>
            <w:proofErr w:type="gramStart"/>
            <w:r w:rsidRPr="007F523A">
              <w:t>п</w:t>
            </w:r>
            <w:proofErr w:type="gramEnd"/>
            <w:r w:rsidRPr="007F523A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84AC9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9091110009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100078,94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D3F98" w:rsidRDefault="006C03F6" w:rsidP="006E0DB1">
            <w:r w:rsidRPr="007A1AFE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D3F98" w:rsidRDefault="006C03F6" w:rsidP="006E0DB1">
            <w:r w:rsidRPr="007A1AFE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D3F98" w:rsidRDefault="006C03F6" w:rsidP="006E0DB1">
            <w:r w:rsidRPr="007A1AFE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Ограждение водонапорных башен 4 шт.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F79E4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овониколаевка,ул.Центральная</w:t>
            </w:r>
            <w:proofErr w:type="spellEnd"/>
            <w:r>
              <w:t xml:space="preserve"> 100б,Рабочая 15а, </w:t>
            </w:r>
            <w:r w:rsidRPr="00782437">
              <w:t>69608460101</w:t>
            </w:r>
          </w:p>
          <w:p w:rsidR="006C03F6" w:rsidRDefault="006C03F6" w:rsidP="006E0DB1">
            <w:proofErr w:type="spellStart"/>
            <w:r>
              <w:t>п</w:t>
            </w:r>
            <w:proofErr w:type="gramStart"/>
            <w:r>
              <w:t>.Б</w:t>
            </w:r>
            <w:proofErr w:type="spellEnd"/>
            <w:proofErr w:type="gramEnd"/>
            <w:r>
              <w:t xml:space="preserve">- </w:t>
            </w:r>
          </w:p>
          <w:p w:rsidR="006C03F6" w:rsidRDefault="006C03F6" w:rsidP="006E0DB1">
            <w:r>
              <w:t xml:space="preserve">Кордон </w:t>
            </w:r>
            <w:proofErr w:type="gramStart"/>
            <w:r>
              <w:t>Лесная</w:t>
            </w:r>
            <w:proofErr w:type="gramEnd"/>
            <w:r>
              <w:t xml:space="preserve"> 10, </w:t>
            </w:r>
            <w:r w:rsidRPr="00782437">
              <w:t>696084</w:t>
            </w:r>
            <w:r w:rsidRPr="00782437">
              <w:lastRenderedPageBreak/>
              <w:t>60121</w:t>
            </w:r>
          </w:p>
          <w:p w:rsidR="006C03F6" w:rsidRPr="00830C62" w:rsidRDefault="006C03F6" w:rsidP="006E0DB1"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ихайловка</w:t>
            </w:r>
            <w:proofErr w:type="spellEnd"/>
            <w:r>
              <w:t xml:space="preserve"> Центральная 1в </w:t>
            </w:r>
            <w:r w:rsidRPr="00782437">
              <w:t>69608460111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lastRenderedPageBreak/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7F523A">
              <w:t>Муниципальное образование "Новониколаевское  с/</w:t>
            </w:r>
            <w:proofErr w:type="gramStart"/>
            <w:r w:rsidRPr="007F523A">
              <w:t>п</w:t>
            </w:r>
            <w:proofErr w:type="gramEnd"/>
            <w:r w:rsidRPr="007F523A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70163C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9091110017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76925,00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E2375" w:rsidRDefault="006C03F6" w:rsidP="006E0DB1">
            <w:r w:rsidRPr="000D6DCC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E2375" w:rsidRDefault="006C03F6" w:rsidP="006E0DB1">
            <w:r w:rsidRPr="000D6DCC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E2375" w:rsidRDefault="006C03F6" w:rsidP="006E0DB1">
            <w:r w:rsidRPr="000D6DCC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 xml:space="preserve">Павильон остановка </w:t>
            </w:r>
            <w:proofErr w:type="spellStart"/>
            <w:r w:rsidRPr="0064050E">
              <w:t>с</w:t>
            </w:r>
            <w:proofErr w:type="gramStart"/>
            <w:r w:rsidRPr="0064050E">
              <w:t>.К</w:t>
            </w:r>
            <w:proofErr w:type="gramEnd"/>
            <w:r w:rsidRPr="0064050E">
              <w:t>опыловка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F79E4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spellStart"/>
            <w:r w:rsidRPr="00830C62">
              <w:t>с</w:t>
            </w:r>
            <w:proofErr w:type="gramStart"/>
            <w:r w:rsidRPr="00830C62">
              <w:t>.К</w:t>
            </w:r>
            <w:proofErr w:type="gramEnd"/>
            <w:r w:rsidRPr="00830C62">
              <w:t>опыловка</w:t>
            </w:r>
            <w:proofErr w:type="spellEnd"/>
          </w:p>
          <w:p w:rsidR="006C03F6" w:rsidRPr="00830C62" w:rsidRDefault="006C03F6" w:rsidP="006E0DB1">
            <w:r w:rsidRPr="004F5B9E">
              <w:t>69608460136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803CF">
              <w:t>Муниципальное образование "Новониколаевское  с/</w:t>
            </w:r>
            <w:proofErr w:type="gramStart"/>
            <w:r w:rsidRPr="00E803CF">
              <w:t>п</w:t>
            </w:r>
            <w:proofErr w:type="gramEnd"/>
            <w:r w:rsidRPr="00E803CF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70163C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9091110102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24945,00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E2375" w:rsidRDefault="006C03F6" w:rsidP="006E0DB1">
            <w:r w:rsidRPr="000D6DCC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E2375" w:rsidRDefault="006C03F6" w:rsidP="006E0DB1">
            <w:r w:rsidRPr="000D6DCC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0D6DCC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 xml:space="preserve">Павильоны над скважинами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0F78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Павильоны над скважинами в </w:t>
            </w:r>
            <w:proofErr w:type="spellStart"/>
            <w:r w:rsidRPr="00830C62">
              <w:t>п</w:t>
            </w:r>
            <w:proofErr w:type="gramStart"/>
            <w:r w:rsidRPr="00830C62">
              <w:t>.Б</w:t>
            </w:r>
            <w:proofErr w:type="gramEnd"/>
            <w:r w:rsidRPr="00830C62">
              <w:t>ольш</w:t>
            </w:r>
            <w:r>
              <w:t>ой</w:t>
            </w:r>
            <w:proofErr w:type="spellEnd"/>
            <w:r>
              <w:t xml:space="preserve"> Ко</w:t>
            </w:r>
            <w:r w:rsidRPr="00830C62">
              <w:t>рдон</w:t>
            </w:r>
          </w:p>
          <w:p w:rsidR="006C03F6" w:rsidRPr="00830C62" w:rsidRDefault="006C03F6" w:rsidP="006E0DB1">
            <w:r w:rsidRPr="00782437">
              <w:t>69608460121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Муниципальное образование "Новониколаевское  с/</w:t>
            </w:r>
            <w:proofErr w:type="gramStart"/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E0DB1">
              <w:rPr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63470C">
              <w:rPr>
                <w:bCs/>
                <w:color w:val="000000"/>
                <w:sz w:val="20"/>
                <w:szCs w:val="20"/>
                <w:lang w:eastAsia="ru-RU"/>
              </w:rPr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9091111555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81747,00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A1AFE" w:rsidRDefault="006C03F6" w:rsidP="006E0DB1">
            <w:r w:rsidRPr="00710E4C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A1AFE" w:rsidRDefault="006C03F6" w:rsidP="006E0DB1">
            <w:r w:rsidRPr="00710E4C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A1AFE" w:rsidRDefault="006C03F6" w:rsidP="006E0DB1">
            <w:r w:rsidRPr="00710E4C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 xml:space="preserve">Павильоны над скважинами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0F78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Павильон над скважинами в Н-Н </w:t>
            </w:r>
            <w:proofErr w:type="spellStart"/>
            <w:proofErr w:type="gramStart"/>
            <w:r w:rsidRPr="00830C62">
              <w:t>ул</w:t>
            </w:r>
            <w:proofErr w:type="spellEnd"/>
            <w:proofErr w:type="gramEnd"/>
            <w:r w:rsidRPr="00830C62">
              <w:t xml:space="preserve"> Рабочая 15</w:t>
            </w:r>
          </w:p>
          <w:p w:rsidR="006C03F6" w:rsidRPr="00830C62" w:rsidRDefault="006C03F6" w:rsidP="006E0DB1">
            <w:r w:rsidRPr="00085EAB">
              <w:t>696084</w:t>
            </w:r>
            <w:r w:rsidRPr="00085EAB">
              <w:lastRenderedPageBreak/>
              <w:t>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lastRenderedPageBreak/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D71E3">
              <w:t>Муниципальное образование "Новоник</w:t>
            </w:r>
            <w:r w:rsidRPr="00ED71E3">
              <w:lastRenderedPageBreak/>
              <w:t>олаевское  с/</w:t>
            </w:r>
            <w:proofErr w:type="gramStart"/>
            <w:r w:rsidRPr="00ED71E3">
              <w:t>п</w:t>
            </w:r>
            <w:proofErr w:type="gramEnd"/>
            <w:r w:rsidRPr="00ED71E3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6C7BF9">
              <w:lastRenderedPageBreak/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9091111557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84 389,00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D6DCC" w:rsidRDefault="006C03F6" w:rsidP="006E0DB1">
            <w:r w:rsidRPr="00A033FD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D6DCC" w:rsidRDefault="006C03F6" w:rsidP="006E0DB1">
            <w:r w:rsidRPr="00A033FD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D6DCC" w:rsidRDefault="006C03F6" w:rsidP="006E0DB1">
            <w:r w:rsidRPr="00A033FD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 xml:space="preserve">Павильоны над скважинами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0F78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Павильон над скважинами в Н-Н </w:t>
            </w:r>
            <w:proofErr w:type="spellStart"/>
            <w:proofErr w:type="gramStart"/>
            <w:r w:rsidRPr="00830C62">
              <w:t>ул</w:t>
            </w:r>
            <w:proofErr w:type="spellEnd"/>
            <w:proofErr w:type="gramEnd"/>
            <w:r w:rsidRPr="00830C62">
              <w:t xml:space="preserve"> Солнечная 3а</w:t>
            </w:r>
          </w:p>
          <w:p w:rsidR="006C03F6" w:rsidRPr="00830C62" w:rsidRDefault="006C03F6" w:rsidP="006E0DB1">
            <w:r w:rsidRPr="004F5B9E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D71E3">
              <w:t>Муниципальное образование "Новониколаевское  с/</w:t>
            </w:r>
            <w:proofErr w:type="gramStart"/>
            <w:r w:rsidRPr="00ED71E3">
              <w:t>п</w:t>
            </w:r>
            <w:proofErr w:type="gramEnd"/>
            <w:r w:rsidRPr="00ED71E3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6C7BF9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9091111569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56022,00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D6DCC" w:rsidRDefault="006C03F6" w:rsidP="006E0DB1">
            <w:r w:rsidRPr="00A033FD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D6DCC" w:rsidRDefault="006C03F6" w:rsidP="006E0DB1">
            <w:r w:rsidRPr="00A033FD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A033FD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 xml:space="preserve">Павильоны над скважинами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0F78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Павильон над скважинами в Н-Н </w:t>
            </w:r>
            <w:proofErr w:type="spellStart"/>
            <w:proofErr w:type="gramStart"/>
            <w:r w:rsidRPr="00830C62">
              <w:t>ул</w:t>
            </w:r>
            <w:proofErr w:type="spellEnd"/>
            <w:proofErr w:type="gramEnd"/>
            <w:r w:rsidRPr="00830C62">
              <w:t xml:space="preserve"> Центральная, 100б</w:t>
            </w:r>
          </w:p>
          <w:p w:rsidR="006C03F6" w:rsidRPr="00830C62" w:rsidRDefault="006C03F6" w:rsidP="006E0DB1">
            <w:r w:rsidRPr="00085EAB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D71E3">
              <w:t>Муниципальное образование "Новониколаевское  с/</w:t>
            </w:r>
            <w:proofErr w:type="gramStart"/>
            <w:r w:rsidRPr="00ED71E3">
              <w:t>п</w:t>
            </w:r>
            <w:proofErr w:type="gramEnd"/>
            <w:r w:rsidRPr="00ED71E3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6C7BF9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9091111575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56022,00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A2CB0" w:rsidRDefault="006C03F6" w:rsidP="006E0DB1">
            <w:r w:rsidRPr="00A033FD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A2CB0" w:rsidRDefault="006C03F6" w:rsidP="006E0DB1">
            <w:r w:rsidRPr="00A033FD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A2CB0" w:rsidRDefault="006C03F6" w:rsidP="006E0DB1">
            <w:r w:rsidRPr="00A033FD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 xml:space="preserve">Павильоны над скважинами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0F78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Павильон над скважинами в </w:t>
            </w:r>
            <w:proofErr w:type="spellStart"/>
            <w:r w:rsidRPr="00830C62">
              <w:t>д</w:t>
            </w:r>
            <w:proofErr w:type="gramStart"/>
            <w:r w:rsidRPr="00830C62">
              <w:t>.К</w:t>
            </w:r>
            <w:proofErr w:type="gramEnd"/>
            <w:r w:rsidRPr="00830C62">
              <w:t>араколь</w:t>
            </w:r>
            <w:proofErr w:type="spellEnd"/>
            <w:r w:rsidRPr="00830C62">
              <w:t>, ул. Центральная,11а</w:t>
            </w:r>
          </w:p>
          <w:p w:rsidR="006C03F6" w:rsidRPr="00830C62" w:rsidRDefault="006C03F6" w:rsidP="006E0DB1">
            <w:r w:rsidRPr="004F5B9E">
              <w:t>69608460106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B532F">
              <w:t>Муниципальное образование "Новониколаевское  с/</w:t>
            </w:r>
            <w:proofErr w:type="gramStart"/>
            <w:r w:rsidRPr="008B532F">
              <w:t>п</w:t>
            </w:r>
            <w:proofErr w:type="gramEnd"/>
            <w:r w:rsidRPr="008B532F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A179C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9091111576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56022,00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A2CB0" w:rsidRDefault="006C03F6" w:rsidP="006E0DB1">
            <w:r w:rsidRPr="00536A77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A2CB0" w:rsidRDefault="006C03F6" w:rsidP="006E0DB1">
            <w:r w:rsidRPr="00536A77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536A77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9C613A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</w:t>
            </w:r>
            <w:r w:rsidRPr="00D00280">
              <w:lastRenderedPageBreak/>
              <w:t>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lastRenderedPageBreak/>
              <w:t xml:space="preserve">Детский </w:t>
            </w:r>
            <w:r w:rsidRPr="0064050E">
              <w:lastRenderedPageBreak/>
              <w:t>игровой комплекс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0F78">
              <w:lastRenderedPageBreak/>
              <w:t>инженер</w:t>
            </w:r>
            <w:r w:rsidRPr="00C90F78">
              <w:lastRenderedPageBreak/>
              <w:t>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spellStart"/>
            <w:r w:rsidRPr="00830C62">
              <w:lastRenderedPageBreak/>
              <w:t>с</w:t>
            </w:r>
            <w:proofErr w:type="gramStart"/>
            <w:r w:rsidRPr="00830C62">
              <w:t>.Н</w:t>
            </w:r>
            <w:proofErr w:type="gramEnd"/>
            <w:r w:rsidRPr="00830C62">
              <w:t>ово</w:t>
            </w:r>
            <w:r w:rsidRPr="00830C62">
              <w:lastRenderedPageBreak/>
              <w:t>николаевка</w:t>
            </w:r>
            <w:proofErr w:type="spellEnd"/>
            <w:r w:rsidRPr="00830C62">
              <w:t>, ул. Центральная 45/6</w:t>
            </w:r>
          </w:p>
          <w:p w:rsidR="006C03F6" w:rsidRPr="00830C62" w:rsidRDefault="006C03F6" w:rsidP="006E0DB1">
            <w:r w:rsidRPr="00085EAB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lastRenderedPageBreak/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8B532F">
              <w:t>Муни</w:t>
            </w:r>
            <w:r w:rsidRPr="008B532F">
              <w:lastRenderedPageBreak/>
              <w:t>ципальное образование "Новониколаевское  с/</w:t>
            </w:r>
            <w:proofErr w:type="gramStart"/>
            <w:r w:rsidRPr="008B532F">
              <w:t>п</w:t>
            </w:r>
            <w:proofErr w:type="gramEnd"/>
            <w:r w:rsidRPr="008B532F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A179C">
              <w:lastRenderedPageBreak/>
              <w:t>Прав</w:t>
            </w:r>
            <w:r w:rsidRPr="003A179C">
              <w:lastRenderedPageBreak/>
              <w:t>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lastRenderedPageBreak/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9091111</w:t>
            </w:r>
            <w:r w:rsidRPr="002377C1">
              <w:lastRenderedPageBreak/>
              <w:t>617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/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10E4C" w:rsidRDefault="006C03F6" w:rsidP="006E0DB1">
            <w:r w:rsidRPr="00536A77">
              <w:t>отсутст</w:t>
            </w:r>
            <w:r w:rsidRPr="00536A77">
              <w:lastRenderedPageBreak/>
              <w:t>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10E4C" w:rsidRDefault="006C03F6" w:rsidP="006E0DB1">
            <w:r w:rsidRPr="00536A77">
              <w:lastRenderedPageBreak/>
              <w:t>отсутст</w:t>
            </w:r>
            <w:r w:rsidRPr="00536A77">
              <w:lastRenderedPageBreak/>
              <w:t>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10E4C" w:rsidRDefault="006C03F6" w:rsidP="006E0DB1">
            <w:r w:rsidRPr="00536A77">
              <w:lastRenderedPageBreak/>
              <w:t>отсутству</w:t>
            </w:r>
            <w:r w:rsidRPr="00536A77">
              <w:lastRenderedPageBreak/>
              <w:t>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082A6E">
              <w:lastRenderedPageBreak/>
              <w:t>отсутств</w:t>
            </w:r>
            <w:r w:rsidRPr="00082A6E">
              <w:lastRenderedPageBreak/>
              <w:t>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082A6E">
              <w:lastRenderedPageBreak/>
              <w:t>отсутствуе</w:t>
            </w:r>
            <w:r w:rsidRPr="00082A6E">
              <w:lastRenderedPageBreak/>
              <w:t>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Памятник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0F78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>с. Копыловка ул. Береговая,7</w:t>
            </w:r>
          </w:p>
          <w:p w:rsidR="006C03F6" w:rsidRPr="00830C62" w:rsidRDefault="006C03F6" w:rsidP="006E0DB1">
            <w:r w:rsidRPr="007310AE">
              <w:t>69608460136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70:02:0200016:297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8B532F">
              <w:t>Муниципальное образование "Новониколаевское  с/</w:t>
            </w:r>
            <w:proofErr w:type="gramStart"/>
            <w:r w:rsidRPr="008B532F">
              <w:t>п</w:t>
            </w:r>
            <w:proofErr w:type="gramEnd"/>
            <w:r w:rsidRPr="008B532F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A179C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909111273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/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10E4C" w:rsidRDefault="006C03F6" w:rsidP="006E0DB1">
            <w:r w:rsidRPr="00536A77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10E4C" w:rsidRDefault="006C03F6" w:rsidP="006E0DB1">
            <w:r w:rsidRPr="00536A77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536A77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082A6E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082A6E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Памятник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0F78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с. Минаевка </w:t>
            </w:r>
            <w:proofErr w:type="spellStart"/>
            <w:r w:rsidRPr="00830C62">
              <w:t>ул</w:t>
            </w:r>
            <w:proofErr w:type="gramStart"/>
            <w:r w:rsidRPr="00830C62">
              <w:t>.С</w:t>
            </w:r>
            <w:proofErr w:type="gramEnd"/>
            <w:r w:rsidRPr="00830C62">
              <w:t>троительная</w:t>
            </w:r>
            <w:proofErr w:type="spellEnd"/>
            <w:r w:rsidRPr="00830C62">
              <w:t>, 9</w:t>
            </w:r>
          </w:p>
          <w:p w:rsidR="006C03F6" w:rsidRPr="00830C62" w:rsidRDefault="006C03F6" w:rsidP="006E0DB1">
            <w:r w:rsidRPr="007310AE">
              <w:t>69608460116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70:02:0200020:877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8B532F">
              <w:t>Муниципальное образование "Новониколаевское  с/</w:t>
            </w:r>
            <w:proofErr w:type="gramStart"/>
            <w:r w:rsidRPr="008B532F">
              <w:t>п</w:t>
            </w:r>
            <w:proofErr w:type="gramEnd"/>
            <w:r w:rsidRPr="008B532F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/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9090000618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/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10E4C" w:rsidRDefault="006C03F6" w:rsidP="006E0DB1">
            <w:r w:rsidRPr="00E122C4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10E4C" w:rsidRDefault="006C03F6" w:rsidP="006E0DB1">
            <w:r w:rsidRPr="00E122C4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10E4C" w:rsidRDefault="006C03F6" w:rsidP="006E0DB1">
            <w:r w:rsidRPr="00E122C4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7A33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7A33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Линия электропередач (ВЛ-0,4Вт)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0F78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gramStart"/>
            <w:r w:rsidRPr="00830C62">
              <w:t>с</w:t>
            </w:r>
            <w:proofErr w:type="gramEnd"/>
            <w:r w:rsidRPr="00830C62">
              <w:t>. Новониколаевка, ул. Новая,</w:t>
            </w:r>
            <w:r w:rsidRPr="00830C62">
              <w:lastRenderedPageBreak/>
              <w:t>25 вдоль ул. Новая</w:t>
            </w:r>
          </w:p>
          <w:p w:rsidR="006C03F6" w:rsidRPr="00830C62" w:rsidRDefault="006C03F6" w:rsidP="006E0DB1">
            <w:r w:rsidRPr="00085EAB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lastRenderedPageBreak/>
              <w:t>70:02:0200026:1043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FD24F6">
              <w:t>Муниципальное образовани</w:t>
            </w:r>
            <w:r w:rsidRPr="00FD24F6">
              <w:lastRenderedPageBreak/>
              <w:t>е "Новониколаевское  с/</w:t>
            </w:r>
            <w:proofErr w:type="gramStart"/>
            <w:r w:rsidRPr="00FD24F6">
              <w:t>п</w:t>
            </w:r>
            <w:proofErr w:type="gramEnd"/>
            <w:r w:rsidRPr="00FD24F6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01EB7">
              <w:lastRenderedPageBreak/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9091111619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/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10E4C" w:rsidRDefault="006C03F6" w:rsidP="006E0DB1">
            <w:r w:rsidRPr="00E122C4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10E4C" w:rsidRDefault="006C03F6" w:rsidP="006E0DB1">
            <w:r w:rsidRPr="00E122C4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E122C4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7A33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7A33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Линия электропередач (ВЛ-0,4Вт)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0F78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gramStart"/>
            <w:r w:rsidRPr="00830C62">
              <w:t>с</w:t>
            </w:r>
            <w:proofErr w:type="gramEnd"/>
            <w:r w:rsidRPr="00830C62">
              <w:t>. Новониколаевка, ул. Рабочая,7/4, вдоль ул. Зеленая</w:t>
            </w:r>
          </w:p>
          <w:p w:rsidR="006C03F6" w:rsidRPr="00830C62" w:rsidRDefault="006C03F6" w:rsidP="006E0DB1">
            <w:r w:rsidRPr="00085EAB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70:02:0200026:1045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D24F6">
              <w:t>Муниципальное образование "Новониколаевское  с/</w:t>
            </w:r>
            <w:proofErr w:type="gramStart"/>
            <w:r w:rsidRPr="00FD24F6">
              <w:t>п</w:t>
            </w:r>
            <w:proofErr w:type="gramEnd"/>
            <w:r w:rsidRPr="00FD24F6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01EB7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9091111620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/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033FD" w:rsidRDefault="006C03F6" w:rsidP="006E0DB1">
            <w:r w:rsidRPr="00E122C4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033FD" w:rsidRDefault="006C03F6" w:rsidP="006E0DB1">
            <w:r w:rsidRPr="00E122C4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033FD" w:rsidRDefault="006C03F6" w:rsidP="006E0DB1">
            <w:r w:rsidRPr="00E122C4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7A33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7A33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Линия электропередач (ВЛ-0,4Вт)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0F78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gramStart"/>
            <w:r w:rsidRPr="00830C62">
              <w:t>с</w:t>
            </w:r>
            <w:proofErr w:type="gramEnd"/>
            <w:r w:rsidRPr="00830C62">
              <w:t>. Новониколаевка, ул. Рабочая,7/4, вдоль ул. Береговая</w:t>
            </w:r>
          </w:p>
          <w:p w:rsidR="006C03F6" w:rsidRPr="00830C62" w:rsidRDefault="006C03F6" w:rsidP="006E0DB1">
            <w:r w:rsidRPr="00085EAB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70:02:0200026:1044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FD24F6">
              <w:t>Муниципальное образование "Новониколаевское  с/</w:t>
            </w:r>
            <w:proofErr w:type="gramStart"/>
            <w:r w:rsidRPr="00FD24F6">
              <w:t>п</w:t>
            </w:r>
            <w:proofErr w:type="gramEnd"/>
            <w:r w:rsidRPr="00FD24F6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01EB7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9091111621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/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033FD" w:rsidRDefault="006C03F6" w:rsidP="006E0DB1">
            <w:r w:rsidRPr="000A1EA5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033FD" w:rsidRDefault="006C03F6" w:rsidP="006E0DB1">
            <w:r w:rsidRPr="000A1EA5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0A1EA5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7A33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7A33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Трансформаторная подстанция ТП 10/0,4кВ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0F78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gramStart"/>
            <w:r w:rsidRPr="00830C62">
              <w:t>с</w:t>
            </w:r>
            <w:proofErr w:type="gramEnd"/>
            <w:r w:rsidRPr="00830C62">
              <w:t>. Новониколаевка, ул. Новая,25</w:t>
            </w:r>
          </w:p>
          <w:p w:rsidR="006C03F6" w:rsidRPr="00830C62" w:rsidRDefault="006C03F6" w:rsidP="006E0DB1">
            <w:r w:rsidRPr="00085EAB">
              <w:t>696084</w:t>
            </w:r>
            <w:r w:rsidRPr="00085EAB">
              <w:lastRenderedPageBreak/>
              <w:t>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lastRenderedPageBreak/>
              <w:t>70:02:0200026:1042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F777C">
              <w:t>Муниципальное образование "Нов</w:t>
            </w:r>
            <w:r w:rsidRPr="001F777C">
              <w:lastRenderedPageBreak/>
              <w:t>ониколаевское  с/</w:t>
            </w:r>
            <w:proofErr w:type="gramStart"/>
            <w:r w:rsidRPr="001F777C">
              <w:t>п</w:t>
            </w:r>
            <w:proofErr w:type="gramEnd"/>
            <w:r w:rsidRPr="001F777C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64F11">
              <w:lastRenderedPageBreak/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9091111614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/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033FD" w:rsidRDefault="006C03F6" w:rsidP="006E0DB1">
            <w:r w:rsidRPr="0092326F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033FD" w:rsidRDefault="006C03F6" w:rsidP="006E0DB1">
            <w:r w:rsidRPr="0092326F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A033FD" w:rsidRDefault="006C03F6" w:rsidP="006E0DB1">
            <w:r w:rsidRPr="0092326F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C27AE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C27AE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 xml:space="preserve">Нежилое помещение здание для КРС 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>
              <w:rPr>
                <w:bCs/>
                <w:color w:val="000000"/>
                <w:sz w:val="20"/>
                <w:szCs w:val="20"/>
                <w:lang w:eastAsia="ru-RU"/>
              </w:rPr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spellStart"/>
            <w:r w:rsidRPr="00830C62">
              <w:t>д</w:t>
            </w:r>
            <w:proofErr w:type="gramStart"/>
            <w:r w:rsidRPr="00830C62">
              <w:t>.К</w:t>
            </w:r>
            <w:proofErr w:type="gramEnd"/>
            <w:r w:rsidRPr="00830C62">
              <w:t>араколь,ул.Центральная</w:t>
            </w:r>
            <w:proofErr w:type="spellEnd"/>
            <w:r w:rsidRPr="00830C62">
              <w:t>, д.4б</w:t>
            </w:r>
          </w:p>
          <w:p w:rsidR="006C03F6" w:rsidRPr="00830C62" w:rsidRDefault="006C03F6" w:rsidP="006E0DB1">
            <w:r w:rsidRPr="004F5B9E">
              <w:t>69608460106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70:02:0200014:108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F777C">
              <w:t>Муниципальное образование "Новониколаевское  с/</w:t>
            </w:r>
            <w:proofErr w:type="gramStart"/>
            <w:r w:rsidRPr="001F777C">
              <w:t>п</w:t>
            </w:r>
            <w:proofErr w:type="gramEnd"/>
            <w:r w:rsidRPr="001F777C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64F11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909111277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185000,00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6A77" w:rsidRDefault="006C03F6" w:rsidP="006E0DB1">
            <w:r w:rsidRPr="0092326F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6A77" w:rsidRDefault="006C03F6" w:rsidP="006E0DB1">
            <w:r w:rsidRPr="0092326F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6A77" w:rsidRDefault="006C03F6" w:rsidP="006E0DB1">
            <w:r w:rsidRPr="0092326F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C27AE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C27AE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proofErr w:type="spellStart"/>
            <w:r w:rsidRPr="0064050E">
              <w:t>Металическое</w:t>
            </w:r>
            <w:proofErr w:type="spellEnd"/>
            <w:r w:rsidRPr="0064050E">
              <w:t xml:space="preserve"> ограждение детской площадки </w:t>
            </w:r>
            <w:proofErr w:type="gramStart"/>
            <w:r w:rsidRPr="0064050E">
              <w:t>с</w:t>
            </w:r>
            <w:proofErr w:type="gramEnd"/>
            <w:r w:rsidRPr="0064050E">
              <w:t>. Новониколаевка ул. Рабочая,45/6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27669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gramStart"/>
            <w:r w:rsidRPr="00830C62">
              <w:t>с</w:t>
            </w:r>
            <w:proofErr w:type="gramEnd"/>
            <w:r w:rsidRPr="00830C62">
              <w:t>. Новониколаевка, ул. Рабочая,45/6</w:t>
            </w:r>
          </w:p>
          <w:p w:rsidR="006C03F6" w:rsidRPr="00830C62" w:rsidRDefault="006C03F6" w:rsidP="006E0DB1">
            <w:r w:rsidRPr="00085EAB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/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F777C">
              <w:t>Муниципальное образование "Новониколаевское  с/</w:t>
            </w:r>
            <w:proofErr w:type="gramStart"/>
            <w:r w:rsidRPr="001F777C">
              <w:t>п</w:t>
            </w:r>
            <w:proofErr w:type="gramEnd"/>
            <w:r w:rsidRPr="001F777C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64F11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909111278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1980000,00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6A77" w:rsidRDefault="006C03F6" w:rsidP="006E0DB1">
            <w:r w:rsidRPr="0092326F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6A77" w:rsidRDefault="006C03F6" w:rsidP="006E0DB1">
            <w:r w:rsidRPr="0092326F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92326F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C27AE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1C27AE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proofErr w:type="spellStart"/>
            <w:r w:rsidRPr="0064050E">
              <w:t>Металическое</w:t>
            </w:r>
            <w:proofErr w:type="spellEnd"/>
            <w:r w:rsidRPr="0064050E">
              <w:t xml:space="preserve"> ограждение станции питьевой воды в с. Минаевка ул. </w:t>
            </w:r>
            <w:proofErr w:type="gramStart"/>
            <w:r w:rsidRPr="0064050E">
              <w:lastRenderedPageBreak/>
              <w:t>Центральная</w:t>
            </w:r>
            <w:proofErr w:type="gramEnd"/>
            <w:r w:rsidRPr="0064050E">
              <w:t>,70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27669">
              <w:lastRenderedPageBreak/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 xml:space="preserve"> с. Минаевка ул. Центральная,70</w:t>
            </w:r>
          </w:p>
          <w:p w:rsidR="006C03F6" w:rsidRPr="00830C62" w:rsidRDefault="006C03F6" w:rsidP="006E0DB1">
            <w:r w:rsidRPr="007310AE">
              <w:t>69608460116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/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2014">
              <w:t xml:space="preserve">Муниципальное образование "Новониколаевское  </w:t>
            </w:r>
            <w:r w:rsidRPr="00C92014">
              <w:lastRenderedPageBreak/>
              <w:t>с/</w:t>
            </w:r>
            <w:proofErr w:type="gramStart"/>
            <w:r w:rsidRPr="00C92014">
              <w:t>п</w:t>
            </w:r>
            <w:proofErr w:type="gramEnd"/>
            <w:r w:rsidRPr="00C92014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E002B">
              <w:lastRenderedPageBreak/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909111280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330000,00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6A77" w:rsidRDefault="006C03F6" w:rsidP="006E0DB1">
            <w:r w:rsidRPr="005F6E00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6A77" w:rsidRDefault="006C03F6" w:rsidP="006E0DB1">
            <w:r w:rsidRPr="005F6E00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6A77" w:rsidRDefault="006C03F6" w:rsidP="006E0DB1">
            <w:r w:rsidRPr="005F6E00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D3941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D3941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Детский игровой комплекс № 27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27669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>д. Михайловка, ул. Центральная</w:t>
            </w:r>
          </w:p>
          <w:p w:rsidR="006C03F6" w:rsidRPr="00830C62" w:rsidRDefault="006C03F6" w:rsidP="006E0DB1">
            <w:r w:rsidRPr="00085EAB">
              <w:t>69608460111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/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2014">
              <w:t>Муниципальное образование "Новониколаевское  с/</w:t>
            </w:r>
            <w:proofErr w:type="gramStart"/>
            <w:r w:rsidRPr="00C92014">
              <w:t>п</w:t>
            </w:r>
            <w:proofErr w:type="gramEnd"/>
            <w:r w:rsidRPr="00C92014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E002B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9091110250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892459,61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122C4" w:rsidRDefault="006C03F6" w:rsidP="006E0DB1">
            <w:r w:rsidRPr="005F6E00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122C4" w:rsidRDefault="006C03F6" w:rsidP="006E0DB1">
            <w:r w:rsidRPr="005F6E00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122C4" w:rsidRDefault="006C03F6" w:rsidP="006E0DB1">
            <w:r w:rsidRPr="005F6E00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D3941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D3941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Тротуар вдоль ул. Центральная на участке от дома № 4 до дома № 78 с. Новониколаевка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27669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spellStart"/>
            <w:r w:rsidRPr="00830C62">
              <w:t>с</w:t>
            </w:r>
            <w:proofErr w:type="gramStart"/>
            <w:r w:rsidRPr="00830C62">
              <w:t>.Н</w:t>
            </w:r>
            <w:proofErr w:type="gramEnd"/>
            <w:r w:rsidRPr="00830C62">
              <w:t>овониколаевка</w:t>
            </w:r>
            <w:proofErr w:type="spellEnd"/>
          </w:p>
          <w:p w:rsidR="006C03F6" w:rsidRPr="00830C62" w:rsidRDefault="006C03F6" w:rsidP="006E0DB1">
            <w:r w:rsidRPr="00085EAB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/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C92014">
              <w:t>Муниципальное образование "Новониколаевское  с/</w:t>
            </w:r>
            <w:proofErr w:type="gramStart"/>
            <w:r w:rsidRPr="00C92014">
              <w:t>п</w:t>
            </w:r>
            <w:proofErr w:type="gramEnd"/>
            <w:r w:rsidRPr="00C92014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E002B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9091111711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380000,00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122C4" w:rsidRDefault="006C03F6" w:rsidP="006E0DB1">
            <w:r w:rsidRPr="005F6E00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122C4" w:rsidRDefault="006C03F6" w:rsidP="006E0DB1">
            <w:r w:rsidRPr="005F6E00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5F6E00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D3941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D3941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 xml:space="preserve">Малобюджетная спортивная площадка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27669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t>с. Минаевка ул. Строительная,9</w:t>
            </w:r>
          </w:p>
          <w:p w:rsidR="006C03F6" w:rsidRDefault="006C03F6" w:rsidP="006E0DB1">
            <w:r w:rsidRPr="007310AE">
              <w:t>69608460116</w:t>
            </w:r>
          </w:p>
          <w:p w:rsidR="006C03F6" w:rsidRPr="00830C62" w:rsidRDefault="006C03F6" w:rsidP="006E0DB1"/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/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22398B">
              <w:t>Муниципальное образование "Новониколаевское  с/</w:t>
            </w:r>
            <w:proofErr w:type="gramStart"/>
            <w:r w:rsidRPr="0022398B">
              <w:t>п</w:t>
            </w:r>
            <w:proofErr w:type="gramEnd"/>
            <w:r w:rsidRPr="0022398B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E135E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9091111710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500000,00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122C4" w:rsidRDefault="006C03F6" w:rsidP="006E0DB1">
            <w:r w:rsidRPr="00793BD5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122C4" w:rsidRDefault="006C03F6" w:rsidP="006E0DB1">
            <w:r w:rsidRPr="00793BD5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122C4" w:rsidRDefault="006C03F6" w:rsidP="006E0DB1">
            <w:r w:rsidRPr="00793BD5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D3941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D3941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</w:t>
            </w:r>
            <w:r w:rsidRPr="00D00280">
              <w:lastRenderedPageBreak/>
              <w:t>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lastRenderedPageBreak/>
              <w:t>Огражде</w:t>
            </w:r>
            <w:r w:rsidRPr="0064050E">
              <w:lastRenderedPageBreak/>
              <w:t xml:space="preserve">ние сельского кладбища с </w:t>
            </w:r>
            <w:proofErr w:type="spellStart"/>
            <w:r w:rsidRPr="0064050E">
              <w:t>металической</w:t>
            </w:r>
            <w:proofErr w:type="spellEnd"/>
            <w:r w:rsidRPr="0064050E">
              <w:t xml:space="preserve"> аркой над входом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27669">
              <w:lastRenderedPageBreak/>
              <w:t>инжене</w:t>
            </w:r>
            <w:r w:rsidRPr="00A27669">
              <w:lastRenderedPageBreak/>
              <w:t>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830C62">
              <w:lastRenderedPageBreak/>
              <w:t xml:space="preserve">с. </w:t>
            </w:r>
            <w:r w:rsidRPr="00830C62">
              <w:lastRenderedPageBreak/>
              <w:t>Копыловка, ул. Кедровая, 37</w:t>
            </w:r>
          </w:p>
          <w:p w:rsidR="006C03F6" w:rsidRPr="00830C62" w:rsidRDefault="006C03F6" w:rsidP="006E0DB1">
            <w:r w:rsidRPr="007310AE">
              <w:t>69608460136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/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22398B">
              <w:t>Муни</w:t>
            </w:r>
            <w:r w:rsidRPr="0022398B">
              <w:lastRenderedPageBreak/>
              <w:t>ципальное образование "Новониколаевское  с/</w:t>
            </w:r>
            <w:proofErr w:type="gramStart"/>
            <w:r w:rsidRPr="0022398B">
              <w:t>п</w:t>
            </w:r>
            <w:proofErr w:type="gramEnd"/>
            <w:r w:rsidRPr="0022398B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E135E">
              <w:lastRenderedPageBreak/>
              <w:t>Прав</w:t>
            </w:r>
            <w:r w:rsidRPr="00BE135E">
              <w:lastRenderedPageBreak/>
              <w:t>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lastRenderedPageBreak/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</w:t>
            </w:r>
            <w:r w:rsidRPr="002377C1">
              <w:lastRenderedPageBreak/>
              <w:t>207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lastRenderedPageBreak/>
              <w:t>41825,00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A1EA5" w:rsidRDefault="006C03F6" w:rsidP="006E0DB1">
            <w:r w:rsidRPr="00793BD5">
              <w:t>отсутст</w:t>
            </w:r>
            <w:r w:rsidRPr="00793BD5">
              <w:lastRenderedPageBreak/>
              <w:t>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A1EA5" w:rsidRDefault="006C03F6" w:rsidP="006E0DB1">
            <w:r w:rsidRPr="00793BD5">
              <w:lastRenderedPageBreak/>
              <w:t>отсутст</w:t>
            </w:r>
            <w:r w:rsidRPr="00793BD5">
              <w:lastRenderedPageBreak/>
              <w:t>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A1EA5" w:rsidRDefault="006C03F6" w:rsidP="006E0DB1">
            <w:r w:rsidRPr="00793BD5">
              <w:lastRenderedPageBreak/>
              <w:t>отсутству</w:t>
            </w:r>
            <w:r w:rsidRPr="00793BD5">
              <w:lastRenderedPageBreak/>
              <w:t>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D3941">
              <w:lastRenderedPageBreak/>
              <w:t>отсутств</w:t>
            </w:r>
            <w:r w:rsidRPr="00AD3941">
              <w:lastRenderedPageBreak/>
              <w:t>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D3941">
              <w:lastRenderedPageBreak/>
              <w:t>отсутствуе</w:t>
            </w:r>
            <w:r w:rsidRPr="00AD3941">
              <w:lastRenderedPageBreak/>
              <w:t>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>Косилка ротационная навесная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27669">
              <w:t>инженерное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gramStart"/>
            <w:r w:rsidRPr="00830C62">
              <w:t>с</w:t>
            </w:r>
            <w:proofErr w:type="gramEnd"/>
            <w:r w:rsidRPr="00830C62">
              <w:t>. Новониколаевка, ул. Школьная, 30</w:t>
            </w:r>
          </w:p>
          <w:p w:rsidR="006C03F6" w:rsidRPr="00830C62" w:rsidRDefault="006C03F6" w:rsidP="006E0DB1">
            <w:r w:rsidRPr="00085EAB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/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22398B">
              <w:t>Муниципальное образование "Новониколаевское  с/</w:t>
            </w:r>
            <w:proofErr w:type="gramStart"/>
            <w:r w:rsidRPr="0022398B">
              <w:t>п</w:t>
            </w:r>
            <w:proofErr w:type="gramEnd"/>
            <w:r w:rsidRPr="0022398B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E135E">
              <w:t>Право собственности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>
            <w:r w:rsidRPr="002377C1">
              <w:t>9091110202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56697,00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92326F" w:rsidRDefault="006C03F6" w:rsidP="006E0DB1">
            <w:r w:rsidRPr="00793BD5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92326F" w:rsidRDefault="006C03F6" w:rsidP="006E0DB1">
            <w:r w:rsidRPr="00793BD5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92326F" w:rsidRDefault="006C03F6" w:rsidP="006E0DB1">
            <w:r w:rsidRPr="00793BD5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D3941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D3941">
              <w:t>отсутствует</w:t>
            </w:r>
          </w:p>
        </w:tc>
      </w:tr>
      <w:tr w:rsidR="006C03F6" w:rsidRPr="00C73AE4" w:rsidTr="00692A95">
        <w:trPr>
          <w:trHeight w:val="224"/>
          <w:jc w:val="center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ED5A0F" w:rsidRDefault="006C03F6" w:rsidP="00ED5A0F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D00280">
              <w:t>Сооружение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4050E" w:rsidRDefault="006C03F6" w:rsidP="000158DF">
            <w:r w:rsidRPr="0064050E">
              <w:t xml:space="preserve">Емкость вертикальная для воды на водонапорную башню </w:t>
            </w:r>
            <w:proofErr w:type="gramStart"/>
            <w:r w:rsidRPr="0064050E">
              <w:t>с</w:t>
            </w:r>
            <w:proofErr w:type="gramEnd"/>
            <w:r w:rsidRPr="0064050E">
              <w:t>. Новониколаевка ул. Солнечная,3а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t>гидротехническое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proofErr w:type="gramStart"/>
            <w:r w:rsidRPr="00830C62">
              <w:t>с</w:t>
            </w:r>
            <w:proofErr w:type="gramEnd"/>
            <w:r w:rsidRPr="00830C62">
              <w:t>. Новониколаевка ул. Солнечная,3а</w:t>
            </w:r>
          </w:p>
          <w:p w:rsidR="006C03F6" w:rsidRPr="00830C62" w:rsidRDefault="006C03F6" w:rsidP="006E0DB1">
            <w:r w:rsidRPr="00085EAB">
              <w:t>69608460101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87DDE" w:rsidRDefault="006C03F6" w:rsidP="006E0DB1">
            <w:r w:rsidRPr="00087DDE">
              <w:t>70:02:0200026:639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C73AE4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22398B">
              <w:t>Муниципальное образование "Новониколаевское  с/</w:t>
            </w:r>
            <w:proofErr w:type="gramStart"/>
            <w:r w:rsidRPr="0022398B">
              <w:t>п</w:t>
            </w:r>
            <w:proofErr w:type="gramEnd"/>
            <w:r w:rsidRPr="0022398B">
              <w:t>"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/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E41A85">
              <w:t>-----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2377C1" w:rsidRDefault="006C03F6" w:rsidP="007A3CA8"/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E3A1A" w:rsidRDefault="006C03F6" w:rsidP="00781C82">
            <w:r w:rsidRPr="007E3A1A">
              <w:t>1076221,00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92326F" w:rsidRDefault="006C03F6" w:rsidP="006E0DB1">
            <w:r w:rsidRPr="00321528">
              <w:t>отсутствует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92326F" w:rsidRDefault="006C03F6" w:rsidP="006E0DB1">
            <w:r w:rsidRPr="00321528">
              <w:t>отсутствует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6E0DB1">
            <w:r w:rsidRPr="00321528">
              <w:t>отсутствует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D3941">
              <w:t>отсутствует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AD3941">
              <w:t>отсутствует</w:t>
            </w:r>
          </w:p>
        </w:tc>
      </w:tr>
    </w:tbl>
    <w:p w:rsidR="006E0DB1" w:rsidRDefault="006E0DB1" w:rsidP="006D6BE7">
      <w:pPr>
        <w:shd w:val="clear" w:color="auto" w:fill="FFFFFF"/>
        <w:spacing w:after="200"/>
        <w:rPr>
          <w:b/>
          <w:bCs/>
          <w:color w:val="212529"/>
          <w:sz w:val="23"/>
          <w:szCs w:val="23"/>
          <w:u w:val="single"/>
          <w:lang w:eastAsia="ru-RU"/>
        </w:rPr>
      </w:pPr>
    </w:p>
    <w:p w:rsidR="007310AE" w:rsidRDefault="007310AE" w:rsidP="006D6BE7">
      <w:pPr>
        <w:shd w:val="clear" w:color="auto" w:fill="FFFFFF"/>
        <w:spacing w:after="200"/>
        <w:rPr>
          <w:b/>
          <w:bCs/>
          <w:color w:val="212529"/>
          <w:sz w:val="23"/>
          <w:szCs w:val="23"/>
          <w:u w:val="single"/>
          <w:lang w:eastAsia="ru-RU"/>
        </w:rPr>
      </w:pPr>
    </w:p>
    <w:p w:rsidR="006D6BE7" w:rsidRPr="00C717EC" w:rsidRDefault="006D6BE7" w:rsidP="006D6BE7">
      <w:pPr>
        <w:shd w:val="clear" w:color="auto" w:fill="FFFFFF"/>
        <w:spacing w:after="200"/>
        <w:rPr>
          <w:rFonts w:ascii="Calibri" w:hAnsi="Calibri" w:cs="Calibri"/>
          <w:b/>
          <w:color w:val="212529"/>
          <w:sz w:val="23"/>
          <w:szCs w:val="23"/>
          <w:u w:val="single"/>
          <w:lang w:eastAsia="ru-RU"/>
        </w:rPr>
      </w:pPr>
      <w:r w:rsidRPr="00C717EC">
        <w:rPr>
          <w:b/>
          <w:bCs/>
          <w:color w:val="212529"/>
          <w:sz w:val="23"/>
          <w:szCs w:val="23"/>
          <w:u w:val="single"/>
          <w:lang w:eastAsia="ru-RU"/>
        </w:rPr>
        <w:lastRenderedPageBreak/>
        <w:t xml:space="preserve">Подраздел 1.3. Помещения, </w:t>
      </w:r>
      <w:proofErr w:type="spellStart"/>
      <w:r w:rsidRPr="00C717EC">
        <w:rPr>
          <w:b/>
          <w:bCs/>
          <w:color w:val="212529"/>
          <w:sz w:val="23"/>
          <w:szCs w:val="23"/>
          <w:u w:val="single"/>
          <w:lang w:eastAsia="ru-RU"/>
        </w:rPr>
        <w:t>машино</w:t>
      </w:r>
      <w:proofErr w:type="spellEnd"/>
      <w:r w:rsidRPr="00C717EC">
        <w:rPr>
          <w:b/>
          <w:bCs/>
          <w:color w:val="212529"/>
          <w:sz w:val="23"/>
          <w:szCs w:val="23"/>
          <w:u w:val="single"/>
          <w:lang w:eastAsia="ru-RU"/>
        </w:rPr>
        <w:t>-места и иные объекты, отнесенные законом к недвижимости</w:t>
      </w:r>
      <w:r w:rsidR="00C717EC" w:rsidRPr="00C717EC">
        <w:rPr>
          <w:b/>
          <w:bCs/>
          <w:color w:val="212529"/>
          <w:sz w:val="23"/>
          <w:szCs w:val="23"/>
          <w:u w:val="single"/>
          <w:lang w:eastAsia="ru-RU"/>
        </w:rPr>
        <w:t>:</w:t>
      </w:r>
    </w:p>
    <w:tbl>
      <w:tblPr>
        <w:tblW w:w="5451" w:type="pct"/>
        <w:jc w:val="center"/>
        <w:tblInd w:w="-1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"/>
        <w:gridCol w:w="907"/>
        <w:gridCol w:w="1223"/>
        <w:gridCol w:w="472"/>
        <w:gridCol w:w="1451"/>
        <w:gridCol w:w="1466"/>
        <w:gridCol w:w="809"/>
        <w:gridCol w:w="1554"/>
        <w:gridCol w:w="1111"/>
        <w:gridCol w:w="1062"/>
        <w:gridCol w:w="902"/>
        <w:gridCol w:w="859"/>
        <w:gridCol w:w="962"/>
        <w:gridCol w:w="1001"/>
        <w:gridCol w:w="962"/>
        <w:gridCol w:w="1031"/>
      </w:tblGrid>
      <w:tr w:rsidR="00FB1190" w:rsidRPr="00853980" w:rsidTr="006C03F6">
        <w:trPr>
          <w:trHeight w:val="3495"/>
          <w:jc w:val="center"/>
        </w:trPr>
        <w:tc>
          <w:tcPr>
            <w:tcW w:w="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47F8" w:rsidRPr="000570E9" w:rsidRDefault="006D6BE7" w:rsidP="00AC2FCC">
            <w:pPr>
              <w:ind w:left="-108" w:right="-108"/>
              <w:jc w:val="center"/>
              <w:rPr>
                <w:rFonts w:ascii="Calibri" w:hAnsi="Calibri" w:cs="Calibri"/>
                <w:lang w:eastAsia="ru-RU"/>
              </w:rPr>
            </w:pPr>
            <w:r w:rsidRPr="000570E9">
              <w:rPr>
                <w:bCs/>
                <w:color w:val="000000"/>
                <w:lang w:eastAsia="ru-RU"/>
              </w:rPr>
              <w:t xml:space="preserve">№ </w:t>
            </w:r>
            <w:r w:rsidR="005047F8" w:rsidRPr="000570E9">
              <w:rPr>
                <w:bCs/>
                <w:color w:val="000000"/>
                <w:lang w:eastAsia="ru-RU"/>
              </w:rPr>
              <w:t>п.</w:t>
            </w:r>
            <w:r w:rsidRPr="000570E9">
              <w:rPr>
                <w:bCs/>
                <w:color w:val="000000"/>
                <w:lang w:eastAsia="ru-RU"/>
              </w:rPr>
              <w:t>/</w:t>
            </w:r>
            <w:proofErr w:type="gramStart"/>
            <w:r w:rsidRPr="000570E9">
              <w:rPr>
                <w:bCs/>
                <w:color w:val="000000"/>
                <w:lang w:eastAsia="ru-RU"/>
              </w:rPr>
              <w:t>п</w:t>
            </w:r>
            <w:proofErr w:type="gramEnd"/>
          </w:p>
          <w:p w:rsidR="005047F8" w:rsidRPr="005047F8" w:rsidRDefault="005047F8" w:rsidP="005047F8">
            <w:pPr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  <w:p w:rsidR="000570E9" w:rsidRDefault="000570E9" w:rsidP="005047F8">
            <w:pPr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  <w:p w:rsidR="006D6BE7" w:rsidRPr="000570E9" w:rsidRDefault="006D6BE7" w:rsidP="000570E9">
            <w:pPr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ind w:left="-42" w:right="-36"/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6D6BE7" w:rsidRPr="00853980" w:rsidRDefault="006D6BE7" w:rsidP="00AC2FCC">
            <w:pPr>
              <w:ind w:left="-42" w:right="-36"/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ind w:left="33"/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6D6BE7" w:rsidRPr="00853980" w:rsidRDefault="006D6BE7" w:rsidP="00AC2FCC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 учета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853980">
            <w:pPr>
              <w:ind w:left="7"/>
              <w:rPr>
                <w:sz w:val="20"/>
                <w:szCs w:val="20"/>
                <w:lang w:eastAsia="ru-RU"/>
              </w:rPr>
            </w:pPr>
            <w:proofErr w:type="gram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  <w:proofErr w:type="gramEnd"/>
          </w:p>
          <w:p w:rsidR="006D6BE7" w:rsidRPr="00853980" w:rsidRDefault="006D6BE7" w:rsidP="00853980">
            <w:pPr>
              <w:ind w:left="7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положение) объекта учета (с указанием кода ОКТМО)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ind w:left="-18" w:right="-62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Кадастро</w:t>
            </w:r>
            <w:proofErr w:type="spellEnd"/>
          </w:p>
          <w:p w:rsidR="006D6BE7" w:rsidRPr="00853980" w:rsidRDefault="006D6BE7" w:rsidP="00AC2FCC">
            <w:pPr>
              <w:ind w:left="-18" w:right="9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 xml:space="preserve">вый номер объекта учета (с датой </w:t>
            </w: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присвое</w:t>
            </w:r>
            <w:proofErr w:type="spellEnd"/>
            <w:proofErr w:type="gramEnd"/>
          </w:p>
          <w:p w:rsidR="006D6BE7" w:rsidRPr="00853980" w:rsidRDefault="006D6BE7" w:rsidP="00AC2FCC">
            <w:pPr>
              <w:ind w:left="-18" w:right="9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ind w:left="-19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</w:t>
            </w: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кадастро</w:t>
            </w:r>
            <w:proofErr w:type="spellEnd"/>
            <w:proofErr w:type="gramEnd"/>
          </w:p>
          <w:p w:rsidR="006D6BE7" w:rsidRPr="00853980" w:rsidRDefault="006D6BE7" w:rsidP="00AC2FCC">
            <w:pPr>
              <w:ind w:left="-19"/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 xml:space="preserve">вый номер, форма </w:t>
            </w: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собствен</w:t>
            </w:r>
            <w:proofErr w:type="spellEnd"/>
          </w:p>
          <w:p w:rsidR="006D6BE7" w:rsidRPr="00853980" w:rsidRDefault="006D6BE7" w:rsidP="00AC2FCC">
            <w:pPr>
              <w:ind w:left="-19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</w:p>
          <w:p w:rsidR="006D6BE7" w:rsidRPr="00853980" w:rsidRDefault="006D6BE7" w:rsidP="00AC2FCC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proofErr w:type="spellEnd"/>
          </w:p>
          <w:p w:rsidR="006D6BE7" w:rsidRPr="00853980" w:rsidRDefault="006D6BE7" w:rsidP="00AC2FCC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  <w:proofErr w:type="spellEnd"/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ind w:right="-43"/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ind w:right="47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D6BE7" w:rsidRPr="00853980" w:rsidRDefault="006D6BE7" w:rsidP="00AC2FCC">
            <w:pPr>
              <w:ind w:right="47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 xml:space="preserve"> о </w:t>
            </w: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стои</w:t>
            </w:r>
            <w:proofErr w:type="spellEnd"/>
          </w:p>
          <w:p w:rsidR="006D6BE7" w:rsidRPr="00853980" w:rsidRDefault="006D6BE7" w:rsidP="00AC2FCC">
            <w:pPr>
              <w:ind w:right="47"/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мости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ind w:right="47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 xml:space="preserve"> об изменениях объекта учета</w:t>
            </w:r>
          </w:p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ind w:right="47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 xml:space="preserve">ленных </w:t>
            </w:r>
            <w:proofErr w:type="gram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ограничениях</w:t>
            </w:r>
            <w:proofErr w:type="gramEnd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(обременениях)</w:t>
            </w:r>
          </w:p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ind w:right="47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 xml:space="preserve"> о лице, в пользу которого </w:t>
            </w:r>
            <w:proofErr w:type="gram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установлены</w:t>
            </w:r>
            <w:proofErr w:type="gramEnd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ограниче</w:t>
            </w:r>
            <w:proofErr w:type="spellEnd"/>
          </w:p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FB1190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FC7BA9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ind w:left="-112" w:right="-108"/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ind w:left="-112" w:right="-78"/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ind w:left="-64" w:right="-62"/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853980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853980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B1190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430" w:rsidRPr="003C1BC6" w:rsidRDefault="00597430" w:rsidP="005460F7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430" w:rsidRPr="00820FAC" w:rsidRDefault="00597430" w:rsidP="003C1BC6">
            <w:r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430" w:rsidRPr="006C1ABC" w:rsidRDefault="00597430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430" w:rsidRPr="004D2B45" w:rsidRDefault="00597430" w:rsidP="00AC2FCC">
            <w:pPr>
              <w:ind w:right="-108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430" w:rsidRPr="00787A48" w:rsidRDefault="00597430" w:rsidP="00042FD4">
            <w:proofErr w:type="spellStart"/>
            <w:r w:rsidRPr="00787A48">
              <w:t>с</w:t>
            </w:r>
            <w:proofErr w:type="gramStart"/>
            <w:r w:rsidRPr="00787A48">
              <w:t>.М</w:t>
            </w:r>
            <w:proofErr w:type="gramEnd"/>
            <w:r w:rsidRPr="00787A48">
              <w:t>инаевка</w:t>
            </w:r>
            <w:proofErr w:type="spellEnd"/>
            <w:r w:rsidRPr="00787A48">
              <w:t xml:space="preserve"> </w:t>
            </w:r>
            <w:proofErr w:type="spellStart"/>
            <w:r w:rsidRPr="00787A48">
              <w:t>улЦентральная</w:t>
            </w:r>
            <w:proofErr w:type="spellEnd"/>
            <w:r w:rsidRPr="00787A48">
              <w:t xml:space="preserve"> 73 кв. 1</w:t>
            </w:r>
          </w:p>
          <w:p w:rsidR="00597430" w:rsidRPr="00787A48" w:rsidRDefault="00597430" w:rsidP="00042FD4">
            <w:r w:rsidRPr="00787A48">
              <w:t>69608460116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430" w:rsidRPr="00815803" w:rsidRDefault="00597430" w:rsidP="00DB4FE1">
            <w:r w:rsidRPr="00815803">
              <w:t>70:02:0200020:727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430" w:rsidRPr="00853980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430" w:rsidRPr="00030CC2" w:rsidRDefault="00597430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430" w:rsidRDefault="00597430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430" w:rsidRPr="00172563" w:rsidRDefault="00597430" w:rsidP="005460F7">
            <w:r w:rsidRPr="00172563">
              <w:t>19,7м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430" w:rsidRPr="00B9117C" w:rsidRDefault="00597430" w:rsidP="00597430"/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430" w:rsidRPr="0053360F" w:rsidRDefault="00597430" w:rsidP="005460F7">
            <w:r w:rsidRPr="0053360F">
              <w:t>17801,00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430" w:rsidRDefault="00597430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430" w:rsidRDefault="00597430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430" w:rsidRDefault="00597430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430" w:rsidRPr="00853980" w:rsidRDefault="00597430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5460F7">
            <w:pPr>
              <w:pStyle w:val="a3"/>
              <w:numPr>
                <w:ilvl w:val="0"/>
                <w:numId w:val="1"/>
              </w:num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87A48" w:rsidRDefault="006C03F6" w:rsidP="00042FD4">
            <w:proofErr w:type="spellStart"/>
            <w:r w:rsidRPr="00787A48">
              <w:t>с</w:t>
            </w:r>
            <w:proofErr w:type="gramStart"/>
            <w:r w:rsidRPr="00787A48">
              <w:t>.М</w:t>
            </w:r>
            <w:proofErr w:type="gramEnd"/>
            <w:r w:rsidRPr="00787A48">
              <w:t>инаевка</w:t>
            </w:r>
            <w:proofErr w:type="spellEnd"/>
            <w:r w:rsidRPr="00787A48">
              <w:t xml:space="preserve"> </w:t>
            </w:r>
            <w:proofErr w:type="spellStart"/>
            <w:r w:rsidRPr="00787A48">
              <w:t>улЦентральная</w:t>
            </w:r>
            <w:proofErr w:type="spellEnd"/>
            <w:r w:rsidRPr="00787A48">
              <w:t xml:space="preserve"> 73/2</w:t>
            </w:r>
          </w:p>
          <w:p w:rsidR="006C03F6" w:rsidRPr="00787A48" w:rsidRDefault="006C03F6" w:rsidP="00042FD4">
            <w:r w:rsidRPr="00787A48">
              <w:t>69608460116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26,3м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/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17801,00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787A48" w:rsidRDefault="006C03F6" w:rsidP="00042FD4">
            <w:r w:rsidRPr="00787A48">
              <w:t>с. Копыловка, ул. Береговая 2 кв.1</w:t>
            </w:r>
          </w:p>
          <w:p w:rsidR="006C03F6" w:rsidRPr="00787A48" w:rsidRDefault="006C03F6" w:rsidP="00042FD4">
            <w:pPr>
              <w:rPr>
                <w:rFonts w:ascii="Calibri" w:hAnsi="Calibri" w:cs="Calibri"/>
                <w:color w:val="000000"/>
              </w:rPr>
            </w:pPr>
            <w:r w:rsidRPr="00787A48">
              <w:rPr>
                <w:rFonts w:ascii="Calibri" w:hAnsi="Calibri" w:cs="Calibri"/>
                <w:color w:val="000000"/>
              </w:rPr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42м2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9091110192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66955,00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Жилой дом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с. Копыловка, ул. Береговая 3</w:t>
            </w:r>
          </w:p>
          <w:p w:rsidR="006C03F6" w:rsidRPr="00787A48" w:rsidRDefault="006C03F6" w:rsidP="00042FD4">
            <w:r w:rsidRPr="00787A48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70:02:0200016:119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МО "Новониколаевского  с/</w:t>
            </w:r>
            <w:proofErr w:type="gramStart"/>
            <w:r w:rsidRPr="00030CC2">
              <w:t>п</w:t>
            </w:r>
            <w:proofErr w:type="gramEnd"/>
            <w:r w:rsidRPr="00030CC2">
              <w:t>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42,9м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98745,00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>Помеще</w:t>
            </w:r>
            <w:r w:rsidRPr="004951D4">
              <w:lastRenderedPageBreak/>
              <w:t xml:space="preserve">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lastRenderedPageBreak/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</w:t>
            </w: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lastRenderedPageBreak/>
              <w:t xml:space="preserve">с. </w:t>
            </w:r>
            <w:r w:rsidRPr="00787A48">
              <w:lastRenderedPageBreak/>
              <w:t>Копыловка, ул. Береговая 4  кв.1</w:t>
            </w:r>
          </w:p>
          <w:p w:rsidR="006C03F6" w:rsidRPr="00787A48" w:rsidRDefault="006C03F6" w:rsidP="00042FD4">
            <w:r w:rsidRPr="00787A48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lastRenderedPageBreak/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</w:t>
            </w:r>
            <w:r w:rsidRPr="00030CC2">
              <w:lastRenderedPageBreak/>
              <w:t>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lastRenderedPageBreak/>
              <w:t xml:space="preserve">Право </w:t>
            </w:r>
            <w:r w:rsidRPr="00355DE1">
              <w:lastRenderedPageBreak/>
              <w:t>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lastRenderedPageBreak/>
              <w:t>36м2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</w:t>
            </w:r>
            <w:r w:rsidRPr="00B9117C">
              <w:lastRenderedPageBreak/>
              <w:t>188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lastRenderedPageBreak/>
              <w:t>44628,0</w:t>
            </w:r>
            <w:r w:rsidRPr="0053360F">
              <w:lastRenderedPageBreak/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lastRenderedPageBreak/>
              <w:t>отсутств</w:t>
            </w:r>
            <w:r w:rsidRPr="00425802">
              <w:lastRenderedPageBreak/>
              <w:t>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lastRenderedPageBreak/>
              <w:t>отсутств</w:t>
            </w:r>
            <w:r w:rsidRPr="00425802">
              <w:lastRenderedPageBreak/>
              <w:t>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lastRenderedPageBreak/>
              <w:t>отсутств</w:t>
            </w:r>
            <w:r w:rsidRPr="00425802">
              <w:lastRenderedPageBreak/>
              <w:t>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с. Копыловка, ул. Береговая 4  кв.2</w:t>
            </w:r>
          </w:p>
          <w:p w:rsidR="006C03F6" w:rsidRPr="00787A48" w:rsidRDefault="006C03F6" w:rsidP="00042FD4">
            <w:r w:rsidRPr="00787A48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36м2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9091110188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44628,00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с. Копыловка, ул. Береговая 11 кв.1</w:t>
            </w:r>
          </w:p>
          <w:p w:rsidR="006C03F6" w:rsidRPr="00787A48" w:rsidRDefault="006C03F6" w:rsidP="00042FD4">
            <w:r w:rsidRPr="00787A48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 xml:space="preserve"> 70:02:0200016:140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МО "Новониколаевского  с/</w:t>
            </w:r>
            <w:proofErr w:type="gramStart"/>
            <w:r w:rsidRPr="00030CC2">
              <w:t>п</w:t>
            </w:r>
            <w:proofErr w:type="gramEnd"/>
            <w:r w:rsidRPr="00030CC2">
              <w:t>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36м2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9091110184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79051,00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с. Копыловка, ул. Береговая 11 кв.2</w:t>
            </w:r>
          </w:p>
          <w:p w:rsidR="006C03F6" w:rsidRPr="00787A48" w:rsidRDefault="006C03F6" w:rsidP="00042FD4">
            <w:r w:rsidRPr="00787A48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70:02:0200016:138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МО "Новониколаевского  с/</w:t>
            </w:r>
            <w:proofErr w:type="gramStart"/>
            <w:r w:rsidRPr="00030CC2">
              <w:t>п</w:t>
            </w:r>
            <w:proofErr w:type="gramEnd"/>
            <w:r w:rsidRPr="00030CC2">
              <w:t>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36,7м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9091110184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79051,00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Жилой дом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с. Копыловка, ул. Береговая 6</w:t>
            </w:r>
          </w:p>
          <w:p w:rsidR="006C03F6" w:rsidRPr="00787A48" w:rsidRDefault="006C03F6" w:rsidP="00042FD4">
            <w:r w:rsidRPr="00042FD4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70:02:0200016:113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44,3м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9091110186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72274,00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с. Копыловка, ул. Береговая 15 кв.2</w:t>
            </w:r>
          </w:p>
          <w:p w:rsidR="006C03F6" w:rsidRPr="00787A48" w:rsidRDefault="006C03F6" w:rsidP="00042FD4">
            <w:r w:rsidRPr="00042FD4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20м2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9091110182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28954,00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с. Копыловка, ул. Береговая 17 кв.2</w:t>
            </w:r>
          </w:p>
          <w:p w:rsidR="006C03F6" w:rsidRPr="00787A48" w:rsidRDefault="006C03F6" w:rsidP="00042FD4">
            <w:r w:rsidRPr="00042FD4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70:02:0200016:156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МО "Новониколаевского  с/</w:t>
            </w:r>
            <w:proofErr w:type="gramStart"/>
            <w:r w:rsidRPr="00030CC2">
              <w:t>п</w:t>
            </w:r>
            <w:proofErr w:type="gramEnd"/>
            <w:r w:rsidRPr="00030CC2">
              <w:t>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23,5м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9091110181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33478,00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с. Копыловка, ул. Береговая </w:t>
            </w:r>
            <w:r w:rsidRPr="00787A48">
              <w:lastRenderedPageBreak/>
              <w:t>18 кв.1</w:t>
            </w:r>
          </w:p>
          <w:p w:rsidR="006C03F6" w:rsidRPr="00787A48" w:rsidRDefault="006C03F6" w:rsidP="00042FD4">
            <w:r w:rsidRPr="00042FD4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/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/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/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/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/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с. Копыловка, ул. Береговая 27 кв</w:t>
            </w:r>
            <w:proofErr w:type="gramStart"/>
            <w:r w:rsidRPr="00787A48">
              <w:t>1</w:t>
            </w:r>
            <w:proofErr w:type="gramEnd"/>
          </w:p>
          <w:p w:rsidR="006C03F6" w:rsidRPr="00787A48" w:rsidRDefault="006C03F6" w:rsidP="00042FD4">
            <w:r w:rsidRPr="00042FD4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70:02:0200016:158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36,6м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72274,00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с. Копыловка, ул. Береговая 27 кв</w:t>
            </w:r>
            <w:proofErr w:type="gramStart"/>
            <w:r w:rsidRPr="00787A48">
              <w:t>2</w:t>
            </w:r>
            <w:proofErr w:type="gramEnd"/>
          </w:p>
          <w:p w:rsidR="006C03F6" w:rsidRPr="00787A48" w:rsidRDefault="006C03F6" w:rsidP="00042FD4">
            <w:r w:rsidRPr="00042FD4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70:02:0200016:162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67м2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9091110051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353496,00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с. Копыловка, ул. Садовая 2 кв</w:t>
            </w:r>
            <w:proofErr w:type="gramStart"/>
            <w:r w:rsidRPr="00787A48">
              <w:t>2</w:t>
            </w:r>
            <w:proofErr w:type="gramEnd"/>
          </w:p>
          <w:p w:rsidR="006C03F6" w:rsidRPr="00787A48" w:rsidRDefault="006C03F6" w:rsidP="00042FD4">
            <w:r w:rsidRPr="00042FD4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70:02:0200016:152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67,4м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9091110051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353495,00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42FD4" w:rsidRDefault="006C03F6" w:rsidP="00042FD4">
            <w:r w:rsidRPr="00042FD4">
              <w:t xml:space="preserve">с. Копыловка, ул. Садовая  4  </w:t>
            </w:r>
            <w:proofErr w:type="spellStart"/>
            <w:r w:rsidRPr="00042FD4">
              <w:t>кв</w:t>
            </w:r>
            <w:proofErr w:type="spellEnd"/>
            <w:r w:rsidRPr="00042FD4">
              <w:t xml:space="preserve"> 1</w:t>
            </w:r>
          </w:p>
          <w:p w:rsidR="006C03F6" w:rsidRPr="00042FD4" w:rsidRDefault="006C03F6" w:rsidP="00042F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2FD4">
              <w:rPr>
                <w:rFonts w:ascii="Calibri" w:hAnsi="Calibri" w:cs="Calibri"/>
                <w:color w:val="000000"/>
              </w:rPr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70:02:0200016:153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МО "Новониколаевского  с/</w:t>
            </w:r>
            <w:proofErr w:type="gramStart"/>
            <w:r w:rsidRPr="00030CC2">
              <w:t>п</w:t>
            </w:r>
            <w:proofErr w:type="gramEnd"/>
            <w:r w:rsidRPr="00030CC2">
              <w:t>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43,7м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9091110178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33566,00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Жилой дом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с. Копыловка, </w:t>
            </w:r>
            <w:proofErr w:type="spellStart"/>
            <w:r w:rsidRPr="00787A48">
              <w:t>ул</w:t>
            </w:r>
            <w:proofErr w:type="gramStart"/>
            <w:r w:rsidRPr="00787A48">
              <w:t>.С</w:t>
            </w:r>
            <w:proofErr w:type="gramEnd"/>
            <w:r w:rsidRPr="00787A48">
              <w:t>адовая</w:t>
            </w:r>
            <w:proofErr w:type="spellEnd"/>
            <w:r w:rsidRPr="00787A48">
              <w:t xml:space="preserve"> 6</w:t>
            </w:r>
          </w:p>
          <w:p w:rsidR="006C03F6" w:rsidRPr="00787A48" w:rsidRDefault="006C03F6" w:rsidP="00042FD4">
            <w:r w:rsidRPr="00042FD4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40м2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9091110177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33566,00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с. Копыловка, ул. Садовая  10  </w:t>
            </w:r>
            <w:proofErr w:type="spellStart"/>
            <w:r w:rsidRPr="00787A48">
              <w:t>кв</w:t>
            </w:r>
            <w:proofErr w:type="spellEnd"/>
            <w:r w:rsidRPr="00787A48">
              <w:t xml:space="preserve"> 1</w:t>
            </w:r>
          </w:p>
          <w:p w:rsidR="006C03F6" w:rsidRPr="00787A48" w:rsidRDefault="006C03F6" w:rsidP="00042FD4">
            <w:r w:rsidRPr="00042FD4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/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96м2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9091110176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131913,00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с. Копыловка, ул. Садовая  10  </w:t>
            </w:r>
            <w:proofErr w:type="spellStart"/>
            <w:r w:rsidRPr="00787A48">
              <w:t>кв</w:t>
            </w:r>
            <w:proofErr w:type="spellEnd"/>
            <w:r w:rsidRPr="00787A48">
              <w:t xml:space="preserve"> 2</w:t>
            </w:r>
          </w:p>
          <w:p w:rsidR="006C03F6" w:rsidRPr="00787A48" w:rsidRDefault="006C03F6" w:rsidP="00042FD4">
            <w:r w:rsidRPr="00042FD4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34м2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9091110174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63721,00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>Помеще</w:t>
            </w:r>
            <w:r w:rsidRPr="004951D4">
              <w:lastRenderedPageBreak/>
              <w:t xml:space="preserve">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lastRenderedPageBreak/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</w:t>
            </w: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lastRenderedPageBreak/>
              <w:t xml:space="preserve">с. </w:t>
            </w:r>
            <w:r w:rsidRPr="00787A48">
              <w:lastRenderedPageBreak/>
              <w:t xml:space="preserve">Копыловка, ул. Садовая  5  </w:t>
            </w:r>
            <w:proofErr w:type="spellStart"/>
            <w:r w:rsidRPr="00787A48">
              <w:t>кв</w:t>
            </w:r>
            <w:proofErr w:type="spellEnd"/>
            <w:r w:rsidRPr="00787A48">
              <w:t xml:space="preserve"> 1</w:t>
            </w:r>
          </w:p>
          <w:p w:rsidR="006C03F6" w:rsidRPr="00787A48" w:rsidRDefault="006C03F6" w:rsidP="00042FD4">
            <w:r w:rsidRPr="00042FD4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lastRenderedPageBreak/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</w:t>
            </w:r>
            <w:r w:rsidRPr="00030CC2">
              <w:lastRenderedPageBreak/>
              <w:t>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lastRenderedPageBreak/>
              <w:t xml:space="preserve">Право </w:t>
            </w:r>
            <w:r w:rsidRPr="00355DE1">
              <w:lastRenderedPageBreak/>
              <w:t>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lastRenderedPageBreak/>
              <w:t>34м2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</w:t>
            </w:r>
            <w:r w:rsidRPr="00B9117C">
              <w:lastRenderedPageBreak/>
              <w:t>174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lastRenderedPageBreak/>
              <w:t>63722,0</w:t>
            </w:r>
            <w:r w:rsidRPr="0053360F">
              <w:lastRenderedPageBreak/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lastRenderedPageBreak/>
              <w:t>отсутств</w:t>
            </w:r>
            <w:r w:rsidRPr="00425802">
              <w:lastRenderedPageBreak/>
              <w:t>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lastRenderedPageBreak/>
              <w:t>отсутств</w:t>
            </w:r>
            <w:r w:rsidRPr="00425802">
              <w:lastRenderedPageBreak/>
              <w:t>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lastRenderedPageBreak/>
              <w:t>отсутств</w:t>
            </w:r>
            <w:r w:rsidRPr="00425802">
              <w:lastRenderedPageBreak/>
              <w:t>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с. Копыловка, ул. Садовая  11  </w:t>
            </w:r>
            <w:proofErr w:type="spellStart"/>
            <w:r w:rsidRPr="00787A48">
              <w:t>кв</w:t>
            </w:r>
            <w:proofErr w:type="spellEnd"/>
            <w:r w:rsidRPr="00787A48">
              <w:t xml:space="preserve"> 1</w:t>
            </w:r>
          </w:p>
          <w:p w:rsidR="006C03F6" w:rsidRPr="00787A48" w:rsidRDefault="006C03F6" w:rsidP="00042FD4">
            <w:r w:rsidRPr="00042FD4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42м2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9091110173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55310,00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с. Копыловка, ул. Садовая  11  </w:t>
            </w:r>
            <w:proofErr w:type="spellStart"/>
            <w:r w:rsidRPr="00787A48">
              <w:t>кв</w:t>
            </w:r>
            <w:proofErr w:type="spellEnd"/>
            <w:r w:rsidRPr="00787A48">
              <w:t xml:space="preserve"> 2</w:t>
            </w:r>
          </w:p>
          <w:p w:rsidR="006C03F6" w:rsidRPr="00787A48" w:rsidRDefault="006C03F6" w:rsidP="00042FD4">
            <w:r w:rsidRPr="00042FD4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70:02:0200016:150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МО "Новониколаевского  с/</w:t>
            </w:r>
            <w:proofErr w:type="gramStart"/>
            <w:r w:rsidRPr="00030CC2">
              <w:t>п</w:t>
            </w:r>
            <w:proofErr w:type="gramEnd"/>
            <w:r w:rsidRPr="00030CC2">
              <w:t>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60,2м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9091110048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353495,00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с. Большой Кордон, ул. </w:t>
            </w:r>
            <w:proofErr w:type="gramStart"/>
            <w:r w:rsidRPr="00787A48">
              <w:t>Центральная</w:t>
            </w:r>
            <w:proofErr w:type="gramEnd"/>
            <w:r w:rsidRPr="00787A48">
              <w:t xml:space="preserve"> 27  кв.1</w:t>
            </w:r>
          </w:p>
          <w:p w:rsidR="006C03F6" w:rsidRPr="00787A48" w:rsidRDefault="006C03F6" w:rsidP="00042FD4">
            <w:r w:rsidRPr="00042FD4">
              <w:t>69608460121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34м2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9091110048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353496,00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 п. Большой Кордон, ул. </w:t>
            </w:r>
            <w:proofErr w:type="gramStart"/>
            <w:r w:rsidRPr="00787A48">
              <w:t>Центральная</w:t>
            </w:r>
            <w:proofErr w:type="gramEnd"/>
            <w:r w:rsidRPr="00787A48">
              <w:t xml:space="preserve"> 36 кв. 1</w:t>
            </w:r>
          </w:p>
          <w:p w:rsidR="006C03F6" w:rsidRPr="00787A48" w:rsidRDefault="006C03F6" w:rsidP="00042FD4">
            <w:r w:rsidRPr="00042FD4">
              <w:t>69608460121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70:02:0200003:224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35м2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9091110171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117215,00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п. Большой Кордон, ул. </w:t>
            </w:r>
            <w:proofErr w:type="gramStart"/>
            <w:r w:rsidRPr="00787A48">
              <w:t>Клубная</w:t>
            </w:r>
            <w:proofErr w:type="gramEnd"/>
            <w:r w:rsidRPr="00787A48">
              <w:t xml:space="preserve"> 1 кв. 2</w:t>
            </w:r>
          </w:p>
          <w:p w:rsidR="006C03F6" w:rsidRPr="00787A48" w:rsidRDefault="006C03F6" w:rsidP="00042FD4">
            <w:r w:rsidRPr="00042FD4">
              <w:t>69608460121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70:02:0200003:218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МО "Новониколаевского  с/</w:t>
            </w:r>
            <w:proofErr w:type="gramStart"/>
            <w:r w:rsidRPr="00030CC2">
              <w:t>п</w:t>
            </w:r>
            <w:proofErr w:type="gramEnd"/>
            <w:r w:rsidRPr="00030CC2">
              <w:t>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48м2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9091110170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101112,00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п. Большой Кордон, ул. </w:t>
            </w:r>
            <w:proofErr w:type="gramStart"/>
            <w:r w:rsidRPr="00787A48">
              <w:t>Белорусская</w:t>
            </w:r>
            <w:proofErr w:type="gramEnd"/>
            <w:r w:rsidRPr="00787A48">
              <w:t xml:space="preserve"> 5 кв.1</w:t>
            </w:r>
          </w:p>
          <w:p w:rsidR="006C03F6" w:rsidRPr="00787A48" w:rsidRDefault="006C03F6" w:rsidP="00042FD4">
            <w:r w:rsidRPr="00042FD4">
              <w:t>69608460121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70:02:0200003:213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108м2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9091110047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134548,00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п. Большой Кордон, ул. </w:t>
            </w:r>
            <w:proofErr w:type="gramStart"/>
            <w:r w:rsidRPr="00787A48">
              <w:t>Белорусская</w:t>
            </w:r>
            <w:proofErr w:type="gramEnd"/>
            <w:r w:rsidRPr="00787A48">
              <w:t xml:space="preserve"> </w:t>
            </w:r>
            <w:r w:rsidRPr="00787A48">
              <w:lastRenderedPageBreak/>
              <w:t>5 кв.2</w:t>
            </w:r>
          </w:p>
          <w:p w:rsidR="006C03F6" w:rsidRPr="00787A48" w:rsidRDefault="006C03F6" w:rsidP="00042FD4">
            <w:r w:rsidRPr="00042FD4">
              <w:t>69608460121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lastRenderedPageBreak/>
              <w:t>70:02:0200003:233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</w:t>
            </w:r>
            <w:r w:rsidRPr="00030CC2">
              <w:lastRenderedPageBreak/>
              <w:t>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lastRenderedPageBreak/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54м2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9091110169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113771,50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 п. Отрадный, ул. Охотпоселок 11 кв.1</w:t>
            </w:r>
          </w:p>
          <w:p w:rsidR="006C03F6" w:rsidRPr="00787A48" w:rsidRDefault="006C03F6" w:rsidP="00042FD4">
            <w:r w:rsidRPr="00042FD4">
              <w:t>69608460146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70:02:0200003:206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МО "Новониколаевского  с/</w:t>
            </w:r>
            <w:proofErr w:type="gramStart"/>
            <w:r w:rsidRPr="00030CC2">
              <w:t>п</w:t>
            </w:r>
            <w:proofErr w:type="gramEnd"/>
            <w:r w:rsidRPr="00030CC2">
              <w:t>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74,1м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9091110169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113771,50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д. Гарь ул. Голубая 5 кв.1</w:t>
            </w:r>
          </w:p>
          <w:p w:rsidR="006C03F6" w:rsidRPr="00787A48" w:rsidRDefault="006C03F6" w:rsidP="00042FD4">
            <w:r w:rsidRPr="00042FD4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70:02:0200029:253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МО "Новониколаевского  с/</w:t>
            </w:r>
            <w:proofErr w:type="gramStart"/>
            <w:r w:rsidRPr="00030CC2">
              <w:t>п</w:t>
            </w:r>
            <w:proofErr w:type="gramEnd"/>
            <w:r w:rsidRPr="00030CC2">
              <w:t>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25,4м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9091110167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246926,00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д. Гарь ул. Голубая 5 кв.2</w:t>
            </w:r>
          </w:p>
          <w:p w:rsidR="006C03F6" w:rsidRPr="00787A48" w:rsidRDefault="006C03F6" w:rsidP="00042FD4">
            <w:r w:rsidRPr="00042FD4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44м2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9091110045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130411,00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 д. Гарь, ул. Голубая 7 кв.1</w:t>
            </w:r>
          </w:p>
          <w:p w:rsidR="006C03F6" w:rsidRPr="00787A48" w:rsidRDefault="006C03F6" w:rsidP="00042FD4">
            <w:r w:rsidRPr="00042FD4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70:02:0200006:354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51,1м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146713,00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 д. Гарь, ул. Голубая 7 кв.2</w:t>
            </w:r>
          </w:p>
          <w:p w:rsidR="006C03F6" w:rsidRPr="00787A48" w:rsidRDefault="006C03F6" w:rsidP="00042FD4">
            <w:r w:rsidRPr="00042FD4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70:02:0200006:355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50,4м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146713,00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д. Гарь, ул. Голубая 17 кв.1</w:t>
            </w:r>
          </w:p>
          <w:p w:rsidR="006C03F6" w:rsidRPr="00787A48" w:rsidRDefault="006C03F6" w:rsidP="00042FD4">
            <w:r w:rsidRPr="00042FD4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57м2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9091110038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135627,00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д. Гарь, ул. Голубая 17 кв.2</w:t>
            </w:r>
          </w:p>
          <w:p w:rsidR="006C03F6" w:rsidRPr="00787A48" w:rsidRDefault="006C03F6" w:rsidP="00042FD4">
            <w:r w:rsidRPr="00042FD4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57м2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9091110038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135628,00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д. Гарь, ул. Голубая 19 кв.2</w:t>
            </w:r>
          </w:p>
          <w:p w:rsidR="006C03F6" w:rsidRPr="00787A48" w:rsidRDefault="006C03F6" w:rsidP="00042FD4">
            <w:r w:rsidRPr="00042FD4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58м2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9091110037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249038,00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>Помеще</w:t>
            </w:r>
            <w:r w:rsidRPr="004951D4">
              <w:lastRenderedPageBreak/>
              <w:t xml:space="preserve">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lastRenderedPageBreak/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</w:t>
            </w: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lastRenderedPageBreak/>
              <w:t xml:space="preserve">д. Гарь ул. </w:t>
            </w:r>
            <w:r w:rsidRPr="00787A48">
              <w:lastRenderedPageBreak/>
              <w:t>Голубая 21 кв.1</w:t>
            </w:r>
          </w:p>
          <w:p w:rsidR="006C03F6" w:rsidRPr="00787A48" w:rsidRDefault="006C03F6" w:rsidP="00042FD4">
            <w:r w:rsidRPr="00042FD4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lastRenderedPageBreak/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</w:t>
            </w:r>
            <w:r w:rsidRPr="00030CC2">
              <w:lastRenderedPageBreak/>
              <w:t>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lastRenderedPageBreak/>
              <w:t xml:space="preserve">Право </w:t>
            </w:r>
            <w:r w:rsidRPr="00355DE1">
              <w:lastRenderedPageBreak/>
              <w:t>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lastRenderedPageBreak/>
              <w:t>53м2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</w:t>
            </w:r>
            <w:r w:rsidRPr="00B9117C">
              <w:lastRenderedPageBreak/>
              <w:t>036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lastRenderedPageBreak/>
              <w:t>146713,</w:t>
            </w:r>
            <w:r w:rsidRPr="0053360F">
              <w:lastRenderedPageBreak/>
              <w:t>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lastRenderedPageBreak/>
              <w:t>отсутств</w:t>
            </w:r>
            <w:r w:rsidRPr="00425802">
              <w:lastRenderedPageBreak/>
              <w:t>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lastRenderedPageBreak/>
              <w:t>отсутств</w:t>
            </w:r>
            <w:r w:rsidRPr="00425802">
              <w:lastRenderedPageBreak/>
              <w:t>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lastRenderedPageBreak/>
              <w:t>отсутств</w:t>
            </w:r>
            <w:r w:rsidRPr="00425802">
              <w:lastRenderedPageBreak/>
              <w:t>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д. Гарь ул. Голубая 21 кв.2</w:t>
            </w:r>
          </w:p>
          <w:p w:rsidR="006C03F6" w:rsidRPr="00787A48" w:rsidRDefault="006C03F6" w:rsidP="00042FD4">
            <w:r w:rsidRPr="00042FD4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57м2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9091110036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146713,00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д. Гарь, ул. Голубая 27 кв.1</w:t>
            </w:r>
          </w:p>
          <w:p w:rsidR="006C03F6" w:rsidRPr="00787A48" w:rsidRDefault="006C03F6" w:rsidP="00042FD4">
            <w:r w:rsidRPr="00042FD4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70:02:0200006:210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57м2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9091110164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65820,00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д. Гарь ул. Голубая 8 кв. 2</w:t>
            </w:r>
          </w:p>
          <w:p w:rsidR="006C03F6" w:rsidRPr="00787A48" w:rsidRDefault="006C03F6" w:rsidP="00042FD4">
            <w:r w:rsidRPr="00042FD4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44м2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131659,00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 д. Гарь, ул. Голубая 10 кв.1</w:t>
            </w:r>
          </w:p>
          <w:p w:rsidR="006C03F6" w:rsidRPr="00787A48" w:rsidRDefault="006C03F6" w:rsidP="00042FD4">
            <w:r w:rsidRPr="00042FD4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/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44м2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130411,00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 д. Гарь, ул. Голубая 10 кв.2</w:t>
            </w:r>
          </w:p>
          <w:p w:rsidR="006C03F6" w:rsidRPr="00787A48" w:rsidRDefault="006C03F6" w:rsidP="00042FD4">
            <w:r w:rsidRPr="00042FD4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70:02:0200006:352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50м2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130411,00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 д. Гарь, ул. Голубая 12 кв.1</w:t>
            </w:r>
          </w:p>
          <w:p w:rsidR="006C03F6" w:rsidRPr="00787A48" w:rsidRDefault="006C03F6" w:rsidP="00042FD4">
            <w:r w:rsidRPr="00042FD4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70:02:0200006:179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44м2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130411,00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 д. Гарь, ул. Голубая 12 кв.2</w:t>
            </w:r>
          </w:p>
          <w:p w:rsidR="006C03F6" w:rsidRPr="00787A48" w:rsidRDefault="006C03F6" w:rsidP="00042FD4">
            <w:r w:rsidRPr="00AA1E8B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70:02:0200006:205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44м2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130411,00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д. Гарь, ул. Лесная 21 кв. 2</w:t>
            </w:r>
          </w:p>
          <w:p w:rsidR="006C03F6" w:rsidRPr="00787A48" w:rsidRDefault="006C03F6" w:rsidP="00042FD4">
            <w:r w:rsidRPr="00AA1E8B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42м2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9091110029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131659,00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д. Гарь, ул. Почтовая 19 </w:t>
            </w:r>
            <w:r w:rsidRPr="00787A48">
              <w:lastRenderedPageBreak/>
              <w:t>кв.1</w:t>
            </w:r>
          </w:p>
          <w:p w:rsidR="006C03F6" w:rsidRPr="00787A48" w:rsidRDefault="006C03F6" w:rsidP="00042FD4">
            <w:r w:rsidRPr="00AA1E8B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lastRenderedPageBreak/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 xml:space="preserve">Администрация </w:t>
            </w:r>
            <w:r w:rsidRPr="00030CC2">
              <w:lastRenderedPageBreak/>
              <w:t>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lastRenderedPageBreak/>
              <w:t>Право собственн</w:t>
            </w:r>
            <w:r w:rsidRPr="00355DE1">
              <w:lastRenderedPageBreak/>
              <w:t>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lastRenderedPageBreak/>
              <w:t>48м2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9091110028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84409,00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д. Гарь, ул. Почтовая 24 кв. 1</w:t>
            </w:r>
          </w:p>
          <w:p w:rsidR="006C03F6" w:rsidRPr="00787A48" w:rsidRDefault="006C03F6" w:rsidP="00042FD4">
            <w:r w:rsidRPr="00AA1E8B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70:02:0200006:186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42м2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9091110025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59772,00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д. Гарь, ул. Центральная 20 кв.2</w:t>
            </w:r>
          </w:p>
          <w:p w:rsidR="006C03F6" w:rsidRPr="00787A48" w:rsidRDefault="006C03F6" w:rsidP="00042FD4">
            <w:r w:rsidRPr="00AA1E8B">
              <w:t>69608460126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нет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49м2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9091110161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159537,00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г. Асино, ул. Имени </w:t>
            </w:r>
            <w:proofErr w:type="spellStart"/>
            <w:r w:rsidRPr="00787A48">
              <w:t>В.В.Липатова</w:t>
            </w:r>
            <w:proofErr w:type="spellEnd"/>
            <w:r w:rsidRPr="00787A48">
              <w:t xml:space="preserve"> 27 кв.16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70:17:0000001:6354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27,0м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700000,00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п. Большой Кордон, </w:t>
            </w:r>
            <w:proofErr w:type="spellStart"/>
            <w:r w:rsidRPr="00787A48">
              <w:t>ул</w:t>
            </w:r>
            <w:proofErr w:type="gramStart"/>
            <w:r w:rsidRPr="00787A48">
              <w:t>.Ц</w:t>
            </w:r>
            <w:proofErr w:type="gramEnd"/>
            <w:r w:rsidRPr="00787A48">
              <w:t>ентральная</w:t>
            </w:r>
            <w:proofErr w:type="spellEnd"/>
            <w:r w:rsidRPr="00787A48">
              <w:t xml:space="preserve"> 45 кв.1</w:t>
            </w:r>
          </w:p>
          <w:p w:rsidR="006C03F6" w:rsidRPr="00787A48" w:rsidRDefault="006C03F6" w:rsidP="00042FD4">
            <w:r w:rsidRPr="00AA1E8B">
              <w:t>69608460121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70-70-06/179/2012-677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39,0м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400000,00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г. Асино, ул. Гагарина 4 кв.68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70:17:0000015:3086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сельского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28,6м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680000,00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г. Асино, ул. Ленина 89 кв57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70:17:0000005:1331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сельского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31,39м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9091110007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740000,00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proofErr w:type="spellStart"/>
            <w:r w:rsidRPr="00787A48">
              <w:t>с</w:t>
            </w:r>
            <w:proofErr w:type="gramStart"/>
            <w:r w:rsidRPr="00787A48">
              <w:t>.Н</w:t>
            </w:r>
            <w:proofErr w:type="gramEnd"/>
            <w:r w:rsidRPr="00787A48">
              <w:t>овониколаевка</w:t>
            </w:r>
            <w:proofErr w:type="spellEnd"/>
            <w:r w:rsidRPr="00787A48">
              <w:t>, ул. Комсомольская 6 кв.1</w:t>
            </w:r>
          </w:p>
          <w:p w:rsidR="006C03F6" w:rsidRPr="00787A48" w:rsidRDefault="006C03F6" w:rsidP="00042FD4">
            <w:r w:rsidRPr="00AA1E8B">
              <w:t>69608460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70:02:0200026:840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 xml:space="preserve">Администрация Новониколаевского сельского </w:t>
            </w:r>
            <w:r w:rsidRPr="00030CC2">
              <w:lastRenderedPageBreak/>
              <w:t>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lastRenderedPageBreak/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37,1м</w:t>
            </w:r>
            <w:proofErr w:type="gramStart"/>
            <w:r w:rsidRPr="00172563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160000,00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Жилой дом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с. Новониколаевка, ул</w:t>
            </w:r>
            <w:proofErr w:type="gramStart"/>
            <w:r w:rsidRPr="00787A48">
              <w:t>.Ц</w:t>
            </w:r>
            <w:proofErr w:type="gramEnd"/>
            <w:r w:rsidRPr="00787A48">
              <w:t>ентральная,65</w:t>
            </w:r>
          </w:p>
          <w:p w:rsidR="006C03F6" w:rsidRPr="00787A48" w:rsidRDefault="006C03F6" w:rsidP="00042FD4">
            <w:r w:rsidRPr="00AA1E8B">
              <w:t>69608460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70:02:0200026:1210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Муниципальное образование "Новониколаевское сельское поселение"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140,2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9091111690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5124487,30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г. Асино, </w:t>
            </w:r>
            <w:proofErr w:type="spellStart"/>
            <w:r w:rsidRPr="00787A48">
              <w:t>ул</w:t>
            </w:r>
            <w:proofErr w:type="gramStart"/>
            <w:r w:rsidRPr="00787A48">
              <w:t>.А</w:t>
            </w:r>
            <w:proofErr w:type="gramEnd"/>
            <w:r w:rsidRPr="00787A48">
              <w:t>ВПУ,д</w:t>
            </w:r>
            <w:proofErr w:type="spellEnd"/>
            <w:r w:rsidRPr="00787A48">
              <w:t>. 4 кв.11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70:17:0000015:4125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сельского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32,54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9091110006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740000,00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 xml:space="preserve">г. Асино, ул. Им. </w:t>
            </w:r>
            <w:proofErr w:type="spellStart"/>
            <w:r w:rsidRPr="00787A48">
              <w:t>Чернышевского</w:t>
            </w:r>
            <w:proofErr w:type="gramStart"/>
            <w:r w:rsidRPr="00787A48">
              <w:t>,д</w:t>
            </w:r>
            <w:proofErr w:type="spellEnd"/>
            <w:proofErr w:type="gramEnd"/>
            <w:r w:rsidRPr="00787A48">
              <w:t>. 4 кв.5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70:17:0000015:4010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сельского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18,6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735802,48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г. Асино, ул. им. Ивана Черных</w:t>
            </w:r>
            <w:proofErr w:type="gramStart"/>
            <w:r w:rsidRPr="00787A48">
              <w:t>,д</w:t>
            </w:r>
            <w:proofErr w:type="gramEnd"/>
            <w:r w:rsidRPr="00787A48">
              <w:t>.16 кв.75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70:17:0000015:5180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сельского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25,8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740000,00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г. Асино, ул. им. Ивана Черных</w:t>
            </w:r>
            <w:proofErr w:type="gramStart"/>
            <w:r w:rsidRPr="00787A48">
              <w:t>,д</w:t>
            </w:r>
            <w:proofErr w:type="gramEnd"/>
            <w:r w:rsidRPr="00787A48">
              <w:t>.16 кв.14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70:17:0000015:5159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сельского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26,2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9091110253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739200,00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r w:rsidRPr="00787A48">
              <w:t>г. Асино, ул. им. Ивана Черных</w:t>
            </w:r>
            <w:proofErr w:type="gramStart"/>
            <w:r w:rsidRPr="00787A48">
              <w:t>,д</w:t>
            </w:r>
            <w:proofErr w:type="gramEnd"/>
            <w:r w:rsidRPr="00787A48">
              <w:t>.16 кв.54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70:17:0000015:5174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 xml:space="preserve">Администрация Новониколаевского сельского </w:t>
            </w:r>
            <w:r w:rsidRPr="00030CC2">
              <w:lastRenderedPageBreak/>
              <w:t>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lastRenderedPageBreak/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26,1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9091110255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739500,00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proofErr w:type="spellStart"/>
            <w:r w:rsidRPr="006C1ABC">
              <w:t>кваритра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proofErr w:type="spellStart"/>
            <w:r w:rsidRPr="00787A48">
              <w:t>г</w:t>
            </w:r>
            <w:proofErr w:type="gramStart"/>
            <w:r w:rsidRPr="00787A48">
              <w:t>.А</w:t>
            </w:r>
            <w:proofErr w:type="gramEnd"/>
            <w:r w:rsidRPr="00787A48">
              <w:t>сино</w:t>
            </w:r>
            <w:proofErr w:type="spellEnd"/>
            <w:r w:rsidRPr="00787A48">
              <w:t xml:space="preserve">, </w:t>
            </w:r>
            <w:proofErr w:type="spellStart"/>
            <w:r w:rsidRPr="00787A48">
              <w:t>улЧернышевского</w:t>
            </w:r>
            <w:proofErr w:type="spellEnd"/>
            <w:r w:rsidRPr="00787A48">
              <w:t>, д.15, кв. 7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70:17:0000005:1637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сельского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31,5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9091110282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739500,00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proofErr w:type="spellStart"/>
            <w:r w:rsidRPr="00787A48">
              <w:t>г</w:t>
            </w:r>
            <w:proofErr w:type="gramStart"/>
            <w:r w:rsidRPr="00787A48">
              <w:t>.А</w:t>
            </w:r>
            <w:proofErr w:type="gramEnd"/>
            <w:r w:rsidRPr="00787A48">
              <w:t>сино</w:t>
            </w:r>
            <w:proofErr w:type="spellEnd"/>
            <w:r w:rsidRPr="00787A48">
              <w:t>, ул.9 Мая, д.62А, кв.18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70:17:0000015:3622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сельского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31,6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9091110283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739500,00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proofErr w:type="spellStart"/>
            <w:r w:rsidRPr="00787A48">
              <w:t>г</w:t>
            </w:r>
            <w:proofErr w:type="gramStart"/>
            <w:r w:rsidRPr="00787A48">
              <w:t>.А</w:t>
            </w:r>
            <w:proofErr w:type="gramEnd"/>
            <w:r w:rsidRPr="00787A48">
              <w:t>сино</w:t>
            </w:r>
            <w:proofErr w:type="spellEnd"/>
            <w:r w:rsidRPr="00787A48">
              <w:t>, ул.9 Мая, д.66, кв.22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70:17:0000015:3009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Муниципальное образование "Новониколаевское сельское поселение"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31,8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9091110305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816000,00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trHeight w:val="1442"/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proofErr w:type="spellStart"/>
            <w:r w:rsidRPr="00787A48">
              <w:t>г</w:t>
            </w:r>
            <w:proofErr w:type="gramStart"/>
            <w:r w:rsidRPr="00787A48">
              <w:t>.А</w:t>
            </w:r>
            <w:proofErr w:type="gramEnd"/>
            <w:r w:rsidRPr="00787A48">
              <w:t>сино</w:t>
            </w:r>
            <w:proofErr w:type="spellEnd"/>
            <w:r w:rsidRPr="00787A48">
              <w:t xml:space="preserve"> </w:t>
            </w:r>
            <w:proofErr w:type="spellStart"/>
            <w:r w:rsidRPr="00787A48">
              <w:t>ул</w:t>
            </w:r>
            <w:proofErr w:type="spellEnd"/>
            <w:r w:rsidRPr="00787A48">
              <w:t xml:space="preserve"> Станционная д.9 кв. 10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70:17:0000002:3131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Муниципальное образование "Новониколаевское сельское поселение"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9091110307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816000,00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trHeight w:val="1047"/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proofErr w:type="spellStart"/>
            <w:r w:rsidRPr="00787A48">
              <w:t>г</w:t>
            </w:r>
            <w:proofErr w:type="gramStart"/>
            <w:r w:rsidRPr="00787A48">
              <w:t>.А</w:t>
            </w:r>
            <w:proofErr w:type="gramEnd"/>
            <w:r w:rsidRPr="00787A48">
              <w:t>сино</w:t>
            </w:r>
            <w:proofErr w:type="spellEnd"/>
            <w:r w:rsidRPr="00787A48">
              <w:t xml:space="preserve"> </w:t>
            </w:r>
            <w:proofErr w:type="spellStart"/>
            <w:r w:rsidRPr="00787A48">
              <w:t>ул.Строителей</w:t>
            </w:r>
            <w:proofErr w:type="spellEnd"/>
            <w:r w:rsidRPr="00787A48">
              <w:t xml:space="preserve"> 9 кв. 114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 xml:space="preserve"> 70:17:0000001:5371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Муниципальное образование "Новониколаевское сельское поселение"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30,7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9091110308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816000,00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>квартира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proofErr w:type="spellStart"/>
            <w:r w:rsidRPr="00787A48">
              <w:t>г</w:t>
            </w:r>
            <w:proofErr w:type="gramStart"/>
            <w:r w:rsidRPr="00787A48">
              <w:t>.А</w:t>
            </w:r>
            <w:proofErr w:type="gramEnd"/>
            <w:r w:rsidRPr="00787A48">
              <w:t>сино</w:t>
            </w:r>
            <w:proofErr w:type="spellEnd"/>
            <w:r w:rsidRPr="00787A48">
              <w:t xml:space="preserve"> ул., Чернышевского дом 13 </w:t>
            </w:r>
            <w:proofErr w:type="spellStart"/>
            <w:r w:rsidRPr="00787A48">
              <w:t>кв</w:t>
            </w:r>
            <w:proofErr w:type="spellEnd"/>
            <w:r w:rsidRPr="00787A48">
              <w:t xml:space="preserve"> </w:t>
            </w:r>
            <w:r w:rsidRPr="00787A48">
              <w:lastRenderedPageBreak/>
              <w:t>72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lastRenderedPageBreak/>
              <w:t>70:17:0000015:4602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 xml:space="preserve">Муниципальное образование </w:t>
            </w:r>
            <w:r w:rsidRPr="00030CC2">
              <w:lastRenderedPageBreak/>
              <w:t>"Новониколаевское сельское поселение"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lastRenderedPageBreak/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9091110312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750000,00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 xml:space="preserve">квартира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proofErr w:type="spellStart"/>
            <w:r w:rsidRPr="00787A48">
              <w:t>г</w:t>
            </w:r>
            <w:proofErr w:type="gramStart"/>
            <w:r w:rsidRPr="00787A48">
              <w:t>.А</w:t>
            </w:r>
            <w:proofErr w:type="gramEnd"/>
            <w:r w:rsidRPr="00787A48">
              <w:t>сино</w:t>
            </w:r>
            <w:proofErr w:type="spellEnd"/>
            <w:r w:rsidRPr="00787A48">
              <w:t xml:space="preserve"> ул., </w:t>
            </w:r>
            <w:proofErr w:type="spellStart"/>
            <w:r w:rsidRPr="00787A48">
              <w:t>Ценнтральная</w:t>
            </w:r>
            <w:proofErr w:type="spellEnd"/>
            <w:r w:rsidRPr="00787A48">
              <w:t xml:space="preserve"> дом 7  </w:t>
            </w:r>
            <w:proofErr w:type="spellStart"/>
            <w:r w:rsidRPr="00787A48">
              <w:t>кв</w:t>
            </w:r>
            <w:proofErr w:type="spellEnd"/>
            <w:r w:rsidRPr="00787A48">
              <w:t xml:space="preserve"> 11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70:17:0000015:4345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Муниципальное образование "Новониколаевское сельское поселение"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26,3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9091111543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816000,00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 xml:space="preserve">квартира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proofErr w:type="spellStart"/>
            <w:r w:rsidRPr="00787A48">
              <w:t>г</w:t>
            </w:r>
            <w:proofErr w:type="gramStart"/>
            <w:r w:rsidRPr="00787A48">
              <w:t>.А</w:t>
            </w:r>
            <w:proofErr w:type="gramEnd"/>
            <w:r w:rsidRPr="00787A48">
              <w:t>сино</w:t>
            </w:r>
            <w:proofErr w:type="spellEnd"/>
            <w:r w:rsidRPr="00787A48">
              <w:t xml:space="preserve"> ул., им. Чернышевского дом 13  </w:t>
            </w:r>
            <w:proofErr w:type="spellStart"/>
            <w:r w:rsidRPr="00787A48">
              <w:t>кв</w:t>
            </w:r>
            <w:proofErr w:type="spellEnd"/>
            <w:r w:rsidRPr="00787A48">
              <w:t xml:space="preserve"> 52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70:17:0000015:5300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Муниципальное образование "Новониколаевское сельское поселение"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32,7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9091111551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816000,00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 xml:space="preserve">квартира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proofErr w:type="spellStart"/>
            <w:r w:rsidRPr="00787A48">
              <w:t>г</w:t>
            </w:r>
            <w:proofErr w:type="gramStart"/>
            <w:r w:rsidRPr="00787A48">
              <w:t>.А</w:t>
            </w:r>
            <w:proofErr w:type="gramEnd"/>
            <w:r w:rsidRPr="00787A48">
              <w:t>сино</w:t>
            </w:r>
            <w:proofErr w:type="spellEnd"/>
            <w:r w:rsidRPr="00787A48">
              <w:t xml:space="preserve"> ул., им. Ивана Черных дом 16  </w:t>
            </w:r>
            <w:proofErr w:type="spellStart"/>
            <w:r w:rsidRPr="00787A48">
              <w:t>кв</w:t>
            </w:r>
            <w:proofErr w:type="spellEnd"/>
            <w:r w:rsidRPr="00787A48">
              <w:t xml:space="preserve"> 57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70:17:0000015:4368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Муниципальное образование "Новониколаевское сельское поселение"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25,3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9091111613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798000,00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 xml:space="preserve">квартира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proofErr w:type="spellStart"/>
            <w:r w:rsidRPr="00787A48">
              <w:t>г</w:t>
            </w:r>
            <w:proofErr w:type="gramStart"/>
            <w:r w:rsidRPr="00787A48">
              <w:t>.А</w:t>
            </w:r>
            <w:proofErr w:type="gramEnd"/>
            <w:r w:rsidRPr="00787A48">
              <w:t>сино</w:t>
            </w:r>
            <w:proofErr w:type="spellEnd"/>
            <w:r w:rsidRPr="00787A48">
              <w:t xml:space="preserve"> ул., Чернышевского дом 4/1  </w:t>
            </w:r>
            <w:proofErr w:type="spellStart"/>
            <w:r w:rsidRPr="00787A48">
              <w:t>кв</w:t>
            </w:r>
            <w:proofErr w:type="spellEnd"/>
            <w:r w:rsidRPr="00787A48">
              <w:t xml:space="preserve"> 9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70:17:0000015:5157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Муниципальное образование "Новониколаевское сельское поселение"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26,8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9091111694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1502010,00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 xml:space="preserve">квартира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proofErr w:type="spellStart"/>
            <w:r w:rsidRPr="00787A48">
              <w:t>г</w:t>
            </w:r>
            <w:proofErr w:type="gramStart"/>
            <w:r w:rsidRPr="00787A48">
              <w:t>.А</w:t>
            </w:r>
            <w:proofErr w:type="gramEnd"/>
            <w:r w:rsidRPr="00787A48">
              <w:t>сино</w:t>
            </w:r>
            <w:proofErr w:type="spellEnd"/>
            <w:r w:rsidRPr="00787A48">
              <w:t xml:space="preserve"> ул., </w:t>
            </w:r>
            <w:proofErr w:type="spellStart"/>
            <w:r w:rsidRPr="00787A48">
              <w:t>тельмана</w:t>
            </w:r>
            <w:proofErr w:type="spellEnd"/>
            <w:r w:rsidRPr="00787A48">
              <w:t xml:space="preserve"> д.27  </w:t>
            </w:r>
            <w:proofErr w:type="spellStart"/>
            <w:r w:rsidRPr="00787A48">
              <w:t>кв</w:t>
            </w:r>
            <w:proofErr w:type="spellEnd"/>
            <w:r w:rsidRPr="00787A48">
              <w:t xml:space="preserve"> 3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70:17:0000015:4273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 xml:space="preserve">Муниципальное образование "Новониколаевское </w:t>
            </w:r>
            <w:r w:rsidRPr="00030CC2">
              <w:lastRenderedPageBreak/>
              <w:t>сельское поселение"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lastRenderedPageBreak/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35,7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9091110261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1939314,00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951D4">
              <w:t xml:space="preserve">Помещение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6C1ABC" w:rsidRDefault="006C03F6" w:rsidP="00042FD4">
            <w:r w:rsidRPr="006C1ABC">
              <w:t xml:space="preserve">квартира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042FD4">
            <w:proofErr w:type="spellStart"/>
            <w:r w:rsidRPr="00787A48">
              <w:t>г</w:t>
            </w:r>
            <w:proofErr w:type="gramStart"/>
            <w:r w:rsidRPr="00787A48">
              <w:t>.А</w:t>
            </w:r>
            <w:proofErr w:type="gramEnd"/>
            <w:r w:rsidRPr="00787A48">
              <w:t>сино</w:t>
            </w:r>
            <w:proofErr w:type="spellEnd"/>
            <w:r w:rsidRPr="00787A48">
              <w:t xml:space="preserve"> ул., </w:t>
            </w:r>
            <w:proofErr w:type="spellStart"/>
            <w:r w:rsidRPr="00787A48">
              <w:t>им.Чернышевского</w:t>
            </w:r>
            <w:proofErr w:type="spellEnd"/>
            <w:r w:rsidRPr="00787A48">
              <w:t xml:space="preserve"> д.13  </w:t>
            </w:r>
            <w:proofErr w:type="spellStart"/>
            <w:r w:rsidRPr="00787A48">
              <w:t>кв</w:t>
            </w:r>
            <w:proofErr w:type="spellEnd"/>
            <w:r w:rsidRPr="00787A48">
              <w:t xml:space="preserve"> 32</w:t>
            </w:r>
          </w:p>
          <w:p w:rsidR="006C03F6" w:rsidRPr="00787A48" w:rsidRDefault="006C03F6" w:rsidP="00042FD4">
            <w:r w:rsidRPr="00AA1E8B">
              <w:t>69608000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15803" w:rsidRDefault="006C03F6" w:rsidP="00DB4FE1">
            <w:r w:rsidRPr="00815803">
              <w:t>70:17:0000015:5528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Муниципальное образование "Новониколаевское сельское поселение"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2563" w:rsidRDefault="006C03F6" w:rsidP="005460F7">
            <w:r w:rsidRPr="00172563">
              <w:t>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9091111704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3360F" w:rsidRDefault="006C03F6" w:rsidP="005460F7">
            <w:r w:rsidRPr="0053360F">
              <w:t>1849807,20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951D4" w:rsidRDefault="006C03F6">
            <w:r>
              <w:t>Помещение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F7254" w:rsidRDefault="006C03F6" w:rsidP="00DB4FE1">
            <w:r w:rsidRPr="00BF7254">
              <w:t>Здание д\сада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4D2B45">
              <w:rPr>
                <w:bCs/>
                <w:color w:val="000000"/>
                <w:sz w:val="22"/>
                <w:szCs w:val="22"/>
                <w:lang w:eastAsia="ru-RU"/>
              </w:rPr>
              <w:t>не 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DB4FE1">
            <w:r w:rsidRPr="00470799">
              <w:t xml:space="preserve">с. Минаевка, пер. </w:t>
            </w:r>
            <w:proofErr w:type="gramStart"/>
            <w:r w:rsidRPr="00470799">
              <w:t>Больничный</w:t>
            </w:r>
            <w:proofErr w:type="gramEnd"/>
            <w:r w:rsidRPr="00470799">
              <w:t>,1 помещение 1</w:t>
            </w:r>
          </w:p>
          <w:p w:rsidR="006C03F6" w:rsidRPr="00470799" w:rsidRDefault="006C03F6" w:rsidP="00DB4FE1">
            <w:r w:rsidRPr="004D2B45">
              <w:t>69608460116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132D" w:rsidRDefault="006C03F6" w:rsidP="005460F7">
            <w:r w:rsidRPr="0017132D">
              <w:t>70:02:0200020:988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5460F7">
            <w:r w:rsidRPr="00030CC2">
              <w:t>Муниципальное образование "Новониколаевское сельское поселение"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FB5A65" w:rsidRDefault="006C03F6" w:rsidP="005460F7">
            <w:r w:rsidRPr="00FB5A65">
              <w:t>154.8м</w:t>
            </w:r>
            <w:proofErr w:type="gramStart"/>
            <w:r w:rsidRPr="00FB5A65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9091111725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97BA6" w:rsidRDefault="006C03F6" w:rsidP="005460F7">
            <w:r w:rsidRPr="00597BA6">
              <w:t>331344,76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01276">
              <w:t>Помещение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F7254" w:rsidRDefault="006C03F6" w:rsidP="00DB4FE1">
            <w:r w:rsidRPr="00BF7254">
              <w:t xml:space="preserve">Пристройка к зданию детского сада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sz w:val="22"/>
                <w:szCs w:val="22"/>
              </w:rPr>
              <w:t>не 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DB4FE1">
            <w:r w:rsidRPr="00470799">
              <w:t xml:space="preserve">с. Минаевка, пер. </w:t>
            </w:r>
            <w:proofErr w:type="gramStart"/>
            <w:r w:rsidRPr="00470799">
              <w:t>Больничный</w:t>
            </w:r>
            <w:proofErr w:type="gramEnd"/>
            <w:r w:rsidRPr="00470799">
              <w:t xml:space="preserve">,1 помещение 2 </w:t>
            </w:r>
          </w:p>
          <w:p w:rsidR="006C03F6" w:rsidRPr="00470799" w:rsidRDefault="006C03F6" w:rsidP="00DB4FE1">
            <w:r w:rsidRPr="004D2B45">
              <w:t>69608460116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132D" w:rsidRDefault="006C03F6" w:rsidP="005460F7">
            <w:r w:rsidRPr="0017132D">
              <w:t>70:02:0200020:989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FB5A65" w:rsidRDefault="006C03F6" w:rsidP="005460F7">
            <w:r w:rsidRPr="00FB5A65">
              <w:t>214,1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/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97BA6" w:rsidRDefault="006C03F6" w:rsidP="005460F7">
            <w:r w:rsidRPr="00597BA6">
              <w:t>458274,63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01276">
              <w:t>Помещение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F7254" w:rsidRDefault="006C03F6" w:rsidP="00DB4FE1">
            <w:r w:rsidRPr="00BF7254">
              <w:t>Кухня-котельная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sz w:val="22"/>
                <w:szCs w:val="22"/>
              </w:rPr>
              <w:t>не 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DB4FE1">
            <w:r w:rsidRPr="00470799">
              <w:t>с. Минаевка, пер. Больничный,1/2</w:t>
            </w:r>
          </w:p>
          <w:p w:rsidR="006C03F6" w:rsidRPr="00470799" w:rsidRDefault="006C03F6" w:rsidP="00DB4FE1">
            <w:r w:rsidRPr="004D2B45">
              <w:t>69608460116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132D" w:rsidRDefault="006C03F6" w:rsidP="005460F7">
            <w:r w:rsidRPr="0017132D">
              <w:t>70:02:0200020:625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FB5A65" w:rsidRDefault="006C03F6" w:rsidP="005460F7">
            <w:r w:rsidRPr="00FB5A65">
              <w:t>41,5м</w:t>
            </w:r>
            <w:proofErr w:type="gramStart"/>
            <w:r w:rsidRPr="00FB5A65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9091111553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97BA6" w:rsidRDefault="006C03F6" w:rsidP="005460F7">
            <w:r w:rsidRPr="00597BA6">
              <w:t>88829,50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01276">
              <w:t>Помещение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F7254" w:rsidRDefault="006C03F6" w:rsidP="00DB4FE1">
            <w:r w:rsidRPr="00BF7254">
              <w:t>Здание Администрации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sz w:val="22"/>
                <w:szCs w:val="22"/>
              </w:rPr>
              <w:t>не 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DB4FE1">
            <w:proofErr w:type="gramStart"/>
            <w:r w:rsidRPr="00470799">
              <w:t>с</w:t>
            </w:r>
            <w:proofErr w:type="gramEnd"/>
            <w:r w:rsidRPr="00470799">
              <w:t>. Новониколаевка ул. Школьная 30</w:t>
            </w:r>
          </w:p>
          <w:p w:rsidR="006C03F6" w:rsidRPr="00470799" w:rsidRDefault="006C03F6" w:rsidP="00DB4FE1">
            <w:r w:rsidRPr="004D2B45">
              <w:t>69608460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132D" w:rsidRDefault="006C03F6" w:rsidP="005460F7">
            <w:r w:rsidRPr="0017132D">
              <w:t>70:02:0200026:0481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FB5A65" w:rsidRDefault="006C03F6" w:rsidP="005460F7">
            <w:r w:rsidRPr="00FB5A65">
              <w:t>216,7м</w:t>
            </w:r>
            <w:proofErr w:type="gramStart"/>
            <w:r w:rsidRPr="00FB5A65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9091111554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97BA6" w:rsidRDefault="006C03F6" w:rsidP="005460F7">
            <w:r w:rsidRPr="00597BA6">
              <w:t>1254033,00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01276">
              <w:t>Помещение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F7254" w:rsidRDefault="006C03F6" w:rsidP="00DB4FE1">
            <w:r w:rsidRPr="00BF7254">
              <w:t>Нежилое здание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sz w:val="22"/>
                <w:szCs w:val="22"/>
              </w:rPr>
              <w:t>не 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DB4FE1">
            <w:r w:rsidRPr="00470799">
              <w:t>с. Копыловка, ул. Береговая 20</w:t>
            </w:r>
          </w:p>
          <w:p w:rsidR="006C03F6" w:rsidRPr="00470799" w:rsidRDefault="006C03F6" w:rsidP="00DB4FE1">
            <w:r w:rsidRPr="004D2B45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132D" w:rsidRDefault="006C03F6" w:rsidP="005460F7">
            <w:r w:rsidRPr="0017132D">
              <w:t>70:02:0200016:0103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МО "Новониколаевского  с/</w:t>
            </w:r>
            <w:proofErr w:type="gramStart"/>
            <w:r w:rsidRPr="00030CC2">
              <w:t>п</w:t>
            </w:r>
            <w:proofErr w:type="gramEnd"/>
            <w:r w:rsidRPr="00030CC2">
              <w:t>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FB5A65" w:rsidRDefault="006C03F6" w:rsidP="005460F7">
            <w:r w:rsidRPr="00FB5A65">
              <w:t>1533м2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9091111552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97BA6" w:rsidRDefault="006C03F6" w:rsidP="005460F7">
            <w:r w:rsidRPr="00597BA6">
              <w:t>1092246,80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01276">
              <w:t>Помещение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F7254" w:rsidRDefault="006C03F6" w:rsidP="00DB4FE1">
            <w:r w:rsidRPr="00BF7254">
              <w:t xml:space="preserve"> Центр Досуга </w:t>
            </w:r>
            <w:proofErr w:type="gramStart"/>
            <w:r w:rsidRPr="00BF7254">
              <w:t>с</w:t>
            </w:r>
            <w:proofErr w:type="gramEnd"/>
            <w:r w:rsidRPr="00BF7254">
              <w:t>. Михайловка, ул. Центральная 14а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sz w:val="22"/>
                <w:szCs w:val="22"/>
              </w:rPr>
              <w:t>не 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DB4FE1">
            <w:proofErr w:type="gramStart"/>
            <w:r w:rsidRPr="00470799">
              <w:t>с</w:t>
            </w:r>
            <w:proofErr w:type="gramEnd"/>
            <w:r w:rsidRPr="00470799">
              <w:t>. Михайловка, ул. Центральная 14а</w:t>
            </w:r>
          </w:p>
          <w:p w:rsidR="006C03F6" w:rsidRPr="00470799" w:rsidRDefault="006C03F6" w:rsidP="00DB4FE1">
            <w:r w:rsidRPr="004D2B45">
              <w:t>69608460111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132D" w:rsidRDefault="006C03F6" w:rsidP="005460F7">
            <w:r w:rsidRPr="0017132D">
              <w:t>70:02:0200022:0012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FB5A65" w:rsidRDefault="006C03F6" w:rsidP="005460F7">
            <w:r w:rsidRPr="00FB5A65">
              <w:t>144,3м</w:t>
            </w:r>
            <w:proofErr w:type="gramStart"/>
            <w:r w:rsidRPr="00FB5A65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9091110059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97BA6" w:rsidRDefault="006C03F6" w:rsidP="005460F7">
            <w:r w:rsidRPr="00597BA6">
              <w:t>24410,00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01276">
              <w:t>Помещение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F7254" w:rsidRDefault="006C03F6" w:rsidP="00DB4FE1">
            <w:r w:rsidRPr="00BF7254">
              <w:t xml:space="preserve">Нежилое помещение </w:t>
            </w:r>
            <w:proofErr w:type="gramStart"/>
            <w:r w:rsidRPr="00BF7254">
              <w:t xml:space="preserve">( </w:t>
            </w:r>
            <w:proofErr w:type="gramEnd"/>
            <w:r w:rsidRPr="00BF7254">
              <w:t>гараж)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sz w:val="22"/>
                <w:szCs w:val="22"/>
              </w:rPr>
              <w:t>не 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DB4FE1">
            <w:r w:rsidRPr="00470799">
              <w:t xml:space="preserve">с. Новониколаевка, </w:t>
            </w:r>
            <w:proofErr w:type="spellStart"/>
            <w:r w:rsidRPr="00470799">
              <w:t>ул</w:t>
            </w:r>
            <w:proofErr w:type="gramStart"/>
            <w:r w:rsidRPr="00470799">
              <w:t>.Р</w:t>
            </w:r>
            <w:proofErr w:type="gramEnd"/>
            <w:r w:rsidRPr="00470799">
              <w:t>абочая</w:t>
            </w:r>
            <w:proofErr w:type="spellEnd"/>
            <w:r w:rsidRPr="00470799">
              <w:t xml:space="preserve"> дом 7/1 пом.2</w:t>
            </w:r>
          </w:p>
          <w:p w:rsidR="006C03F6" w:rsidRPr="00470799" w:rsidRDefault="006C03F6" w:rsidP="00DB4FE1">
            <w:r w:rsidRPr="004D2B45">
              <w:t>69608460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132D" w:rsidRDefault="006C03F6" w:rsidP="005460F7">
            <w:r w:rsidRPr="0017132D">
              <w:t>70:02:0200026:968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Администрация Новониколаевского  с/</w:t>
            </w:r>
            <w:proofErr w:type="gramStart"/>
            <w:r w:rsidRPr="00030CC2">
              <w:t>п</w:t>
            </w:r>
            <w:proofErr w:type="gram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FB5A65" w:rsidRDefault="006C03F6" w:rsidP="005460F7">
            <w:r w:rsidRPr="00FB5A65">
              <w:t>212,1м</w:t>
            </w:r>
            <w:proofErr w:type="gramStart"/>
            <w:r w:rsidRPr="00FB5A65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9091110160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97BA6" w:rsidRDefault="006C03F6" w:rsidP="005460F7">
            <w:r w:rsidRPr="00597BA6">
              <w:t>347512,00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01276">
              <w:t>Помещение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F7254" w:rsidRDefault="006C03F6" w:rsidP="00DB4FE1">
            <w:r w:rsidRPr="00BF7254">
              <w:t>Нежилое помещение здание для КРС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sz w:val="22"/>
                <w:szCs w:val="22"/>
              </w:rPr>
              <w:t>не 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70799" w:rsidRDefault="006C03F6" w:rsidP="00DB4FE1">
            <w:r w:rsidRPr="00470799">
              <w:t xml:space="preserve">д. Караколь, </w:t>
            </w:r>
            <w:proofErr w:type="spellStart"/>
            <w:r w:rsidRPr="00470799">
              <w:t>ул</w:t>
            </w:r>
            <w:proofErr w:type="gramStart"/>
            <w:r w:rsidRPr="00470799">
              <w:t>.Ц</w:t>
            </w:r>
            <w:proofErr w:type="gramEnd"/>
            <w:r w:rsidRPr="00470799">
              <w:t>ентраль</w:t>
            </w:r>
            <w:proofErr w:type="spellEnd"/>
            <w:r>
              <w:t xml:space="preserve"> </w:t>
            </w:r>
            <w:r w:rsidRPr="004D2B45">
              <w:t xml:space="preserve">69608460106 </w:t>
            </w:r>
            <w:proofErr w:type="spellStart"/>
            <w:r w:rsidRPr="00470799">
              <w:t>ная</w:t>
            </w:r>
            <w:proofErr w:type="spellEnd"/>
            <w:r w:rsidRPr="00470799">
              <w:t xml:space="preserve"> дом 47б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17132D" w:rsidRDefault="006C03F6" w:rsidP="005460F7">
            <w:r w:rsidRPr="0017132D">
              <w:t>70:02:0200014:108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МО "Новониколаевского  с/</w:t>
            </w:r>
            <w:proofErr w:type="gramStart"/>
            <w:r w:rsidRPr="00030CC2">
              <w:t>п</w:t>
            </w:r>
            <w:proofErr w:type="gramEnd"/>
            <w:r w:rsidRPr="00030CC2">
              <w:t>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FB5A65" w:rsidRDefault="006C03F6" w:rsidP="005460F7">
            <w:r w:rsidRPr="00FB5A65">
              <w:t>2985,4 м</w:t>
            </w:r>
            <w:proofErr w:type="gramStart"/>
            <w:r w:rsidRPr="00FB5A65">
              <w:t>2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9091110024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97BA6" w:rsidRDefault="006C03F6" w:rsidP="005460F7">
            <w:r w:rsidRPr="00597BA6">
              <w:t>4857395,07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853980" w:rsidTr="006C03F6">
        <w:trPr>
          <w:jc w:val="center"/>
        </w:trPr>
        <w:tc>
          <w:tcPr>
            <w:tcW w:w="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3C1BC6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01276">
              <w:t>Помещение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DB4FE1">
            <w:r w:rsidRPr="00BF7254">
              <w:t xml:space="preserve">Нежилое помещение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4D2B45" w:rsidRDefault="006C03F6">
            <w:pPr>
              <w:rPr>
                <w:sz w:val="22"/>
                <w:szCs w:val="22"/>
              </w:rPr>
            </w:pPr>
            <w:r w:rsidRPr="004D2B45">
              <w:rPr>
                <w:sz w:val="22"/>
                <w:szCs w:val="22"/>
              </w:rPr>
              <w:t>не жилое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DB4FE1">
            <w:r w:rsidRPr="00470799">
              <w:t xml:space="preserve">д. Копыловка, </w:t>
            </w:r>
            <w:proofErr w:type="spellStart"/>
            <w:r w:rsidRPr="00470799">
              <w:t>ул</w:t>
            </w:r>
            <w:proofErr w:type="gramStart"/>
            <w:r w:rsidRPr="00470799">
              <w:t>.Б</w:t>
            </w:r>
            <w:proofErr w:type="gramEnd"/>
            <w:r w:rsidRPr="00470799">
              <w:t>ереговая</w:t>
            </w:r>
            <w:proofErr w:type="spellEnd"/>
            <w:r w:rsidRPr="00470799">
              <w:t xml:space="preserve"> дом 1 кв.1</w:t>
            </w:r>
          </w:p>
          <w:p w:rsidR="006C03F6" w:rsidRDefault="006C03F6" w:rsidP="00DB4FE1">
            <w:r w:rsidRPr="004D2B45">
              <w:t>69608460136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5460F7">
            <w:r w:rsidRPr="0017132D">
              <w:t>70:02:0200016:151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B55E40">
              <w:t>-----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030CC2" w:rsidRDefault="006C03F6" w:rsidP="005460F7">
            <w:r w:rsidRPr="00030CC2">
              <w:t>МО "Новониколаевского  с/</w:t>
            </w:r>
            <w:proofErr w:type="gramStart"/>
            <w:r w:rsidRPr="00030CC2">
              <w:t>п</w:t>
            </w:r>
            <w:proofErr w:type="gramEnd"/>
            <w:r w:rsidRPr="00030CC2">
              <w:t>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355DE1">
              <w:t>Право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5460F7">
            <w:r w:rsidRPr="00FB5A65">
              <w:t>60,9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B9117C" w:rsidRDefault="006C03F6" w:rsidP="00597430">
            <w:r w:rsidRPr="00B9117C">
              <w:t>9091111614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5460F7">
            <w:r w:rsidRPr="00597BA6">
              <w:t>254548,49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>
            <w:r w:rsidRPr="00425802">
              <w:t>отсутствуют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853980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53980" w:rsidRDefault="00853980" w:rsidP="00853980"/>
    <w:p w:rsidR="006D6BE7" w:rsidRPr="00853980" w:rsidRDefault="006D6BE7" w:rsidP="00853980">
      <w:r w:rsidRPr="00BA5F86">
        <w:rPr>
          <w:bCs/>
          <w:color w:val="212529"/>
          <w:sz w:val="23"/>
          <w:szCs w:val="23"/>
          <w:lang w:eastAsia="ru-RU"/>
        </w:rPr>
        <w:t>Подраздел 1.</w:t>
      </w:r>
      <w:r>
        <w:rPr>
          <w:bCs/>
          <w:color w:val="212529"/>
          <w:sz w:val="23"/>
          <w:szCs w:val="23"/>
          <w:lang w:eastAsia="ru-RU"/>
        </w:rPr>
        <w:t>4</w:t>
      </w:r>
      <w:r w:rsidRPr="00BA5F86">
        <w:rPr>
          <w:bCs/>
          <w:color w:val="212529"/>
          <w:sz w:val="23"/>
          <w:szCs w:val="23"/>
          <w:lang w:eastAsia="ru-RU"/>
        </w:rPr>
        <w:t xml:space="preserve">. </w:t>
      </w:r>
      <w:r>
        <w:rPr>
          <w:bCs/>
          <w:color w:val="212529"/>
          <w:sz w:val="23"/>
          <w:szCs w:val="23"/>
          <w:lang w:eastAsia="ru-RU"/>
        </w:rPr>
        <w:t>Сведения о воздушных и морских судах, судах внутреннего плавания</w:t>
      </w:r>
    </w:p>
    <w:tbl>
      <w:tblPr>
        <w:tblW w:w="5271" w:type="pct"/>
        <w:jc w:val="center"/>
        <w:tblInd w:w="-8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1338"/>
        <w:gridCol w:w="657"/>
        <w:gridCol w:w="1129"/>
        <w:gridCol w:w="1471"/>
        <w:gridCol w:w="851"/>
        <w:gridCol w:w="695"/>
        <w:gridCol w:w="77"/>
        <w:gridCol w:w="6"/>
        <w:gridCol w:w="1484"/>
        <w:gridCol w:w="949"/>
        <w:gridCol w:w="1329"/>
        <w:gridCol w:w="1397"/>
        <w:gridCol w:w="1297"/>
        <w:gridCol w:w="1439"/>
      </w:tblGrid>
      <w:tr w:rsidR="005047F8" w:rsidRPr="00BA5F86" w:rsidTr="005047F8">
        <w:trPr>
          <w:trHeight w:val="1907"/>
          <w:jc w:val="center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5047F8" w:rsidRPr="00BA5F86">
              <w:rPr>
                <w:bCs/>
                <w:color w:val="000000"/>
                <w:sz w:val="20"/>
                <w:szCs w:val="20"/>
                <w:lang w:eastAsia="ru-RU"/>
              </w:rPr>
              <w:t>п.</w:t>
            </w: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6D6BE7" w:rsidRPr="00BA5F86" w:rsidRDefault="006D6BE7" w:rsidP="00AC2FC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6D6BE7" w:rsidRPr="00BA5F86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 учета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Порт (место) регистрации и (или) место (аэродром) базирования </w:t>
            </w:r>
            <w:r w:rsidRPr="00445001">
              <w:rPr>
                <w:bCs/>
                <w:color w:val="000000"/>
                <w:sz w:val="20"/>
                <w:szCs w:val="20"/>
                <w:lang w:eastAsia="ru-RU"/>
              </w:rPr>
              <w:t>(с указанием кода ОКТМО)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Регистрацинный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номер (с датой присвоения)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44048" w:rsidRDefault="006D6BE7" w:rsidP="00AC2FCC">
            <w:pPr>
              <w:ind w:left="-19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:rsidR="006D6BE7" w:rsidRPr="00B44048" w:rsidRDefault="006D6BE7" w:rsidP="00AC2FCC">
            <w:pPr>
              <w:ind w:left="-19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proofErr w:type="spellEnd"/>
          </w:p>
          <w:p w:rsidR="006D6BE7" w:rsidRPr="00BA5F86" w:rsidRDefault="006D6BE7" w:rsidP="00AC2FC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  <w:proofErr w:type="spellEnd"/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r w:rsidRPr="00B44048">
              <w:rPr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D6BE7" w:rsidRPr="00BA5F86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D6BE7" w:rsidRPr="00A26A6D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A26A6D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Сведен</w:t>
            </w:r>
            <w:r>
              <w:rPr>
                <w:sz w:val="20"/>
                <w:szCs w:val="20"/>
                <w:lang w:eastAsia="ru-RU"/>
              </w:rPr>
              <w:t>ия об основных характеристиках судна</w:t>
            </w:r>
          </w:p>
          <w:p w:rsidR="006D6BE7" w:rsidRPr="00BA5F86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произведенных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D6BE7" w:rsidRPr="00BA5F86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  <w:p w:rsidR="006D6BE7" w:rsidRPr="00BA5F86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 xml:space="preserve">ленных </w:t>
            </w:r>
            <w:proofErr w:type="gram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ограничениях</w:t>
            </w:r>
            <w:proofErr w:type="gramEnd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(обременениях)</w:t>
            </w:r>
          </w:p>
          <w:p w:rsidR="006D6BE7" w:rsidRPr="00BA5F86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6D6BE7" w:rsidRPr="00BA5F86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 xml:space="preserve"> о лице, в пользу которого </w:t>
            </w:r>
            <w:proofErr w:type="gram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установлены</w:t>
            </w:r>
            <w:proofErr w:type="gramEnd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ограниче</w:t>
            </w:r>
            <w:proofErr w:type="spellEnd"/>
          </w:p>
          <w:p w:rsidR="006D6BE7" w:rsidRPr="00BA5F86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6D6BE7" w:rsidRPr="00BA5F86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5047F8" w:rsidRPr="00BA5F86" w:rsidTr="005047F8">
        <w:trPr>
          <w:jc w:val="center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</w:tcPr>
          <w:p w:rsidR="006D6BE7" w:rsidRPr="00BA5F86" w:rsidRDefault="006D6BE7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" w:type="pct"/>
            <w:tcBorders>
              <w:top w:val="nil"/>
              <w:left w:val="nil"/>
              <w:bottom w:val="nil"/>
              <w:right w:val="nil"/>
            </w:tcBorders>
          </w:tcPr>
          <w:p w:rsidR="006D6BE7" w:rsidRPr="00BA5F86" w:rsidRDefault="006D6BE7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BA5F86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047F8" w:rsidRPr="00BA5F86" w:rsidTr="005047F8">
        <w:trPr>
          <w:trHeight w:val="88"/>
          <w:jc w:val="center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837EBC" w:rsidP="00AC2FC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837EBC" w:rsidP="00AC2FCC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837EBC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837EBC" w:rsidP="00AC2FCC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837EBC" w:rsidP="00AC2FCC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837EBC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837EBC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837EBC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BC" w:rsidRPr="00BA5F86" w:rsidRDefault="00837EBC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EBC" w:rsidRPr="00BA5F86" w:rsidRDefault="00837EBC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837EBC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837EBC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837EBC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837EBC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837EBC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837EBC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47F8" w:rsidRPr="00BA5F86" w:rsidTr="005047F8">
        <w:trPr>
          <w:trHeight w:val="150"/>
          <w:jc w:val="center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5047F8" w:rsidP="00AC2FC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5047F8" w:rsidP="00AC2FCC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5047F8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5047F8" w:rsidP="00AC2FCC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5047F8" w:rsidP="00AC2FCC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5047F8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5047F8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5047F8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837EBC" w:rsidRPr="00BA5F86" w:rsidRDefault="005047F8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837EBC" w:rsidRPr="00BA5F86" w:rsidRDefault="00837EBC" w:rsidP="005047F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837EBC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5047F8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5047F8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5047F8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5047F8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7EBC" w:rsidRPr="00BA5F86" w:rsidRDefault="005047F8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D6BE7" w:rsidRDefault="006D6BE7" w:rsidP="006E66E7">
      <w:pPr>
        <w:shd w:val="clear" w:color="auto" w:fill="FFFFFF"/>
        <w:ind w:right="160"/>
        <w:rPr>
          <w:bCs/>
          <w:color w:val="000000"/>
          <w:lang w:eastAsia="ru-RU"/>
        </w:rPr>
      </w:pPr>
    </w:p>
    <w:p w:rsidR="00B83F10" w:rsidRDefault="00B83F10" w:rsidP="006D6BE7">
      <w:pPr>
        <w:shd w:val="clear" w:color="auto" w:fill="FFFFFF"/>
        <w:ind w:left="360" w:right="160"/>
        <w:jc w:val="center"/>
        <w:rPr>
          <w:bCs/>
          <w:color w:val="000000"/>
          <w:lang w:eastAsia="ru-RU"/>
        </w:rPr>
      </w:pPr>
    </w:p>
    <w:p w:rsidR="006D6BE7" w:rsidRPr="00511E79" w:rsidRDefault="006D6BE7" w:rsidP="006D6BE7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000000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6D6BE7" w:rsidRPr="00511E79" w:rsidRDefault="006D6BE7" w:rsidP="006D6BE7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980"/>
        <w:gridCol w:w="1828"/>
        <w:gridCol w:w="1676"/>
        <w:gridCol w:w="2744"/>
        <w:gridCol w:w="1980"/>
        <w:gridCol w:w="2285"/>
        <w:gridCol w:w="1676"/>
      </w:tblGrid>
      <w:tr w:rsidR="006D6BE7" w:rsidRPr="00511E79" w:rsidTr="00AC2FCC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акциях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</w:t>
            </w:r>
            <w:proofErr w:type="spell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6D6BE7" w:rsidRPr="00511E79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теле</w:t>
            </w:r>
            <w:proofErr w:type="gram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6D6BE7" w:rsidRPr="00511E79" w:rsidRDefault="006D6BE7" w:rsidP="00AC2FC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6D6BE7" w:rsidRPr="00511E79" w:rsidTr="00B83F1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83F10" w:rsidRPr="00511E79" w:rsidTr="00B83F10">
        <w:trPr>
          <w:jc w:val="center"/>
        </w:trPr>
        <w:tc>
          <w:tcPr>
            <w:tcW w:w="1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B83F10" w:rsidP="00AC2FC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B92BC3" w:rsidP="00AC2FCC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B92BC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B92BC3" w:rsidP="00AC2FCC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B92BC3" w:rsidP="00AC2FCC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B92BC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B92BC3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B92BC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D6BE7" w:rsidRDefault="006D6BE7"/>
    <w:p w:rsidR="006D6BE7" w:rsidRPr="00511E79" w:rsidRDefault="006D6BE7" w:rsidP="006D6BE7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2063"/>
        <w:gridCol w:w="2031"/>
        <w:gridCol w:w="1835"/>
        <w:gridCol w:w="2253"/>
        <w:gridCol w:w="2297"/>
        <w:gridCol w:w="1814"/>
        <w:gridCol w:w="2007"/>
      </w:tblGrid>
      <w:tr w:rsidR="006D6BE7" w:rsidRPr="00511E79" w:rsidTr="00AC2FCC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</w:t>
            </w:r>
            <w:proofErr w:type="spell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6D6BE7" w:rsidRPr="00511E79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теле</w:t>
            </w:r>
            <w:proofErr w:type="gramEnd"/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6D6BE7" w:rsidRPr="00511E79" w:rsidRDefault="006D6BE7" w:rsidP="00AC2FC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6D6BE7" w:rsidRPr="00511E79" w:rsidTr="00B83F10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83F10" w:rsidRPr="00511E79" w:rsidTr="00B83F10">
        <w:trPr>
          <w:jc w:val="center"/>
        </w:trPr>
        <w:tc>
          <w:tcPr>
            <w:tcW w:w="1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B83F10" w:rsidP="00AC2FC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B92BC3" w:rsidP="00AC2FCC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B92BC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B92BC3" w:rsidP="00AC2FCC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B92BC3" w:rsidP="00AC2FCC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B92BC3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B92BC3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A6166F" w:rsidRDefault="00B92BC3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D6BE7" w:rsidRDefault="006D6BE7"/>
    <w:p w:rsidR="006D6BE7" w:rsidRPr="00511E79" w:rsidRDefault="006D6BE7" w:rsidP="006D6BE7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Style w:val="a4"/>
        <w:tblW w:w="5185" w:type="pct"/>
        <w:tblLook w:val="04A0" w:firstRow="1" w:lastRow="0" w:firstColumn="1" w:lastColumn="0" w:noHBand="0" w:noVBand="1"/>
      </w:tblPr>
      <w:tblGrid>
        <w:gridCol w:w="546"/>
        <w:gridCol w:w="2947"/>
        <w:gridCol w:w="1337"/>
        <w:gridCol w:w="2230"/>
        <w:gridCol w:w="1356"/>
        <w:gridCol w:w="1726"/>
        <w:gridCol w:w="1987"/>
        <w:gridCol w:w="1536"/>
        <w:gridCol w:w="1668"/>
      </w:tblGrid>
      <w:tr w:rsidR="00D800BD" w:rsidRPr="00511E79" w:rsidTr="006C03F6">
        <w:trPr>
          <w:trHeight w:val="1907"/>
        </w:trPr>
        <w:tc>
          <w:tcPr>
            <w:tcW w:w="178" w:type="pct"/>
            <w:hideMark/>
          </w:tcPr>
          <w:p w:rsidR="006D6BE7" w:rsidRPr="00511E79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6D6BE7" w:rsidRPr="00511E79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61" w:type="pct"/>
            <w:hideMark/>
          </w:tcPr>
          <w:p w:rsidR="006D6BE7" w:rsidRPr="00511E79" w:rsidRDefault="006D6BE7" w:rsidP="00AC2FC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Наименование движимого имущества (иного имущества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8819DA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36" w:type="pct"/>
            <w:hideMark/>
          </w:tcPr>
          <w:p w:rsidR="006D6BE7" w:rsidRPr="00511E79" w:rsidRDefault="006D6BE7" w:rsidP="00AC2FC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727" w:type="pct"/>
            <w:hideMark/>
          </w:tcPr>
          <w:p w:rsidR="00FB1190" w:rsidRDefault="00FB1190" w:rsidP="00AC2FCC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 w:rsidR="006D6BE7"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</w:t>
            </w:r>
          </w:p>
          <w:p w:rsidR="006D6BE7" w:rsidRPr="00511E79" w:rsidRDefault="006D6BE7" w:rsidP="00FB119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  <w:proofErr w:type="gramEnd"/>
          </w:p>
        </w:tc>
        <w:tc>
          <w:tcPr>
            <w:tcW w:w="442" w:type="pct"/>
            <w:hideMark/>
          </w:tcPr>
          <w:p w:rsidR="006D6BE7" w:rsidRPr="00511E79" w:rsidRDefault="006D6BE7" w:rsidP="00AC2FC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563" w:type="pct"/>
            <w:hideMark/>
          </w:tcPr>
          <w:p w:rsidR="006D6BE7" w:rsidRPr="00511E79" w:rsidRDefault="006D6BE7" w:rsidP="00AC2FC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48" w:type="pct"/>
            <w:hideMark/>
          </w:tcPr>
          <w:p w:rsidR="006D6BE7" w:rsidRPr="00511E79" w:rsidRDefault="006D6BE7" w:rsidP="00AC2FC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6D6BE7" w:rsidRPr="00511E79" w:rsidRDefault="006D6BE7" w:rsidP="00AC2FC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501" w:type="pct"/>
            <w:hideMark/>
          </w:tcPr>
          <w:p w:rsidR="006D6BE7" w:rsidRPr="00511E79" w:rsidRDefault="006D6BE7" w:rsidP="00AC2FC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44" w:type="pct"/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D800BD" w:rsidRPr="00511E79" w:rsidTr="006C03F6">
        <w:tc>
          <w:tcPr>
            <w:tcW w:w="178" w:type="pct"/>
            <w:hideMark/>
          </w:tcPr>
          <w:p w:rsidR="006D6BE7" w:rsidRPr="00511E79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pct"/>
            <w:hideMark/>
          </w:tcPr>
          <w:p w:rsidR="006D6BE7" w:rsidRPr="00511E79" w:rsidRDefault="006D6BE7" w:rsidP="00AC2FC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pct"/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7" w:type="pct"/>
            <w:hideMark/>
          </w:tcPr>
          <w:p w:rsidR="006D6BE7" w:rsidRPr="00511E79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" w:type="pct"/>
            <w:hideMark/>
          </w:tcPr>
          <w:p w:rsidR="006D6BE7" w:rsidRPr="00511E79" w:rsidRDefault="006D6BE7" w:rsidP="00AC2FC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3" w:type="pct"/>
            <w:hideMark/>
          </w:tcPr>
          <w:p w:rsidR="006D6BE7" w:rsidRPr="00511E79" w:rsidRDefault="006D6BE7" w:rsidP="00AC2FC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8" w:type="pct"/>
            <w:hideMark/>
          </w:tcPr>
          <w:p w:rsidR="006D6BE7" w:rsidRPr="00511E79" w:rsidRDefault="006D6BE7" w:rsidP="00AC2FC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" w:type="pct"/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800BD" w:rsidRPr="00511E79" w:rsidTr="006C03F6">
        <w:tc>
          <w:tcPr>
            <w:tcW w:w="178" w:type="pct"/>
            <w:hideMark/>
          </w:tcPr>
          <w:p w:rsidR="006D6BE7" w:rsidRPr="00511E79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hideMark/>
          </w:tcPr>
          <w:p w:rsidR="006D6BE7" w:rsidRPr="00511E79" w:rsidRDefault="006D6BE7" w:rsidP="00AC2FC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6" w:type="pct"/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27" w:type="pct"/>
            <w:hideMark/>
          </w:tcPr>
          <w:p w:rsidR="006D6BE7" w:rsidRPr="00511E79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hideMark/>
          </w:tcPr>
          <w:p w:rsidR="006D6BE7" w:rsidRPr="00511E79" w:rsidRDefault="006D6BE7" w:rsidP="00AC2FC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63" w:type="pct"/>
            <w:hideMark/>
          </w:tcPr>
          <w:p w:rsidR="006D6BE7" w:rsidRPr="00511E79" w:rsidRDefault="006D6BE7" w:rsidP="00AC2FC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8" w:type="pct"/>
            <w:hideMark/>
          </w:tcPr>
          <w:p w:rsidR="006D6BE7" w:rsidRPr="00511E79" w:rsidRDefault="006D6BE7" w:rsidP="00AC2FC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1" w:type="pct"/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4" w:type="pct"/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D800BD" w:rsidRPr="00511E79" w:rsidTr="006C03F6">
        <w:tc>
          <w:tcPr>
            <w:tcW w:w="178" w:type="pct"/>
            <w:hideMark/>
          </w:tcPr>
          <w:p w:rsidR="006D6BE7" w:rsidRPr="00511E79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  <w:hideMark/>
          </w:tcPr>
          <w:p w:rsidR="006D6BE7" w:rsidRPr="00511E79" w:rsidRDefault="006D6BE7" w:rsidP="00AC2FC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6" w:type="pct"/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27" w:type="pct"/>
            <w:hideMark/>
          </w:tcPr>
          <w:p w:rsidR="006D6BE7" w:rsidRPr="00511E79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hideMark/>
          </w:tcPr>
          <w:p w:rsidR="006D6BE7" w:rsidRPr="00511E79" w:rsidRDefault="006D6BE7" w:rsidP="00AC2FC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63" w:type="pct"/>
            <w:hideMark/>
          </w:tcPr>
          <w:p w:rsidR="006D6BE7" w:rsidRPr="00511E79" w:rsidRDefault="006D6BE7" w:rsidP="00AC2FC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8" w:type="pct"/>
            <w:hideMark/>
          </w:tcPr>
          <w:p w:rsidR="006D6BE7" w:rsidRPr="00511E79" w:rsidRDefault="006D6BE7" w:rsidP="00AC2FC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1" w:type="pct"/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4" w:type="pct"/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D800BD" w:rsidRPr="00511E79" w:rsidTr="006C03F6">
        <w:tc>
          <w:tcPr>
            <w:tcW w:w="178" w:type="pct"/>
          </w:tcPr>
          <w:p w:rsidR="00CE222A" w:rsidRPr="007F7068" w:rsidRDefault="00CE222A" w:rsidP="007F7068">
            <w:pPr>
              <w:pStyle w:val="a3"/>
              <w:numPr>
                <w:ilvl w:val="0"/>
                <w:numId w:val="1"/>
              </w:numPr>
              <w:ind w:right="-10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</w:tcPr>
          <w:p w:rsidR="00CE222A" w:rsidRPr="0011724C" w:rsidRDefault="00CE222A" w:rsidP="007F7068">
            <w:r w:rsidRPr="0011724C">
              <w:t xml:space="preserve">Автомобиль </w:t>
            </w:r>
          </w:p>
        </w:tc>
        <w:tc>
          <w:tcPr>
            <w:tcW w:w="436" w:type="pct"/>
          </w:tcPr>
          <w:p w:rsidR="00CE222A" w:rsidRPr="00DC715B" w:rsidRDefault="00CE222A" w:rsidP="007F7068">
            <w:r w:rsidRPr="00DC715B">
              <w:t>ВАЗ 21074</w:t>
            </w:r>
          </w:p>
        </w:tc>
        <w:tc>
          <w:tcPr>
            <w:tcW w:w="727" w:type="pct"/>
          </w:tcPr>
          <w:p w:rsidR="00CE222A" w:rsidRDefault="00CE222A">
            <w:r w:rsidRPr="00155258">
              <w:t xml:space="preserve">Муниципальное </w:t>
            </w:r>
            <w:r w:rsidRPr="00155258">
              <w:lastRenderedPageBreak/>
              <w:t>образование "Новониколаевское  с/</w:t>
            </w:r>
            <w:proofErr w:type="gramStart"/>
            <w:r w:rsidRPr="00155258">
              <w:t>п</w:t>
            </w:r>
            <w:proofErr w:type="gramEnd"/>
            <w:r w:rsidRPr="00155258">
              <w:t>"</w:t>
            </w:r>
          </w:p>
        </w:tc>
        <w:tc>
          <w:tcPr>
            <w:tcW w:w="442" w:type="pct"/>
          </w:tcPr>
          <w:p w:rsidR="00CE222A" w:rsidRPr="00865F1D" w:rsidRDefault="00CE222A" w:rsidP="00FB1190">
            <w:r w:rsidRPr="00865F1D">
              <w:lastRenderedPageBreak/>
              <w:t>172380,00</w:t>
            </w:r>
          </w:p>
        </w:tc>
        <w:tc>
          <w:tcPr>
            <w:tcW w:w="563" w:type="pct"/>
          </w:tcPr>
          <w:p w:rsidR="00CE222A" w:rsidRDefault="00CE222A">
            <w:r w:rsidRPr="00997628">
              <w:t xml:space="preserve">Право </w:t>
            </w:r>
            <w:r w:rsidRPr="00997628">
              <w:lastRenderedPageBreak/>
              <w:t>собственности</w:t>
            </w:r>
          </w:p>
        </w:tc>
        <w:tc>
          <w:tcPr>
            <w:tcW w:w="648" w:type="pct"/>
          </w:tcPr>
          <w:p w:rsidR="00CE222A" w:rsidRPr="00C219F4" w:rsidRDefault="00CE222A" w:rsidP="00FB1190">
            <w:r w:rsidRPr="00C219F4">
              <w:lastRenderedPageBreak/>
              <w:t>отсутствуют</w:t>
            </w:r>
          </w:p>
        </w:tc>
        <w:tc>
          <w:tcPr>
            <w:tcW w:w="501" w:type="pct"/>
          </w:tcPr>
          <w:p w:rsidR="00CE222A" w:rsidRDefault="00CE222A" w:rsidP="00FB1190">
            <w:r w:rsidRPr="00C219F4">
              <w:t>отсутствуют</w:t>
            </w:r>
          </w:p>
        </w:tc>
        <w:tc>
          <w:tcPr>
            <w:tcW w:w="544" w:type="pct"/>
          </w:tcPr>
          <w:p w:rsidR="00CE222A" w:rsidRPr="00511E79" w:rsidRDefault="00CE222A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D800BD" w:rsidRPr="00511E79" w:rsidTr="006C03F6">
        <w:tc>
          <w:tcPr>
            <w:tcW w:w="178" w:type="pct"/>
          </w:tcPr>
          <w:p w:rsidR="00CE222A" w:rsidRPr="007F7068" w:rsidRDefault="00CE222A" w:rsidP="007F7068">
            <w:pPr>
              <w:pStyle w:val="a3"/>
              <w:numPr>
                <w:ilvl w:val="0"/>
                <w:numId w:val="1"/>
              </w:numPr>
              <w:ind w:right="-10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</w:tcPr>
          <w:p w:rsidR="00CE222A" w:rsidRPr="0011724C" w:rsidRDefault="00CE222A" w:rsidP="007F7068">
            <w:r w:rsidRPr="0011724C">
              <w:t>Трактор</w:t>
            </w:r>
          </w:p>
        </w:tc>
        <w:tc>
          <w:tcPr>
            <w:tcW w:w="436" w:type="pct"/>
          </w:tcPr>
          <w:p w:rsidR="00CE222A" w:rsidRPr="00DC715B" w:rsidRDefault="00CE222A" w:rsidP="007F7068">
            <w:r w:rsidRPr="00DC715B">
              <w:t>ДТ-75</w:t>
            </w:r>
          </w:p>
        </w:tc>
        <w:tc>
          <w:tcPr>
            <w:tcW w:w="727" w:type="pct"/>
          </w:tcPr>
          <w:p w:rsidR="00CE222A" w:rsidRDefault="00CE222A">
            <w:r w:rsidRPr="00155258">
              <w:t>Муниципальное образование "Новониколаевское  с/</w:t>
            </w:r>
            <w:proofErr w:type="gramStart"/>
            <w:r w:rsidRPr="00155258">
              <w:t>п</w:t>
            </w:r>
            <w:proofErr w:type="gramEnd"/>
            <w:r w:rsidRPr="00155258">
              <w:t>"</w:t>
            </w:r>
          </w:p>
        </w:tc>
        <w:tc>
          <w:tcPr>
            <w:tcW w:w="442" w:type="pct"/>
          </w:tcPr>
          <w:p w:rsidR="00CE222A" w:rsidRPr="00865F1D" w:rsidRDefault="00CE222A" w:rsidP="00FB1190">
            <w:r w:rsidRPr="00865F1D">
              <w:t>152099,34</w:t>
            </w:r>
          </w:p>
        </w:tc>
        <w:tc>
          <w:tcPr>
            <w:tcW w:w="563" w:type="pct"/>
          </w:tcPr>
          <w:p w:rsidR="00CE222A" w:rsidRDefault="00CE222A">
            <w:r w:rsidRPr="00997628">
              <w:t>Право собственности</w:t>
            </w:r>
          </w:p>
        </w:tc>
        <w:tc>
          <w:tcPr>
            <w:tcW w:w="648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01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44" w:type="pct"/>
          </w:tcPr>
          <w:p w:rsidR="00CE222A" w:rsidRPr="00511E79" w:rsidRDefault="00CE222A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D800BD" w:rsidRPr="00511E79" w:rsidTr="006C03F6">
        <w:tc>
          <w:tcPr>
            <w:tcW w:w="178" w:type="pct"/>
          </w:tcPr>
          <w:p w:rsidR="00CE222A" w:rsidRPr="007F7068" w:rsidRDefault="00CE222A" w:rsidP="007F7068">
            <w:pPr>
              <w:pStyle w:val="a3"/>
              <w:numPr>
                <w:ilvl w:val="0"/>
                <w:numId w:val="1"/>
              </w:numPr>
              <w:ind w:right="-10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</w:tcPr>
          <w:p w:rsidR="00CE222A" w:rsidRPr="0011724C" w:rsidRDefault="00CE222A" w:rsidP="007F7068">
            <w:r w:rsidRPr="0011724C">
              <w:t>Трактор</w:t>
            </w:r>
          </w:p>
        </w:tc>
        <w:tc>
          <w:tcPr>
            <w:tcW w:w="436" w:type="pct"/>
          </w:tcPr>
          <w:p w:rsidR="00CE222A" w:rsidRPr="00DC715B" w:rsidRDefault="00CE222A" w:rsidP="007F7068">
            <w:r w:rsidRPr="00DC715B">
              <w:t>ЮМЗ-6</w:t>
            </w:r>
          </w:p>
        </w:tc>
        <w:tc>
          <w:tcPr>
            <w:tcW w:w="727" w:type="pct"/>
          </w:tcPr>
          <w:p w:rsidR="00CE222A" w:rsidRDefault="00CE222A">
            <w:r w:rsidRPr="00155258">
              <w:t>Муниципальное образование "Новониколаевское  с/</w:t>
            </w:r>
            <w:proofErr w:type="gramStart"/>
            <w:r w:rsidRPr="00155258">
              <w:t>п</w:t>
            </w:r>
            <w:proofErr w:type="gramEnd"/>
            <w:r w:rsidRPr="00155258">
              <w:t>"</w:t>
            </w:r>
          </w:p>
        </w:tc>
        <w:tc>
          <w:tcPr>
            <w:tcW w:w="442" w:type="pct"/>
          </w:tcPr>
          <w:p w:rsidR="00CE222A" w:rsidRPr="00865F1D" w:rsidRDefault="00CE222A" w:rsidP="00FB1190">
            <w:r w:rsidRPr="00865F1D">
              <w:t>112032,72</w:t>
            </w:r>
          </w:p>
        </w:tc>
        <w:tc>
          <w:tcPr>
            <w:tcW w:w="563" w:type="pct"/>
          </w:tcPr>
          <w:p w:rsidR="00CE222A" w:rsidRDefault="00CE222A">
            <w:r w:rsidRPr="00997628">
              <w:t>Право собственности</w:t>
            </w:r>
          </w:p>
        </w:tc>
        <w:tc>
          <w:tcPr>
            <w:tcW w:w="648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01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44" w:type="pct"/>
          </w:tcPr>
          <w:p w:rsidR="00CE222A" w:rsidRPr="00511E79" w:rsidRDefault="00CE222A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D800BD" w:rsidRPr="00511E79" w:rsidTr="006C03F6">
        <w:tc>
          <w:tcPr>
            <w:tcW w:w="178" w:type="pct"/>
          </w:tcPr>
          <w:p w:rsidR="00CE222A" w:rsidRPr="007F7068" w:rsidRDefault="00CE222A" w:rsidP="007F7068">
            <w:pPr>
              <w:pStyle w:val="a3"/>
              <w:numPr>
                <w:ilvl w:val="0"/>
                <w:numId w:val="1"/>
              </w:numPr>
              <w:ind w:right="-10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</w:tcPr>
          <w:p w:rsidR="00CE222A" w:rsidRPr="0011724C" w:rsidRDefault="00CE222A" w:rsidP="007F7068">
            <w:r w:rsidRPr="0011724C">
              <w:t>Автомобиль</w:t>
            </w:r>
          </w:p>
        </w:tc>
        <w:tc>
          <w:tcPr>
            <w:tcW w:w="436" w:type="pct"/>
          </w:tcPr>
          <w:p w:rsidR="00CE222A" w:rsidRPr="00DC715B" w:rsidRDefault="00CE222A" w:rsidP="007F7068">
            <w:r w:rsidRPr="00DC715B">
              <w:t>УАЗ 315192</w:t>
            </w:r>
          </w:p>
        </w:tc>
        <w:tc>
          <w:tcPr>
            <w:tcW w:w="727" w:type="pct"/>
          </w:tcPr>
          <w:p w:rsidR="00CE222A" w:rsidRDefault="00CE222A">
            <w:r w:rsidRPr="00155258">
              <w:t>Муниципальное образование "Новониколаевское  с/</w:t>
            </w:r>
            <w:proofErr w:type="gramStart"/>
            <w:r w:rsidRPr="00155258">
              <w:t>п</w:t>
            </w:r>
            <w:proofErr w:type="gramEnd"/>
            <w:r w:rsidRPr="00155258">
              <w:t>"</w:t>
            </w:r>
          </w:p>
        </w:tc>
        <w:tc>
          <w:tcPr>
            <w:tcW w:w="442" w:type="pct"/>
          </w:tcPr>
          <w:p w:rsidR="00CE222A" w:rsidRPr="00865F1D" w:rsidRDefault="00CE222A" w:rsidP="00FB1190">
            <w:r w:rsidRPr="00865F1D">
              <w:t>156060,00</w:t>
            </w:r>
          </w:p>
        </w:tc>
        <w:tc>
          <w:tcPr>
            <w:tcW w:w="563" w:type="pct"/>
          </w:tcPr>
          <w:p w:rsidR="00CE222A" w:rsidRDefault="00CE222A">
            <w:r w:rsidRPr="00997628">
              <w:t>Право собственности</w:t>
            </w:r>
          </w:p>
        </w:tc>
        <w:tc>
          <w:tcPr>
            <w:tcW w:w="648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01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44" w:type="pct"/>
          </w:tcPr>
          <w:p w:rsidR="00CE222A" w:rsidRPr="00511E79" w:rsidRDefault="00CE222A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D800BD" w:rsidRPr="00511E79" w:rsidTr="006C03F6">
        <w:tc>
          <w:tcPr>
            <w:tcW w:w="178" w:type="pct"/>
          </w:tcPr>
          <w:p w:rsidR="00CE222A" w:rsidRPr="007F7068" w:rsidRDefault="00CE222A" w:rsidP="007F7068">
            <w:pPr>
              <w:pStyle w:val="a3"/>
              <w:numPr>
                <w:ilvl w:val="0"/>
                <w:numId w:val="1"/>
              </w:numPr>
              <w:ind w:right="-10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</w:tcPr>
          <w:p w:rsidR="00CE222A" w:rsidRPr="0011724C" w:rsidRDefault="00CE222A" w:rsidP="007F7068">
            <w:r w:rsidRPr="0011724C">
              <w:t xml:space="preserve">Лодка </w:t>
            </w:r>
          </w:p>
        </w:tc>
        <w:tc>
          <w:tcPr>
            <w:tcW w:w="436" w:type="pct"/>
          </w:tcPr>
          <w:p w:rsidR="00CE222A" w:rsidRPr="00DC715B" w:rsidRDefault="00CE222A" w:rsidP="007F7068">
            <w:r w:rsidRPr="00DC715B">
              <w:t xml:space="preserve">"Вега 2 </w:t>
            </w:r>
            <w:proofErr w:type="spellStart"/>
            <w:proofErr w:type="gramStart"/>
            <w:r w:rsidRPr="00DC715B">
              <w:t>исп</w:t>
            </w:r>
            <w:proofErr w:type="spellEnd"/>
            <w:proofErr w:type="gramEnd"/>
            <w:r w:rsidRPr="00DC715B">
              <w:t xml:space="preserve"> 06"</w:t>
            </w:r>
          </w:p>
        </w:tc>
        <w:tc>
          <w:tcPr>
            <w:tcW w:w="727" w:type="pct"/>
          </w:tcPr>
          <w:p w:rsidR="00CE222A" w:rsidRDefault="00CE222A">
            <w:r w:rsidRPr="00155258">
              <w:t>Муниципальное образование "Новониколаевское  с/</w:t>
            </w:r>
            <w:proofErr w:type="gramStart"/>
            <w:r w:rsidRPr="00155258">
              <w:t>п</w:t>
            </w:r>
            <w:proofErr w:type="gramEnd"/>
            <w:r w:rsidRPr="00155258">
              <w:t>"</w:t>
            </w:r>
          </w:p>
        </w:tc>
        <w:tc>
          <w:tcPr>
            <w:tcW w:w="442" w:type="pct"/>
          </w:tcPr>
          <w:p w:rsidR="00CE222A" w:rsidRPr="00865F1D" w:rsidRDefault="00CE222A" w:rsidP="00FB1190">
            <w:r w:rsidRPr="00865F1D">
              <w:t>8400,00</w:t>
            </w:r>
          </w:p>
        </w:tc>
        <w:tc>
          <w:tcPr>
            <w:tcW w:w="563" w:type="pct"/>
          </w:tcPr>
          <w:p w:rsidR="00CE222A" w:rsidRDefault="00CE222A">
            <w:r w:rsidRPr="00997628">
              <w:t>Право собственности</w:t>
            </w:r>
          </w:p>
        </w:tc>
        <w:tc>
          <w:tcPr>
            <w:tcW w:w="648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01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44" w:type="pct"/>
          </w:tcPr>
          <w:p w:rsidR="00CE222A" w:rsidRPr="00511E79" w:rsidRDefault="00CE222A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D800BD" w:rsidRPr="00511E79" w:rsidTr="006C03F6">
        <w:tc>
          <w:tcPr>
            <w:tcW w:w="178" w:type="pct"/>
          </w:tcPr>
          <w:p w:rsidR="00CE222A" w:rsidRPr="007F7068" w:rsidRDefault="00CE222A" w:rsidP="007F7068">
            <w:pPr>
              <w:pStyle w:val="a3"/>
              <w:numPr>
                <w:ilvl w:val="0"/>
                <w:numId w:val="1"/>
              </w:numPr>
              <w:ind w:right="-10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</w:tcPr>
          <w:p w:rsidR="00CE222A" w:rsidRPr="0011724C" w:rsidRDefault="00CE222A" w:rsidP="007F7068">
            <w:r w:rsidRPr="0011724C">
              <w:t xml:space="preserve">Трактор </w:t>
            </w:r>
          </w:p>
        </w:tc>
        <w:tc>
          <w:tcPr>
            <w:tcW w:w="436" w:type="pct"/>
          </w:tcPr>
          <w:p w:rsidR="00CE222A" w:rsidRPr="00DC715B" w:rsidRDefault="00CE222A" w:rsidP="007F7068">
            <w:r w:rsidRPr="00DC715B">
              <w:t>"</w:t>
            </w:r>
            <w:proofErr w:type="spellStart"/>
            <w:r w:rsidRPr="00DC715B">
              <w:t>Беларус</w:t>
            </w:r>
            <w:proofErr w:type="spellEnd"/>
            <w:r w:rsidRPr="00DC715B">
              <w:t xml:space="preserve"> 82.1"</w:t>
            </w:r>
          </w:p>
        </w:tc>
        <w:tc>
          <w:tcPr>
            <w:tcW w:w="727" w:type="pct"/>
          </w:tcPr>
          <w:p w:rsidR="00CE222A" w:rsidRDefault="00CE222A">
            <w:r w:rsidRPr="00155258">
              <w:t>Муниципальное образование "Новониколаевское  с/</w:t>
            </w:r>
            <w:proofErr w:type="gramStart"/>
            <w:r w:rsidRPr="00155258">
              <w:t>п</w:t>
            </w:r>
            <w:proofErr w:type="gramEnd"/>
            <w:r w:rsidRPr="00155258">
              <w:t>"</w:t>
            </w:r>
          </w:p>
        </w:tc>
        <w:tc>
          <w:tcPr>
            <w:tcW w:w="442" w:type="pct"/>
          </w:tcPr>
          <w:p w:rsidR="00CE222A" w:rsidRPr="00865F1D" w:rsidRDefault="00CE222A" w:rsidP="00FB1190">
            <w:r w:rsidRPr="00865F1D">
              <w:t>530500,00</w:t>
            </w:r>
          </w:p>
        </w:tc>
        <w:tc>
          <w:tcPr>
            <w:tcW w:w="563" w:type="pct"/>
          </w:tcPr>
          <w:p w:rsidR="00CE222A" w:rsidRDefault="00CE222A">
            <w:r w:rsidRPr="00997628">
              <w:t>Право собственности</w:t>
            </w:r>
          </w:p>
        </w:tc>
        <w:tc>
          <w:tcPr>
            <w:tcW w:w="648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01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44" w:type="pct"/>
          </w:tcPr>
          <w:p w:rsidR="00CE222A" w:rsidRPr="00511E79" w:rsidRDefault="00CE222A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D800BD" w:rsidRPr="00511E79" w:rsidTr="006C03F6">
        <w:tc>
          <w:tcPr>
            <w:tcW w:w="178" w:type="pct"/>
          </w:tcPr>
          <w:p w:rsidR="00CE222A" w:rsidRPr="007F7068" w:rsidRDefault="00CE222A" w:rsidP="007F7068">
            <w:pPr>
              <w:pStyle w:val="a3"/>
              <w:numPr>
                <w:ilvl w:val="0"/>
                <w:numId w:val="1"/>
              </w:numPr>
              <w:ind w:right="-10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</w:tcPr>
          <w:p w:rsidR="00CE222A" w:rsidRPr="0011724C" w:rsidRDefault="00CE222A" w:rsidP="007F7068">
            <w:r w:rsidRPr="0011724C">
              <w:t>Прицеп с дизельным генератором ДГУ АД100С</w:t>
            </w:r>
          </w:p>
        </w:tc>
        <w:tc>
          <w:tcPr>
            <w:tcW w:w="436" w:type="pct"/>
          </w:tcPr>
          <w:p w:rsidR="00CE222A" w:rsidRPr="00DC715B" w:rsidRDefault="00CE222A" w:rsidP="007F7068">
            <w:r w:rsidRPr="00DC715B">
              <w:t>ДГУ АД100С</w:t>
            </w:r>
          </w:p>
        </w:tc>
        <w:tc>
          <w:tcPr>
            <w:tcW w:w="727" w:type="pct"/>
          </w:tcPr>
          <w:p w:rsidR="00CE222A" w:rsidRDefault="00CE222A">
            <w:r w:rsidRPr="00155258">
              <w:t>Муниципальное образование "Новониколаевское  с/</w:t>
            </w:r>
            <w:proofErr w:type="gramStart"/>
            <w:r w:rsidRPr="00155258">
              <w:t>п</w:t>
            </w:r>
            <w:proofErr w:type="gramEnd"/>
            <w:r w:rsidRPr="00155258">
              <w:t>"</w:t>
            </w:r>
          </w:p>
        </w:tc>
        <w:tc>
          <w:tcPr>
            <w:tcW w:w="442" w:type="pct"/>
          </w:tcPr>
          <w:p w:rsidR="00CE222A" w:rsidRPr="00865F1D" w:rsidRDefault="00CE222A" w:rsidP="00FB1190">
            <w:r w:rsidRPr="00865F1D">
              <w:t>734906,50</w:t>
            </w:r>
          </w:p>
        </w:tc>
        <w:tc>
          <w:tcPr>
            <w:tcW w:w="563" w:type="pct"/>
          </w:tcPr>
          <w:p w:rsidR="00CE222A" w:rsidRDefault="00CE222A">
            <w:r w:rsidRPr="00997628">
              <w:t>Право собственности</w:t>
            </w:r>
          </w:p>
        </w:tc>
        <w:tc>
          <w:tcPr>
            <w:tcW w:w="648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01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44" w:type="pct"/>
          </w:tcPr>
          <w:p w:rsidR="00CE222A" w:rsidRPr="00511E79" w:rsidRDefault="00CE222A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D800BD" w:rsidRPr="00511E79" w:rsidTr="006C03F6">
        <w:tc>
          <w:tcPr>
            <w:tcW w:w="178" w:type="pct"/>
          </w:tcPr>
          <w:p w:rsidR="00CE222A" w:rsidRPr="007F7068" w:rsidRDefault="00CE222A" w:rsidP="007F7068">
            <w:pPr>
              <w:pStyle w:val="a3"/>
              <w:numPr>
                <w:ilvl w:val="0"/>
                <w:numId w:val="1"/>
              </w:numPr>
              <w:ind w:right="-10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</w:tcPr>
          <w:p w:rsidR="00CE222A" w:rsidRPr="0011724C" w:rsidRDefault="00CE222A" w:rsidP="007F7068">
            <w:r w:rsidRPr="0011724C">
              <w:t>Экскаватор погрузчик ЭО 2626</w:t>
            </w:r>
          </w:p>
        </w:tc>
        <w:tc>
          <w:tcPr>
            <w:tcW w:w="436" w:type="pct"/>
          </w:tcPr>
          <w:p w:rsidR="00CE222A" w:rsidRPr="00DC715B" w:rsidRDefault="00CE222A" w:rsidP="007F7068">
            <w:r w:rsidRPr="00DC715B">
              <w:t>ЭО 2626</w:t>
            </w:r>
          </w:p>
        </w:tc>
        <w:tc>
          <w:tcPr>
            <w:tcW w:w="727" w:type="pct"/>
          </w:tcPr>
          <w:p w:rsidR="00CE222A" w:rsidRDefault="00CE222A">
            <w:r w:rsidRPr="00155258">
              <w:t>Муниципальное образование "Новониколаевское  с/</w:t>
            </w:r>
            <w:proofErr w:type="gramStart"/>
            <w:r w:rsidRPr="00155258">
              <w:t>п</w:t>
            </w:r>
            <w:proofErr w:type="gramEnd"/>
            <w:r w:rsidRPr="00155258">
              <w:t>"</w:t>
            </w:r>
          </w:p>
        </w:tc>
        <w:tc>
          <w:tcPr>
            <w:tcW w:w="442" w:type="pct"/>
          </w:tcPr>
          <w:p w:rsidR="00CE222A" w:rsidRPr="00865F1D" w:rsidRDefault="00CE222A" w:rsidP="00FB1190">
            <w:r w:rsidRPr="00865F1D">
              <w:t>970000,00</w:t>
            </w:r>
          </w:p>
        </w:tc>
        <w:tc>
          <w:tcPr>
            <w:tcW w:w="563" w:type="pct"/>
          </w:tcPr>
          <w:p w:rsidR="00CE222A" w:rsidRDefault="00CE222A">
            <w:r w:rsidRPr="00997628">
              <w:t>Право собственности</w:t>
            </w:r>
          </w:p>
        </w:tc>
        <w:tc>
          <w:tcPr>
            <w:tcW w:w="648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01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44" w:type="pct"/>
          </w:tcPr>
          <w:p w:rsidR="00CE222A" w:rsidRPr="00511E79" w:rsidRDefault="00CE222A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D800BD" w:rsidRPr="00511E79" w:rsidTr="006C03F6">
        <w:tc>
          <w:tcPr>
            <w:tcW w:w="178" w:type="pct"/>
          </w:tcPr>
          <w:p w:rsidR="00CE222A" w:rsidRPr="007F7068" w:rsidRDefault="00CE222A" w:rsidP="007F7068">
            <w:pPr>
              <w:pStyle w:val="a3"/>
              <w:numPr>
                <w:ilvl w:val="0"/>
                <w:numId w:val="1"/>
              </w:numPr>
              <w:ind w:right="-10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</w:tcPr>
          <w:p w:rsidR="00CE222A" w:rsidRPr="0011724C" w:rsidRDefault="00CE222A" w:rsidP="007F7068">
            <w:r w:rsidRPr="0011724C">
              <w:t xml:space="preserve">Автомобиль </w:t>
            </w:r>
          </w:p>
        </w:tc>
        <w:tc>
          <w:tcPr>
            <w:tcW w:w="436" w:type="pct"/>
          </w:tcPr>
          <w:p w:rsidR="00CE222A" w:rsidRPr="00DC715B" w:rsidRDefault="00CE222A" w:rsidP="007F7068">
            <w:r w:rsidRPr="00DC715B">
              <w:t>RENAULT DUSTER</w:t>
            </w:r>
          </w:p>
        </w:tc>
        <w:tc>
          <w:tcPr>
            <w:tcW w:w="727" w:type="pct"/>
          </w:tcPr>
          <w:p w:rsidR="00CE222A" w:rsidRDefault="00CE222A">
            <w:r w:rsidRPr="00155258">
              <w:t>Муниципальное образование "Новониколаевское  с/</w:t>
            </w:r>
            <w:proofErr w:type="gramStart"/>
            <w:r w:rsidRPr="00155258">
              <w:t>п</w:t>
            </w:r>
            <w:proofErr w:type="gramEnd"/>
            <w:r w:rsidRPr="00155258">
              <w:t>"</w:t>
            </w:r>
          </w:p>
        </w:tc>
        <w:tc>
          <w:tcPr>
            <w:tcW w:w="442" w:type="pct"/>
          </w:tcPr>
          <w:p w:rsidR="00CE222A" w:rsidRPr="00865F1D" w:rsidRDefault="00CE222A" w:rsidP="00FB1190">
            <w:r w:rsidRPr="00865F1D">
              <w:t>1075000,00</w:t>
            </w:r>
          </w:p>
        </w:tc>
        <w:tc>
          <w:tcPr>
            <w:tcW w:w="563" w:type="pct"/>
          </w:tcPr>
          <w:p w:rsidR="00CE222A" w:rsidRDefault="00CE222A">
            <w:r w:rsidRPr="00997628">
              <w:t>Право собственности</w:t>
            </w:r>
          </w:p>
        </w:tc>
        <w:tc>
          <w:tcPr>
            <w:tcW w:w="648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01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44" w:type="pct"/>
          </w:tcPr>
          <w:p w:rsidR="00CE222A" w:rsidRPr="00511E79" w:rsidRDefault="00CE222A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D800BD" w:rsidRPr="00511E79" w:rsidTr="006C03F6">
        <w:tc>
          <w:tcPr>
            <w:tcW w:w="178" w:type="pct"/>
          </w:tcPr>
          <w:p w:rsidR="00CE222A" w:rsidRPr="007F7068" w:rsidRDefault="00CE222A" w:rsidP="007F7068">
            <w:pPr>
              <w:pStyle w:val="a3"/>
              <w:numPr>
                <w:ilvl w:val="0"/>
                <w:numId w:val="1"/>
              </w:numPr>
              <w:ind w:right="-10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</w:tcPr>
          <w:p w:rsidR="00CE222A" w:rsidRPr="0011724C" w:rsidRDefault="00CE222A" w:rsidP="007F7068">
            <w:r w:rsidRPr="0011724C">
              <w:t xml:space="preserve">Экскаватор погрузчик </w:t>
            </w:r>
          </w:p>
        </w:tc>
        <w:tc>
          <w:tcPr>
            <w:tcW w:w="436" w:type="pct"/>
          </w:tcPr>
          <w:p w:rsidR="00CE222A" w:rsidRPr="00DC715B" w:rsidRDefault="00CE222A" w:rsidP="007F7068">
            <w:r w:rsidRPr="00DC715B">
              <w:t>ЭО 2621В2</w:t>
            </w:r>
          </w:p>
        </w:tc>
        <w:tc>
          <w:tcPr>
            <w:tcW w:w="727" w:type="pct"/>
          </w:tcPr>
          <w:p w:rsidR="00CE222A" w:rsidRDefault="00CE222A">
            <w:r w:rsidRPr="00155258">
              <w:t xml:space="preserve">Муниципальное образование </w:t>
            </w:r>
            <w:r w:rsidRPr="00155258">
              <w:lastRenderedPageBreak/>
              <w:t>"Новониколаевское  с/</w:t>
            </w:r>
            <w:proofErr w:type="gramStart"/>
            <w:r w:rsidRPr="00155258">
              <w:t>п</w:t>
            </w:r>
            <w:proofErr w:type="gramEnd"/>
            <w:r w:rsidRPr="00155258">
              <w:t>"</w:t>
            </w:r>
          </w:p>
        </w:tc>
        <w:tc>
          <w:tcPr>
            <w:tcW w:w="442" w:type="pct"/>
          </w:tcPr>
          <w:p w:rsidR="00CE222A" w:rsidRPr="00865F1D" w:rsidRDefault="00CE222A" w:rsidP="00FB1190">
            <w:r w:rsidRPr="00865F1D">
              <w:lastRenderedPageBreak/>
              <w:t>780000,00</w:t>
            </w:r>
          </w:p>
        </w:tc>
        <w:tc>
          <w:tcPr>
            <w:tcW w:w="563" w:type="pct"/>
          </w:tcPr>
          <w:p w:rsidR="00CE222A" w:rsidRDefault="00CE222A">
            <w:r w:rsidRPr="00997628">
              <w:t>Право собственности</w:t>
            </w:r>
          </w:p>
        </w:tc>
        <w:tc>
          <w:tcPr>
            <w:tcW w:w="648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01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44" w:type="pct"/>
          </w:tcPr>
          <w:p w:rsidR="00CE222A" w:rsidRPr="00511E79" w:rsidRDefault="00CE222A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D800BD" w:rsidRPr="00511E79" w:rsidTr="006C03F6">
        <w:tc>
          <w:tcPr>
            <w:tcW w:w="178" w:type="pct"/>
          </w:tcPr>
          <w:p w:rsidR="00CE222A" w:rsidRPr="007F7068" w:rsidRDefault="00CE222A" w:rsidP="007F7068">
            <w:pPr>
              <w:pStyle w:val="a3"/>
              <w:numPr>
                <w:ilvl w:val="0"/>
                <w:numId w:val="1"/>
              </w:numPr>
              <w:ind w:right="-10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61" w:type="pct"/>
          </w:tcPr>
          <w:p w:rsidR="00CE222A" w:rsidRPr="0011724C" w:rsidRDefault="00CE222A" w:rsidP="007F7068">
            <w:r w:rsidRPr="0011724C">
              <w:t xml:space="preserve">Автомобиль </w:t>
            </w:r>
          </w:p>
        </w:tc>
        <w:tc>
          <w:tcPr>
            <w:tcW w:w="436" w:type="pct"/>
          </w:tcPr>
          <w:p w:rsidR="00CE222A" w:rsidRPr="00DC715B" w:rsidRDefault="00CE222A" w:rsidP="007F7068">
            <w:r w:rsidRPr="00DC715B">
              <w:t>ВАЗ 21074</w:t>
            </w:r>
          </w:p>
        </w:tc>
        <w:tc>
          <w:tcPr>
            <w:tcW w:w="727" w:type="pct"/>
          </w:tcPr>
          <w:p w:rsidR="00CE222A" w:rsidRDefault="00CE222A">
            <w:r w:rsidRPr="00155258">
              <w:t>Муниципальное образование "Новониколаевское  с/</w:t>
            </w:r>
            <w:proofErr w:type="gramStart"/>
            <w:r w:rsidRPr="00155258">
              <w:t>п</w:t>
            </w:r>
            <w:proofErr w:type="gramEnd"/>
            <w:r w:rsidRPr="00155258">
              <w:t>"</w:t>
            </w:r>
          </w:p>
        </w:tc>
        <w:tc>
          <w:tcPr>
            <w:tcW w:w="442" w:type="pct"/>
          </w:tcPr>
          <w:p w:rsidR="00CE222A" w:rsidRPr="00865F1D" w:rsidRDefault="00CE222A" w:rsidP="00FB1190">
            <w:r w:rsidRPr="00865F1D">
              <w:t>172380,00</w:t>
            </w:r>
          </w:p>
        </w:tc>
        <w:tc>
          <w:tcPr>
            <w:tcW w:w="563" w:type="pct"/>
          </w:tcPr>
          <w:p w:rsidR="00CE222A" w:rsidRDefault="00CE222A">
            <w:r w:rsidRPr="00997628">
              <w:t>Право собственности</w:t>
            </w:r>
          </w:p>
        </w:tc>
        <w:tc>
          <w:tcPr>
            <w:tcW w:w="648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01" w:type="pct"/>
          </w:tcPr>
          <w:p w:rsidR="00CE222A" w:rsidRDefault="00CE222A">
            <w:r w:rsidRPr="009F4B15">
              <w:t>отсутствуют</w:t>
            </w:r>
          </w:p>
        </w:tc>
        <w:tc>
          <w:tcPr>
            <w:tcW w:w="544" w:type="pct"/>
          </w:tcPr>
          <w:p w:rsidR="00CE222A" w:rsidRPr="00511E79" w:rsidRDefault="00CE222A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B83F10" w:rsidRPr="00D800BD" w:rsidRDefault="00B83F10" w:rsidP="006D6BE7">
      <w:pPr>
        <w:shd w:val="clear" w:color="auto" w:fill="FFFFFF"/>
        <w:spacing w:after="200"/>
        <w:rPr>
          <w:bCs/>
          <w:color w:val="212529"/>
          <w:sz w:val="23"/>
          <w:szCs w:val="23"/>
          <w:lang w:val="en-US" w:eastAsia="ru-RU"/>
        </w:rPr>
      </w:pPr>
    </w:p>
    <w:p w:rsidR="006D6BE7" w:rsidRPr="00511E79" w:rsidRDefault="006D6BE7" w:rsidP="006D6BE7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226"/>
        <w:gridCol w:w="1213"/>
        <w:gridCol w:w="1678"/>
        <w:gridCol w:w="1524"/>
        <w:gridCol w:w="1989"/>
        <w:gridCol w:w="1524"/>
        <w:gridCol w:w="1679"/>
        <w:gridCol w:w="1524"/>
        <w:gridCol w:w="1679"/>
      </w:tblGrid>
      <w:tr w:rsidR="006D6BE7" w:rsidRPr="00511E79" w:rsidTr="00AC2FCC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6D6BE7" w:rsidRPr="00511E79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участниках общей долевой собственности</w:t>
            </w:r>
          </w:p>
          <w:p w:rsidR="006D6BE7" w:rsidRPr="00511E79" w:rsidRDefault="006D6BE7" w:rsidP="00AC2FC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</w:t>
            </w:r>
            <w:proofErr w:type="spell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6D6BE7" w:rsidRPr="00511E79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теле</w:t>
            </w:r>
            <w:proofErr w:type="gram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7CEC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:rsidR="006D6BE7" w:rsidRPr="00511E79" w:rsidRDefault="006D6BE7" w:rsidP="00AC2FC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6D6BE7" w:rsidRPr="00511E79" w:rsidTr="00B83F1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6BE7" w:rsidRPr="00511E79" w:rsidRDefault="006D6BE7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83F10" w:rsidRPr="00511E79" w:rsidTr="00B83F10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1E196D" w:rsidP="00AC2FC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1E196D" w:rsidP="00AC2FCC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1E196D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1E196D" w:rsidP="00AC2FCC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1E196D" w:rsidP="00AC2FCC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1E196D" w:rsidP="00AC2FCC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1E196D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1E196D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1E196D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3F10" w:rsidRPr="00511E79" w:rsidRDefault="001E196D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0403F" w:rsidRDefault="0050403F" w:rsidP="00214F01">
      <w:pPr>
        <w:shd w:val="clear" w:color="auto" w:fill="FFFFFF"/>
        <w:rPr>
          <w:bCs/>
          <w:color w:val="000000"/>
          <w:sz w:val="23"/>
          <w:szCs w:val="23"/>
          <w:lang w:eastAsia="ru-RU"/>
        </w:rPr>
      </w:pPr>
    </w:p>
    <w:p w:rsidR="0050403F" w:rsidRDefault="0050403F" w:rsidP="006D6BE7">
      <w:pPr>
        <w:shd w:val="clear" w:color="auto" w:fill="FFFFFF"/>
        <w:ind w:left="360"/>
        <w:jc w:val="center"/>
        <w:rPr>
          <w:bCs/>
          <w:color w:val="000000"/>
          <w:sz w:val="23"/>
          <w:szCs w:val="23"/>
          <w:lang w:eastAsia="ru-RU"/>
        </w:rPr>
      </w:pPr>
    </w:p>
    <w:p w:rsidR="006D6BE7" w:rsidRPr="00511E79" w:rsidRDefault="006D6BE7" w:rsidP="006D6BE7">
      <w:pPr>
        <w:shd w:val="clear" w:color="auto" w:fill="FFFFFF"/>
        <w:ind w:left="3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000000"/>
          <w:sz w:val="23"/>
          <w:szCs w:val="23"/>
          <w:lang w:eastAsia="ru-RU"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4394" w:type="pct"/>
        <w:jc w:val="center"/>
        <w:tblInd w:w="-17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4640"/>
        <w:gridCol w:w="4432"/>
        <w:gridCol w:w="2511"/>
      </w:tblGrid>
      <w:tr w:rsidR="006C03F6" w:rsidRPr="00511E79" w:rsidTr="006C03F6">
        <w:trPr>
          <w:trHeight w:val="854"/>
          <w:jc w:val="center"/>
        </w:trPr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03F6" w:rsidRPr="00511E79" w:rsidRDefault="006C03F6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6C03F6" w:rsidRPr="00511E79" w:rsidRDefault="006C03F6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03F6" w:rsidRPr="00511E79" w:rsidRDefault="006C03F6" w:rsidP="00AC2FC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03F6" w:rsidRPr="00511E79" w:rsidRDefault="006C03F6" w:rsidP="00AC2FC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9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03F6" w:rsidRPr="00511E79" w:rsidRDefault="006C03F6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6C03F6" w:rsidRPr="00511E79" w:rsidRDefault="006C03F6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6C03F6" w:rsidRPr="00511E79" w:rsidTr="006C03F6">
        <w:trPr>
          <w:trHeight w:val="210"/>
          <w:jc w:val="center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03F6" w:rsidRPr="00511E79" w:rsidRDefault="006C03F6" w:rsidP="00AC2F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03F6" w:rsidRPr="00511E79" w:rsidRDefault="006C03F6" w:rsidP="00AC2FC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03F6" w:rsidRPr="00511E79" w:rsidRDefault="006C03F6" w:rsidP="00AC2FC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03F6" w:rsidRPr="00511E79" w:rsidRDefault="006C03F6" w:rsidP="00AC2FC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C03F6" w:rsidRPr="00511E79" w:rsidTr="006C03F6">
        <w:trPr>
          <w:trHeight w:val="30"/>
          <w:jc w:val="center"/>
        </w:trPr>
        <w:tc>
          <w:tcPr>
            <w:tcW w:w="49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11E79" w:rsidRDefault="006C03F6" w:rsidP="00AC2FC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6E66E7">
            <w:pPr>
              <w:jc w:val="center"/>
              <w:rPr>
                <w:color w:val="000000"/>
              </w:rPr>
            </w:pPr>
          </w:p>
          <w:p w:rsidR="006C03F6" w:rsidRPr="003C1BC6" w:rsidRDefault="006C03F6" w:rsidP="00AC2FCC">
            <w:pPr>
              <w:ind w:left="-112" w:right="-108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МУП «Новониколаевское ЖКХ»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6C03F6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6C03F6" w:rsidRPr="00511E79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Default="006C03F6" w:rsidP="00214F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686813, Томская область, Асиновский район, с. Новониколаевка,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кольная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30</w:t>
            </w:r>
          </w:p>
          <w:p w:rsidR="006C03F6" w:rsidRPr="00511E79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511E79" w:rsidTr="006C03F6">
        <w:trPr>
          <w:trHeight w:val="30"/>
          <w:jc w:val="center"/>
        </w:trPr>
        <w:tc>
          <w:tcPr>
            <w:tcW w:w="49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11E79" w:rsidRDefault="006C03F6" w:rsidP="00AC2FC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6E66E7">
            <w:pPr>
              <w:jc w:val="center"/>
              <w:rPr>
                <w:color w:val="00000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11E79" w:rsidRDefault="006C03F6" w:rsidP="00AC2FCC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11E79" w:rsidRDefault="006C03F6" w:rsidP="00AC2FC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F6" w:rsidRPr="00511E79" w:rsidTr="006C03F6">
        <w:trPr>
          <w:jc w:val="center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11E79" w:rsidRDefault="006C03F6" w:rsidP="006C03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3C1BC6" w:rsidRDefault="006C03F6" w:rsidP="006C03F6">
            <w:pPr>
              <w:ind w:right="-108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---------------------------------------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11E79" w:rsidRDefault="006C03F6" w:rsidP="006C03F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----------------------------------------------------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3F6" w:rsidRPr="00511E79" w:rsidRDefault="006C03F6" w:rsidP="006C03F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----------------------------</w:t>
            </w:r>
          </w:p>
        </w:tc>
      </w:tr>
    </w:tbl>
    <w:p w:rsidR="006D6BE7" w:rsidRDefault="006D6BE7" w:rsidP="006C03F6">
      <w:pPr>
        <w:jc w:val="center"/>
      </w:pPr>
    </w:p>
    <w:sectPr w:rsidR="006D6BE7" w:rsidSect="00FB119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09" w:rsidRDefault="007F4009" w:rsidP="006C03F6">
      <w:r>
        <w:separator/>
      </w:r>
    </w:p>
  </w:endnote>
  <w:endnote w:type="continuationSeparator" w:id="0">
    <w:p w:rsidR="007F4009" w:rsidRDefault="007F4009" w:rsidP="006C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09" w:rsidRDefault="007F4009" w:rsidP="006C03F6">
      <w:r>
        <w:separator/>
      </w:r>
    </w:p>
  </w:footnote>
  <w:footnote w:type="continuationSeparator" w:id="0">
    <w:p w:rsidR="007F4009" w:rsidRDefault="007F4009" w:rsidP="006C0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284A"/>
    <w:multiLevelType w:val="hybridMultilevel"/>
    <w:tmpl w:val="AB4C1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A522692"/>
    <w:multiLevelType w:val="hybridMultilevel"/>
    <w:tmpl w:val="CFFA1FAA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B5"/>
    <w:rsid w:val="000158DF"/>
    <w:rsid w:val="00042FD4"/>
    <w:rsid w:val="000570E9"/>
    <w:rsid w:val="0007518B"/>
    <w:rsid w:val="00085EAB"/>
    <w:rsid w:val="000A0CD7"/>
    <w:rsid w:val="000A4E0B"/>
    <w:rsid w:val="000B3C85"/>
    <w:rsid w:val="000B4710"/>
    <w:rsid w:val="0011215A"/>
    <w:rsid w:val="00150F3F"/>
    <w:rsid w:val="00156A1D"/>
    <w:rsid w:val="0015702B"/>
    <w:rsid w:val="001C087C"/>
    <w:rsid w:val="001D1AC5"/>
    <w:rsid w:val="001E196D"/>
    <w:rsid w:val="001E45C4"/>
    <w:rsid w:val="00214F01"/>
    <w:rsid w:val="00215ACF"/>
    <w:rsid w:val="0027147D"/>
    <w:rsid w:val="00297C4D"/>
    <w:rsid w:val="002E31F0"/>
    <w:rsid w:val="002E7900"/>
    <w:rsid w:val="003C1BC6"/>
    <w:rsid w:val="003C2D42"/>
    <w:rsid w:val="003D71D3"/>
    <w:rsid w:val="00403AD5"/>
    <w:rsid w:val="00442BA4"/>
    <w:rsid w:val="004A4BC1"/>
    <w:rsid w:val="004A5B61"/>
    <w:rsid w:val="004B3B5F"/>
    <w:rsid w:val="004D2B45"/>
    <w:rsid w:val="004F5B9E"/>
    <w:rsid w:val="0050403F"/>
    <w:rsid w:val="005047F8"/>
    <w:rsid w:val="005460F7"/>
    <w:rsid w:val="00555BBD"/>
    <w:rsid w:val="0055775A"/>
    <w:rsid w:val="00582C18"/>
    <w:rsid w:val="00597430"/>
    <w:rsid w:val="005B2DB5"/>
    <w:rsid w:val="006018B8"/>
    <w:rsid w:val="00602715"/>
    <w:rsid w:val="0063470C"/>
    <w:rsid w:val="0065630A"/>
    <w:rsid w:val="00667177"/>
    <w:rsid w:val="00692A95"/>
    <w:rsid w:val="006C03F6"/>
    <w:rsid w:val="006C3D81"/>
    <w:rsid w:val="006D245B"/>
    <w:rsid w:val="006D6BE7"/>
    <w:rsid w:val="006D77BC"/>
    <w:rsid w:val="006E0DB1"/>
    <w:rsid w:val="006E2603"/>
    <w:rsid w:val="006E66E7"/>
    <w:rsid w:val="007005C1"/>
    <w:rsid w:val="00710C21"/>
    <w:rsid w:val="00714F96"/>
    <w:rsid w:val="007248AB"/>
    <w:rsid w:val="007310AE"/>
    <w:rsid w:val="00772769"/>
    <w:rsid w:val="00782437"/>
    <w:rsid w:val="00786E0E"/>
    <w:rsid w:val="00787A48"/>
    <w:rsid w:val="007A3CA8"/>
    <w:rsid w:val="007F4009"/>
    <w:rsid w:val="007F7068"/>
    <w:rsid w:val="00837EBC"/>
    <w:rsid w:val="00853980"/>
    <w:rsid w:val="00857649"/>
    <w:rsid w:val="008963ED"/>
    <w:rsid w:val="008C00EB"/>
    <w:rsid w:val="008C41E8"/>
    <w:rsid w:val="00903CFF"/>
    <w:rsid w:val="009136FD"/>
    <w:rsid w:val="00954232"/>
    <w:rsid w:val="00985058"/>
    <w:rsid w:val="009B288E"/>
    <w:rsid w:val="00A11B41"/>
    <w:rsid w:val="00A4020C"/>
    <w:rsid w:val="00A55905"/>
    <w:rsid w:val="00A6166F"/>
    <w:rsid w:val="00AA1E8B"/>
    <w:rsid w:val="00AA2E90"/>
    <w:rsid w:val="00AB124D"/>
    <w:rsid w:val="00AC2FCC"/>
    <w:rsid w:val="00AF5973"/>
    <w:rsid w:val="00B305FF"/>
    <w:rsid w:val="00B458EC"/>
    <w:rsid w:val="00B613D6"/>
    <w:rsid w:val="00B754F9"/>
    <w:rsid w:val="00B83F10"/>
    <w:rsid w:val="00B92BC3"/>
    <w:rsid w:val="00BA11D8"/>
    <w:rsid w:val="00BA18B2"/>
    <w:rsid w:val="00BD4375"/>
    <w:rsid w:val="00BF5627"/>
    <w:rsid w:val="00C140B1"/>
    <w:rsid w:val="00C21B1F"/>
    <w:rsid w:val="00C57747"/>
    <w:rsid w:val="00C717EC"/>
    <w:rsid w:val="00CE222A"/>
    <w:rsid w:val="00CF73A6"/>
    <w:rsid w:val="00D800BD"/>
    <w:rsid w:val="00D96C94"/>
    <w:rsid w:val="00DB4FE1"/>
    <w:rsid w:val="00E12899"/>
    <w:rsid w:val="00E13302"/>
    <w:rsid w:val="00E35003"/>
    <w:rsid w:val="00E4144C"/>
    <w:rsid w:val="00E44601"/>
    <w:rsid w:val="00ED042A"/>
    <w:rsid w:val="00ED5A0F"/>
    <w:rsid w:val="00F06BC2"/>
    <w:rsid w:val="00F25ADD"/>
    <w:rsid w:val="00F33418"/>
    <w:rsid w:val="00F848FF"/>
    <w:rsid w:val="00F94495"/>
    <w:rsid w:val="00FB1190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CC"/>
    <w:pPr>
      <w:ind w:left="720"/>
      <w:contextualSpacing/>
    </w:pPr>
  </w:style>
  <w:style w:type="table" w:styleId="a4">
    <w:name w:val="Table Grid"/>
    <w:basedOn w:val="a1"/>
    <w:uiPriority w:val="59"/>
    <w:rsid w:val="00D8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0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03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6C03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03F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CC"/>
    <w:pPr>
      <w:ind w:left="720"/>
      <w:contextualSpacing/>
    </w:pPr>
  </w:style>
  <w:style w:type="table" w:styleId="a4">
    <w:name w:val="Table Grid"/>
    <w:basedOn w:val="a1"/>
    <w:uiPriority w:val="59"/>
    <w:rsid w:val="00D8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0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03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6C03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03F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A1FB-C894-4199-8479-F805EDC3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3041</TotalTime>
  <Pages>1</Pages>
  <Words>8717</Words>
  <Characters>49689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dcterms:created xsi:type="dcterms:W3CDTF">2024-06-19T09:13:00Z</dcterms:created>
  <dcterms:modified xsi:type="dcterms:W3CDTF">2024-12-02T01:46:00Z</dcterms:modified>
</cp:coreProperties>
</file>