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2B5" w:rsidRDefault="00A962B5" w:rsidP="00A962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Сведения </w:t>
      </w:r>
    </w:p>
    <w:p w:rsidR="00A962B5" w:rsidRDefault="00A962B5" w:rsidP="00A962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доходах, расходах, имуществе и обязательствах имущественного характера </w:t>
      </w:r>
    </w:p>
    <w:p w:rsidR="00A962B5" w:rsidRDefault="00A962B5" w:rsidP="00A962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специалиста 2 категории по землеустройству и градостроительству</w:t>
      </w:r>
      <w:r w:rsidR="008C1CEC">
        <w:rPr>
          <w:rFonts w:ascii="Times New Roman" w:hAnsi="Times New Roman"/>
          <w:sz w:val="28"/>
          <w:szCs w:val="28"/>
        </w:rPr>
        <w:t xml:space="preserve"> Котоноговой Дарьи Сергеевны</w:t>
      </w:r>
      <w:bookmarkStart w:id="0" w:name="_GoBack"/>
      <w:bookmarkEnd w:id="0"/>
    </w:p>
    <w:p w:rsidR="00A962B5" w:rsidRDefault="00A962B5" w:rsidP="00A962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членов её семьи за период с 01 января 20</w:t>
      </w:r>
      <w:r w:rsidR="003345D9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года по 31 декабря 20</w:t>
      </w:r>
      <w:r w:rsidR="003345D9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года</w:t>
      </w:r>
    </w:p>
    <w:p w:rsidR="00A962B5" w:rsidRDefault="00A962B5" w:rsidP="00A962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2047"/>
        <w:gridCol w:w="2176"/>
        <w:gridCol w:w="1130"/>
        <w:gridCol w:w="1282"/>
        <w:gridCol w:w="1202"/>
        <w:gridCol w:w="967"/>
        <w:gridCol w:w="1445"/>
        <w:gridCol w:w="1397"/>
        <w:gridCol w:w="1543"/>
        <w:gridCol w:w="1597"/>
      </w:tblGrid>
      <w:tr w:rsidR="00A962B5" w:rsidTr="00A962B5">
        <w:tc>
          <w:tcPr>
            <w:tcW w:w="204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2B5" w:rsidRDefault="00A962B5">
            <w:pPr>
              <w:jc w:val="center"/>
            </w:pPr>
            <w:r>
              <w:t>Специалист 2 категории по землеустройству и градостроительству</w:t>
            </w:r>
          </w:p>
          <w:p w:rsidR="00A962B5" w:rsidRDefault="00A962B5">
            <w:pPr>
              <w:jc w:val="center"/>
            </w:pPr>
          </w:p>
        </w:tc>
        <w:tc>
          <w:tcPr>
            <w:tcW w:w="458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2B5" w:rsidRDefault="00A962B5">
            <w:pPr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361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2B5" w:rsidRDefault="00A962B5">
            <w:pPr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39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2B5" w:rsidRDefault="00A962B5">
            <w:pPr>
              <w:jc w:val="center"/>
            </w:pPr>
            <w:r>
              <w:t>транспортные средства (вид, марка)</w:t>
            </w:r>
          </w:p>
        </w:tc>
        <w:tc>
          <w:tcPr>
            <w:tcW w:w="15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2B5" w:rsidRDefault="00A962B5">
            <w:pPr>
              <w:jc w:val="center"/>
            </w:pPr>
            <w:r>
              <w:t>Декларативный годовой доход, руб.</w:t>
            </w:r>
          </w:p>
        </w:tc>
        <w:tc>
          <w:tcPr>
            <w:tcW w:w="159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2B5" w:rsidRDefault="00A962B5">
            <w:pPr>
              <w:jc w:val="center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962B5" w:rsidTr="00A962B5">
        <w:tc>
          <w:tcPr>
            <w:tcW w:w="204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62B5" w:rsidRDefault="00A962B5"/>
        </w:tc>
        <w:tc>
          <w:tcPr>
            <w:tcW w:w="2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2B5" w:rsidRDefault="00A962B5">
            <w:pPr>
              <w:jc w:val="center"/>
            </w:pPr>
            <w:r>
              <w:t>вид объекта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2B5" w:rsidRDefault="00A962B5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2B5" w:rsidRDefault="00A962B5">
            <w:pPr>
              <w:jc w:val="center"/>
            </w:pPr>
            <w:r>
              <w:t>страна расположения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2B5" w:rsidRDefault="00A962B5">
            <w:pPr>
              <w:jc w:val="center"/>
            </w:pPr>
            <w:r>
              <w:t>вид объекта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2B5" w:rsidRDefault="00A962B5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2B5" w:rsidRDefault="00A962B5">
            <w:pPr>
              <w:jc w:val="center"/>
            </w:pPr>
            <w:r>
              <w:t>страна расположения</w:t>
            </w:r>
          </w:p>
        </w:tc>
        <w:tc>
          <w:tcPr>
            <w:tcW w:w="139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62B5" w:rsidRDefault="00A962B5"/>
        </w:tc>
        <w:tc>
          <w:tcPr>
            <w:tcW w:w="15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62B5" w:rsidRDefault="00A962B5"/>
        </w:tc>
        <w:tc>
          <w:tcPr>
            <w:tcW w:w="159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62B5" w:rsidRDefault="00A962B5"/>
        </w:tc>
      </w:tr>
      <w:tr w:rsidR="00A962B5" w:rsidTr="00A962B5">
        <w:tc>
          <w:tcPr>
            <w:tcW w:w="20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2B5" w:rsidRDefault="003345D9">
            <w:pPr>
              <w:jc w:val="center"/>
            </w:pPr>
            <w:proofErr w:type="spellStart"/>
            <w:r>
              <w:t>Котоногова</w:t>
            </w:r>
            <w:proofErr w:type="spellEnd"/>
            <w:r>
              <w:t xml:space="preserve">  Дарья Сергеевна </w:t>
            </w:r>
          </w:p>
        </w:tc>
        <w:tc>
          <w:tcPr>
            <w:tcW w:w="2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2B5" w:rsidRDefault="003345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  <w:r w:rsidR="004F69A2">
              <w:rPr>
                <w:szCs w:val="24"/>
              </w:rPr>
              <w:t xml:space="preserve"> </w:t>
            </w:r>
          </w:p>
          <w:p w:rsidR="00A962B5" w:rsidRDefault="00A962B5">
            <w:pPr>
              <w:jc w:val="center"/>
            </w:pP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2B5" w:rsidRDefault="004F69A2">
            <w:pPr>
              <w:jc w:val="center"/>
            </w:pPr>
            <w:r>
              <w:t xml:space="preserve"> </w:t>
            </w:r>
          </w:p>
        </w:tc>
        <w:tc>
          <w:tcPr>
            <w:tcW w:w="1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2B5" w:rsidRDefault="003345D9">
            <w:pPr>
              <w:jc w:val="center"/>
            </w:pPr>
            <w:r>
              <w:t xml:space="preserve"> 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B5" w:rsidRDefault="003345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</w:t>
            </w:r>
          </w:p>
          <w:p w:rsidR="00A962B5" w:rsidRDefault="00A962B5">
            <w:pPr>
              <w:jc w:val="center"/>
              <w:rPr>
                <w:szCs w:val="24"/>
              </w:rPr>
            </w:pPr>
          </w:p>
          <w:p w:rsidR="003345D9" w:rsidRDefault="003345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</w:t>
            </w:r>
          </w:p>
          <w:p w:rsidR="00A962B5" w:rsidRDefault="00A962B5">
            <w:pPr>
              <w:jc w:val="center"/>
              <w:rPr>
                <w:szCs w:val="24"/>
              </w:rPr>
            </w:pPr>
          </w:p>
          <w:p w:rsidR="00A962B5" w:rsidRDefault="00A962B5">
            <w:pPr>
              <w:jc w:val="center"/>
              <w:rPr>
                <w:szCs w:val="24"/>
              </w:rPr>
            </w:pPr>
          </w:p>
          <w:p w:rsidR="00A962B5" w:rsidRDefault="004F69A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Жилой дом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B5" w:rsidRDefault="003345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50,0</w:t>
            </w:r>
          </w:p>
          <w:p w:rsidR="00A962B5" w:rsidRDefault="00A962B5">
            <w:pPr>
              <w:jc w:val="center"/>
              <w:rPr>
                <w:szCs w:val="24"/>
              </w:rPr>
            </w:pPr>
          </w:p>
          <w:p w:rsidR="00A962B5" w:rsidRDefault="003345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69,7</w:t>
            </w:r>
          </w:p>
          <w:p w:rsidR="00A962B5" w:rsidRDefault="00A962B5">
            <w:pPr>
              <w:jc w:val="center"/>
              <w:rPr>
                <w:szCs w:val="24"/>
              </w:rPr>
            </w:pPr>
          </w:p>
          <w:p w:rsidR="00A962B5" w:rsidRDefault="00A962B5">
            <w:pPr>
              <w:jc w:val="center"/>
              <w:rPr>
                <w:szCs w:val="24"/>
              </w:rPr>
            </w:pPr>
          </w:p>
          <w:p w:rsidR="00A962B5" w:rsidRDefault="003345D9">
            <w:pPr>
              <w:rPr>
                <w:szCs w:val="24"/>
              </w:rPr>
            </w:pPr>
            <w:r>
              <w:rPr>
                <w:szCs w:val="24"/>
              </w:rPr>
              <w:t xml:space="preserve">    40,0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2B5" w:rsidRDefault="00A962B5">
            <w:pPr>
              <w:jc w:val="center"/>
            </w:pPr>
            <w:r>
              <w:t>Россия</w:t>
            </w:r>
          </w:p>
          <w:p w:rsidR="00A962B5" w:rsidRDefault="00A962B5">
            <w:pPr>
              <w:jc w:val="center"/>
            </w:pPr>
          </w:p>
          <w:p w:rsidR="00A962B5" w:rsidRDefault="003345D9">
            <w:pPr>
              <w:jc w:val="center"/>
            </w:pPr>
            <w:r>
              <w:t>Россия</w:t>
            </w:r>
          </w:p>
          <w:p w:rsidR="00A962B5" w:rsidRDefault="00A962B5">
            <w:pPr>
              <w:jc w:val="center"/>
            </w:pPr>
          </w:p>
          <w:p w:rsidR="00A962B5" w:rsidRDefault="00A962B5">
            <w:pPr>
              <w:jc w:val="center"/>
            </w:pPr>
          </w:p>
          <w:p w:rsidR="00A962B5" w:rsidRDefault="00A962B5">
            <w:r>
              <w:t xml:space="preserve">     Россия</w:t>
            </w:r>
          </w:p>
        </w:tc>
        <w:tc>
          <w:tcPr>
            <w:tcW w:w="1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2B5" w:rsidRDefault="00A962B5">
            <w:pPr>
              <w:jc w:val="center"/>
            </w:pPr>
            <w:r>
              <w:t>нет</w:t>
            </w:r>
          </w:p>
          <w:p w:rsidR="00A962B5" w:rsidRDefault="00A962B5">
            <w:pPr>
              <w:jc w:val="center"/>
            </w:pP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2B5" w:rsidRDefault="003345D9">
            <w:pPr>
              <w:jc w:val="center"/>
            </w:pPr>
            <w:r>
              <w:t>186510</w:t>
            </w:r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2B5" w:rsidRDefault="00A962B5">
            <w:pPr>
              <w:jc w:val="center"/>
            </w:pPr>
            <w:r>
              <w:t>Нет</w:t>
            </w:r>
          </w:p>
        </w:tc>
      </w:tr>
    </w:tbl>
    <w:p w:rsidR="00A962B5" w:rsidRDefault="00A962B5" w:rsidP="00A962B5">
      <w:r>
        <w:t>Достоверность и полноту настоящих сведений подтверждаю.</w:t>
      </w:r>
    </w:p>
    <w:p w:rsidR="00A962B5" w:rsidRDefault="00A962B5" w:rsidP="00A962B5">
      <w:pPr>
        <w:spacing w:after="0" w:line="240" w:lineRule="auto"/>
      </w:pPr>
    </w:p>
    <w:p w:rsidR="00A962B5" w:rsidRDefault="00A962B5" w:rsidP="00A962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962B5" w:rsidRDefault="00A962B5" w:rsidP="00A962B5"/>
    <w:p w:rsidR="009C0105" w:rsidRDefault="009C0105"/>
    <w:sectPr w:rsidR="009C0105" w:rsidSect="00A962B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270"/>
    <w:rsid w:val="003345D9"/>
    <w:rsid w:val="004F69A2"/>
    <w:rsid w:val="00821E1D"/>
    <w:rsid w:val="008C1CEC"/>
    <w:rsid w:val="009C0105"/>
    <w:rsid w:val="00A962B5"/>
    <w:rsid w:val="00E21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A962B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A962B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22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2018-05-30T08:55:00Z</dcterms:created>
  <dcterms:modified xsi:type="dcterms:W3CDTF">2021-05-12T04:22:00Z</dcterms:modified>
</cp:coreProperties>
</file>