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4F21" w:rsidRDefault="00754F21" w:rsidP="00754F2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Сведения </w:t>
      </w:r>
    </w:p>
    <w:p w:rsidR="00754F21" w:rsidRDefault="00754F21" w:rsidP="00754F2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доходах, расходах, имуществе и обязательствах имущественного характера </w:t>
      </w:r>
    </w:p>
    <w:p w:rsidR="00754F21" w:rsidRDefault="00754F21" w:rsidP="00754F2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ведущего специалиста по экономике и финансам сельского поселения Якуниной Натальи Анатольевны </w:t>
      </w:r>
    </w:p>
    <w:p w:rsidR="00754F21" w:rsidRDefault="00754F21" w:rsidP="00754F2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 членов её семьи за период с 01 января 20</w:t>
      </w:r>
      <w:r w:rsidR="00D11B90">
        <w:rPr>
          <w:rFonts w:ascii="Times New Roman" w:hAnsi="Times New Roman"/>
          <w:sz w:val="28"/>
          <w:szCs w:val="28"/>
        </w:rPr>
        <w:t>20</w:t>
      </w:r>
      <w:r w:rsidR="00D8619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года по 31 декабря 20</w:t>
      </w:r>
      <w:r w:rsidR="00D11B90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 xml:space="preserve"> года</w:t>
      </w:r>
    </w:p>
    <w:p w:rsidR="00754F21" w:rsidRDefault="00754F21" w:rsidP="00754F2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1"/>
        <w:tblW w:w="0" w:type="auto"/>
        <w:tblLayout w:type="fixed"/>
        <w:tblLook w:val="04A0" w:firstRow="1" w:lastRow="0" w:firstColumn="1" w:lastColumn="0" w:noHBand="0" w:noVBand="1"/>
      </w:tblPr>
      <w:tblGrid>
        <w:gridCol w:w="2047"/>
        <w:gridCol w:w="2176"/>
        <w:gridCol w:w="1130"/>
        <w:gridCol w:w="1282"/>
        <w:gridCol w:w="1411"/>
        <w:gridCol w:w="758"/>
        <w:gridCol w:w="1445"/>
        <w:gridCol w:w="1397"/>
        <w:gridCol w:w="1543"/>
        <w:gridCol w:w="1597"/>
      </w:tblGrid>
      <w:tr w:rsidR="00754F21" w:rsidTr="00754F21">
        <w:tc>
          <w:tcPr>
            <w:tcW w:w="204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54F21" w:rsidRDefault="00754F21">
            <w:pPr>
              <w:jc w:val="center"/>
            </w:pPr>
            <w:r>
              <w:t xml:space="preserve"> </w:t>
            </w:r>
          </w:p>
          <w:p w:rsidR="00754F21" w:rsidRDefault="00754F21">
            <w:pPr>
              <w:jc w:val="center"/>
            </w:pPr>
            <w:r>
              <w:t>Ведущий специалист по экономике и финансам</w:t>
            </w:r>
          </w:p>
        </w:tc>
        <w:tc>
          <w:tcPr>
            <w:tcW w:w="458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4F21" w:rsidRDefault="00754F21">
            <w:pPr>
              <w:jc w:val="center"/>
            </w:pPr>
            <w:r>
              <w:t>Объекты недвижимости, находящиеся в собственности</w:t>
            </w:r>
          </w:p>
        </w:tc>
        <w:tc>
          <w:tcPr>
            <w:tcW w:w="361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4F21" w:rsidRDefault="00754F21">
            <w:pPr>
              <w:jc w:val="center"/>
            </w:pPr>
            <w:r>
              <w:t>Объекты недвижимости, находящиеся в пользовании</w:t>
            </w:r>
          </w:p>
        </w:tc>
        <w:tc>
          <w:tcPr>
            <w:tcW w:w="139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4F21" w:rsidRDefault="00754F21">
            <w:pPr>
              <w:jc w:val="center"/>
            </w:pPr>
            <w:r>
              <w:t>транспортные средства (вид, марка)</w:t>
            </w:r>
          </w:p>
        </w:tc>
        <w:tc>
          <w:tcPr>
            <w:tcW w:w="154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4F21" w:rsidRDefault="00754F21">
            <w:pPr>
              <w:jc w:val="center"/>
            </w:pPr>
            <w:r>
              <w:t>Декларативный годовой доход, руб.</w:t>
            </w:r>
          </w:p>
        </w:tc>
        <w:tc>
          <w:tcPr>
            <w:tcW w:w="159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4F21" w:rsidRDefault="00754F21">
            <w:pPr>
              <w:jc w:val="center"/>
            </w:pPr>
            <w: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754F21" w:rsidTr="004F7C90">
        <w:tc>
          <w:tcPr>
            <w:tcW w:w="204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54F21" w:rsidRDefault="00754F21"/>
        </w:tc>
        <w:tc>
          <w:tcPr>
            <w:tcW w:w="21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4F21" w:rsidRDefault="00754F21">
            <w:pPr>
              <w:jc w:val="center"/>
            </w:pPr>
            <w:r>
              <w:t>вид объекта</w:t>
            </w:r>
          </w:p>
        </w:tc>
        <w:tc>
          <w:tcPr>
            <w:tcW w:w="1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4F21" w:rsidRDefault="00754F21">
            <w:pPr>
              <w:jc w:val="center"/>
            </w:pPr>
            <w:r>
              <w:t>площадь (</w:t>
            </w:r>
            <w:proofErr w:type="spellStart"/>
            <w:r>
              <w:t>кв.м</w:t>
            </w:r>
            <w:proofErr w:type="spellEnd"/>
            <w:r>
              <w:t>.)</w:t>
            </w:r>
          </w:p>
        </w:tc>
        <w:tc>
          <w:tcPr>
            <w:tcW w:w="12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4F21" w:rsidRDefault="00754F21">
            <w:pPr>
              <w:jc w:val="center"/>
            </w:pPr>
            <w:r>
              <w:t>страна расположения</w:t>
            </w:r>
          </w:p>
        </w:tc>
        <w:tc>
          <w:tcPr>
            <w:tcW w:w="14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4F21" w:rsidRDefault="00754F21">
            <w:pPr>
              <w:jc w:val="center"/>
            </w:pPr>
            <w:r>
              <w:t>вид объекта</w:t>
            </w:r>
          </w:p>
        </w:tc>
        <w:tc>
          <w:tcPr>
            <w:tcW w:w="7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4F21" w:rsidRDefault="00754F21">
            <w:pPr>
              <w:jc w:val="center"/>
            </w:pPr>
            <w:r>
              <w:t>площадь (</w:t>
            </w:r>
            <w:proofErr w:type="spellStart"/>
            <w:r>
              <w:t>кв.м</w:t>
            </w:r>
            <w:proofErr w:type="spellEnd"/>
            <w:r>
              <w:t>.)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4F21" w:rsidRDefault="00754F21">
            <w:pPr>
              <w:jc w:val="center"/>
            </w:pPr>
            <w:r>
              <w:t>страна расположения</w:t>
            </w:r>
          </w:p>
        </w:tc>
        <w:tc>
          <w:tcPr>
            <w:tcW w:w="139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54F21" w:rsidRDefault="00754F21"/>
        </w:tc>
        <w:tc>
          <w:tcPr>
            <w:tcW w:w="154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54F21" w:rsidRDefault="00754F21"/>
        </w:tc>
        <w:tc>
          <w:tcPr>
            <w:tcW w:w="159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54F21" w:rsidRDefault="00754F21"/>
        </w:tc>
      </w:tr>
      <w:tr w:rsidR="00754F21" w:rsidTr="004F7C90">
        <w:tc>
          <w:tcPr>
            <w:tcW w:w="20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4F21" w:rsidRDefault="00754F21">
            <w:pPr>
              <w:jc w:val="center"/>
            </w:pPr>
            <w:r>
              <w:t>Якунина Наталья Анатольевна</w:t>
            </w:r>
          </w:p>
        </w:tc>
        <w:tc>
          <w:tcPr>
            <w:tcW w:w="21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54F21" w:rsidRDefault="00754F2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Земельный участок</w:t>
            </w:r>
          </w:p>
          <w:p w:rsidR="00754F21" w:rsidRDefault="00754F21">
            <w:pPr>
              <w:jc w:val="center"/>
              <w:rPr>
                <w:szCs w:val="24"/>
              </w:rPr>
            </w:pPr>
          </w:p>
          <w:p w:rsidR="00754F21" w:rsidRDefault="00754F2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Жилой дом</w:t>
            </w:r>
          </w:p>
          <w:p w:rsidR="00754F21" w:rsidRDefault="00754F21">
            <w:pPr>
              <w:jc w:val="center"/>
              <w:rPr>
                <w:szCs w:val="24"/>
              </w:rPr>
            </w:pPr>
          </w:p>
          <w:p w:rsidR="00754F21" w:rsidRDefault="00754F2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квартира</w:t>
            </w:r>
          </w:p>
          <w:p w:rsidR="00754F21" w:rsidRDefault="00754F21">
            <w:pPr>
              <w:jc w:val="center"/>
            </w:pPr>
          </w:p>
        </w:tc>
        <w:tc>
          <w:tcPr>
            <w:tcW w:w="1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54F21" w:rsidRDefault="00754F21">
            <w:pPr>
              <w:jc w:val="center"/>
            </w:pPr>
            <w:r>
              <w:t>1800</w:t>
            </w:r>
            <w:r w:rsidR="00B141E1">
              <w:t>,0</w:t>
            </w:r>
          </w:p>
          <w:p w:rsidR="00754F21" w:rsidRDefault="00754F21">
            <w:pPr>
              <w:jc w:val="center"/>
            </w:pPr>
          </w:p>
          <w:p w:rsidR="00754F21" w:rsidRDefault="00754F21">
            <w:pPr>
              <w:jc w:val="center"/>
            </w:pPr>
            <w:r>
              <w:t>38,3</w:t>
            </w:r>
          </w:p>
          <w:p w:rsidR="00754F21" w:rsidRDefault="00754F21">
            <w:pPr>
              <w:jc w:val="center"/>
            </w:pPr>
          </w:p>
          <w:p w:rsidR="00754F21" w:rsidRDefault="00754F21">
            <w:pPr>
              <w:jc w:val="center"/>
            </w:pPr>
            <w:r>
              <w:t>22,8</w:t>
            </w:r>
          </w:p>
        </w:tc>
        <w:tc>
          <w:tcPr>
            <w:tcW w:w="12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54F21" w:rsidRDefault="00754F21">
            <w:pPr>
              <w:jc w:val="center"/>
            </w:pPr>
            <w:r>
              <w:t xml:space="preserve">Россия </w:t>
            </w:r>
          </w:p>
          <w:p w:rsidR="00754F21" w:rsidRDefault="00754F21">
            <w:pPr>
              <w:jc w:val="center"/>
            </w:pPr>
          </w:p>
          <w:p w:rsidR="00754F21" w:rsidRDefault="00754F21">
            <w:pPr>
              <w:jc w:val="center"/>
            </w:pPr>
            <w:r>
              <w:t>Россия</w:t>
            </w:r>
          </w:p>
          <w:p w:rsidR="00754F21" w:rsidRDefault="00754F21">
            <w:pPr>
              <w:jc w:val="center"/>
            </w:pPr>
          </w:p>
          <w:p w:rsidR="00754F21" w:rsidRDefault="00754F21">
            <w:pPr>
              <w:jc w:val="center"/>
            </w:pPr>
            <w:r>
              <w:t>Россия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F21" w:rsidRDefault="00754F2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Земельный участок  </w:t>
            </w:r>
          </w:p>
          <w:p w:rsidR="00754F21" w:rsidRDefault="00754F21">
            <w:pPr>
              <w:jc w:val="center"/>
              <w:rPr>
                <w:szCs w:val="24"/>
              </w:rPr>
            </w:pPr>
          </w:p>
          <w:p w:rsidR="00B141E1" w:rsidRDefault="00B141E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Жилой дом</w:t>
            </w:r>
          </w:p>
          <w:p w:rsidR="00B141E1" w:rsidRDefault="00B141E1">
            <w:pPr>
              <w:jc w:val="center"/>
              <w:rPr>
                <w:szCs w:val="24"/>
              </w:rPr>
            </w:pPr>
          </w:p>
          <w:p w:rsidR="00754F21" w:rsidRDefault="00754F21">
            <w:pPr>
              <w:jc w:val="center"/>
              <w:rPr>
                <w:szCs w:val="24"/>
              </w:rPr>
            </w:pPr>
          </w:p>
          <w:p w:rsidR="00754F21" w:rsidRDefault="00754F21">
            <w:pPr>
              <w:jc w:val="center"/>
              <w:rPr>
                <w:szCs w:val="24"/>
              </w:rPr>
            </w:pPr>
          </w:p>
          <w:p w:rsidR="00754F21" w:rsidRDefault="00754F2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 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F21" w:rsidRDefault="00754F2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1404</w:t>
            </w:r>
          </w:p>
          <w:p w:rsidR="00754F21" w:rsidRDefault="00754F21">
            <w:pPr>
              <w:jc w:val="center"/>
              <w:rPr>
                <w:szCs w:val="24"/>
              </w:rPr>
            </w:pPr>
          </w:p>
          <w:p w:rsidR="00754F21" w:rsidRDefault="00754F21">
            <w:pPr>
              <w:jc w:val="center"/>
              <w:rPr>
                <w:szCs w:val="24"/>
              </w:rPr>
            </w:pPr>
          </w:p>
          <w:p w:rsidR="00754F21" w:rsidRDefault="00B141E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47,0</w:t>
            </w:r>
          </w:p>
          <w:p w:rsidR="00754F21" w:rsidRDefault="00754F21">
            <w:pPr>
              <w:jc w:val="center"/>
              <w:rPr>
                <w:szCs w:val="24"/>
              </w:rPr>
            </w:pPr>
          </w:p>
          <w:p w:rsidR="00754F21" w:rsidRDefault="00754F21">
            <w:pPr>
              <w:rPr>
                <w:szCs w:val="24"/>
              </w:rPr>
            </w:pPr>
            <w:r>
              <w:rPr>
                <w:szCs w:val="24"/>
              </w:rPr>
              <w:t xml:space="preserve"> 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54F21" w:rsidRDefault="00754F21">
            <w:pPr>
              <w:jc w:val="center"/>
            </w:pPr>
            <w:r>
              <w:t>Россия</w:t>
            </w:r>
          </w:p>
          <w:p w:rsidR="00754F21" w:rsidRDefault="00754F21">
            <w:pPr>
              <w:jc w:val="center"/>
            </w:pPr>
          </w:p>
          <w:p w:rsidR="00754F21" w:rsidRDefault="00754F21">
            <w:pPr>
              <w:jc w:val="center"/>
            </w:pPr>
          </w:p>
          <w:p w:rsidR="00754F21" w:rsidRDefault="00B141E1">
            <w:pPr>
              <w:jc w:val="center"/>
            </w:pPr>
            <w:r>
              <w:t xml:space="preserve">Россия </w:t>
            </w:r>
          </w:p>
          <w:p w:rsidR="00754F21" w:rsidRDefault="00754F21">
            <w:pPr>
              <w:jc w:val="center"/>
            </w:pPr>
          </w:p>
          <w:p w:rsidR="00754F21" w:rsidRDefault="00754F21">
            <w:r>
              <w:t xml:space="preserve"> </w:t>
            </w:r>
          </w:p>
        </w:tc>
        <w:tc>
          <w:tcPr>
            <w:tcW w:w="13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54F21" w:rsidRDefault="00754F21">
            <w:pPr>
              <w:jc w:val="center"/>
            </w:pPr>
            <w:r>
              <w:t>нет</w:t>
            </w:r>
          </w:p>
          <w:p w:rsidR="00754F21" w:rsidRDefault="00754F21">
            <w:pPr>
              <w:jc w:val="center"/>
            </w:pPr>
          </w:p>
        </w:tc>
        <w:tc>
          <w:tcPr>
            <w:tcW w:w="1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4F21" w:rsidRDefault="00D11B90">
            <w:pPr>
              <w:jc w:val="center"/>
            </w:pPr>
            <w:r>
              <w:t>428693,36</w:t>
            </w:r>
          </w:p>
        </w:tc>
        <w:tc>
          <w:tcPr>
            <w:tcW w:w="15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4F21" w:rsidRDefault="00754F21">
            <w:pPr>
              <w:jc w:val="center"/>
            </w:pPr>
            <w:r>
              <w:t>Нет</w:t>
            </w:r>
          </w:p>
        </w:tc>
      </w:tr>
      <w:tr w:rsidR="00754F21" w:rsidTr="004F7C90">
        <w:tc>
          <w:tcPr>
            <w:tcW w:w="20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4F21" w:rsidRDefault="00754F21">
            <w:pPr>
              <w:jc w:val="center"/>
            </w:pPr>
            <w:r>
              <w:t>супруг</w:t>
            </w:r>
          </w:p>
        </w:tc>
        <w:tc>
          <w:tcPr>
            <w:tcW w:w="21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54F21" w:rsidRDefault="00754F2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Земельный участок</w:t>
            </w:r>
          </w:p>
          <w:p w:rsidR="00B141E1" w:rsidRDefault="00B141E1">
            <w:pPr>
              <w:jc w:val="center"/>
              <w:rPr>
                <w:szCs w:val="24"/>
              </w:rPr>
            </w:pPr>
          </w:p>
          <w:p w:rsidR="00754F21" w:rsidRDefault="00754F2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Земельный участок</w:t>
            </w:r>
          </w:p>
          <w:p w:rsidR="00B141E1" w:rsidRDefault="00B141E1">
            <w:pPr>
              <w:jc w:val="center"/>
              <w:rPr>
                <w:szCs w:val="24"/>
              </w:rPr>
            </w:pPr>
          </w:p>
          <w:p w:rsidR="00754F21" w:rsidRDefault="00754F2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Земельный участок</w:t>
            </w:r>
          </w:p>
          <w:p w:rsidR="00B141E1" w:rsidRDefault="00B141E1">
            <w:pPr>
              <w:jc w:val="center"/>
              <w:rPr>
                <w:szCs w:val="24"/>
              </w:rPr>
            </w:pPr>
          </w:p>
          <w:p w:rsidR="00754F21" w:rsidRDefault="004F7C9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Нежилое здание</w:t>
            </w:r>
          </w:p>
          <w:p w:rsidR="00B141E1" w:rsidRDefault="00B141E1">
            <w:pPr>
              <w:jc w:val="center"/>
              <w:rPr>
                <w:szCs w:val="24"/>
              </w:rPr>
            </w:pPr>
          </w:p>
          <w:p w:rsidR="00754F21" w:rsidRDefault="00B141E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Жилой дом</w:t>
            </w:r>
            <w:r w:rsidR="00754F21">
              <w:rPr>
                <w:szCs w:val="24"/>
              </w:rPr>
              <w:t xml:space="preserve"> </w:t>
            </w:r>
          </w:p>
        </w:tc>
        <w:tc>
          <w:tcPr>
            <w:tcW w:w="1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54F21" w:rsidRDefault="00754F21">
            <w:pPr>
              <w:jc w:val="center"/>
            </w:pPr>
            <w:r>
              <w:t>800</w:t>
            </w:r>
            <w:r w:rsidR="00B141E1">
              <w:t>,0</w:t>
            </w:r>
          </w:p>
          <w:p w:rsidR="00B141E1" w:rsidRDefault="00B141E1">
            <w:pPr>
              <w:jc w:val="center"/>
            </w:pPr>
          </w:p>
          <w:p w:rsidR="00754F21" w:rsidRDefault="00754F21">
            <w:pPr>
              <w:jc w:val="center"/>
            </w:pPr>
            <w:r>
              <w:t>1404</w:t>
            </w:r>
            <w:r w:rsidR="00B141E1">
              <w:t>,0</w:t>
            </w:r>
          </w:p>
          <w:p w:rsidR="00B141E1" w:rsidRDefault="00B141E1">
            <w:pPr>
              <w:jc w:val="center"/>
            </w:pPr>
          </w:p>
          <w:p w:rsidR="00754F21" w:rsidRDefault="00754F21">
            <w:pPr>
              <w:jc w:val="center"/>
            </w:pPr>
            <w:r>
              <w:t>2431</w:t>
            </w:r>
            <w:r w:rsidR="00B141E1">
              <w:t>,0</w:t>
            </w:r>
          </w:p>
          <w:p w:rsidR="00B141E1" w:rsidRDefault="00B141E1">
            <w:pPr>
              <w:jc w:val="center"/>
            </w:pPr>
          </w:p>
          <w:p w:rsidR="004F7C90" w:rsidRDefault="004F7C90">
            <w:pPr>
              <w:jc w:val="center"/>
            </w:pPr>
            <w:r>
              <w:t>216,3</w:t>
            </w:r>
          </w:p>
          <w:p w:rsidR="002B0AD6" w:rsidRDefault="002B0AD6">
            <w:pPr>
              <w:jc w:val="center"/>
            </w:pPr>
          </w:p>
          <w:p w:rsidR="002B0AD6" w:rsidRDefault="002B0AD6">
            <w:pPr>
              <w:jc w:val="center"/>
            </w:pPr>
            <w:r>
              <w:t>47,0</w:t>
            </w:r>
          </w:p>
        </w:tc>
        <w:tc>
          <w:tcPr>
            <w:tcW w:w="12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54F21" w:rsidRDefault="00B141E1" w:rsidP="00B141E1">
            <w:r>
              <w:t xml:space="preserve">   </w:t>
            </w:r>
            <w:r w:rsidR="00754F21">
              <w:t>Россия</w:t>
            </w:r>
          </w:p>
          <w:p w:rsidR="00B141E1" w:rsidRDefault="00B141E1">
            <w:pPr>
              <w:jc w:val="center"/>
            </w:pPr>
          </w:p>
          <w:p w:rsidR="00754F21" w:rsidRDefault="00754F21">
            <w:pPr>
              <w:jc w:val="center"/>
            </w:pPr>
            <w:r>
              <w:t xml:space="preserve">Россия </w:t>
            </w:r>
          </w:p>
          <w:p w:rsidR="00B141E1" w:rsidRDefault="00B141E1">
            <w:pPr>
              <w:jc w:val="center"/>
            </w:pPr>
          </w:p>
          <w:p w:rsidR="00754F21" w:rsidRDefault="00754F21">
            <w:pPr>
              <w:jc w:val="center"/>
            </w:pPr>
            <w:r>
              <w:t>Россия</w:t>
            </w:r>
          </w:p>
          <w:p w:rsidR="00B141E1" w:rsidRDefault="00B141E1">
            <w:pPr>
              <w:jc w:val="center"/>
            </w:pPr>
          </w:p>
          <w:p w:rsidR="00B141E1" w:rsidRDefault="004F7C90">
            <w:pPr>
              <w:jc w:val="center"/>
            </w:pPr>
            <w:r>
              <w:t>Россия</w:t>
            </w:r>
          </w:p>
          <w:p w:rsidR="00B141E1" w:rsidRDefault="00B141E1">
            <w:pPr>
              <w:jc w:val="center"/>
            </w:pPr>
          </w:p>
          <w:p w:rsidR="004F7C90" w:rsidRDefault="00B141E1">
            <w:pPr>
              <w:jc w:val="center"/>
            </w:pPr>
            <w:r>
              <w:t>Россия</w:t>
            </w:r>
            <w:r w:rsidR="004F7C90">
              <w:t xml:space="preserve"> 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F21" w:rsidRDefault="004F7C9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Земельный участок</w:t>
            </w:r>
          </w:p>
          <w:p w:rsidR="004F7C90" w:rsidRDefault="004F7C9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Жилой дом</w:t>
            </w:r>
          </w:p>
          <w:p w:rsidR="004F7C90" w:rsidRDefault="004F7C9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квартира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F21" w:rsidRDefault="004F7C9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1800</w:t>
            </w:r>
          </w:p>
          <w:p w:rsidR="004F7C90" w:rsidRDefault="004F7C90">
            <w:pPr>
              <w:jc w:val="center"/>
              <w:rPr>
                <w:szCs w:val="24"/>
              </w:rPr>
            </w:pPr>
          </w:p>
          <w:p w:rsidR="004F7C90" w:rsidRDefault="004F7C9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38,3</w:t>
            </w:r>
          </w:p>
          <w:p w:rsidR="004F7C90" w:rsidRDefault="004F7C9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22,8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F7C90" w:rsidRDefault="004F7C90">
            <w:pPr>
              <w:jc w:val="center"/>
            </w:pPr>
            <w:r>
              <w:t>Россия</w:t>
            </w:r>
          </w:p>
          <w:p w:rsidR="004F7C90" w:rsidRDefault="004F7C90">
            <w:pPr>
              <w:jc w:val="center"/>
            </w:pPr>
          </w:p>
          <w:p w:rsidR="00754F21" w:rsidRDefault="004F7C90">
            <w:pPr>
              <w:jc w:val="center"/>
            </w:pPr>
            <w:r>
              <w:t xml:space="preserve">Россия  </w:t>
            </w:r>
          </w:p>
          <w:p w:rsidR="004F7C90" w:rsidRDefault="004F7C90">
            <w:pPr>
              <w:jc w:val="center"/>
            </w:pPr>
            <w:r>
              <w:t xml:space="preserve">Россия </w:t>
            </w:r>
          </w:p>
        </w:tc>
        <w:tc>
          <w:tcPr>
            <w:tcW w:w="13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7C90" w:rsidRDefault="004F7C90">
            <w:pPr>
              <w:jc w:val="center"/>
            </w:pPr>
            <w:r>
              <w:t>Автомобили легковые</w:t>
            </w:r>
            <w:r w:rsidR="003A7F9B">
              <w:t>:</w:t>
            </w:r>
          </w:p>
          <w:p w:rsidR="00754F21" w:rsidRPr="004F7C90" w:rsidRDefault="004F7C90">
            <w:pPr>
              <w:jc w:val="center"/>
            </w:pPr>
            <w:r>
              <w:t xml:space="preserve"> </w:t>
            </w:r>
            <w:r>
              <w:rPr>
                <w:lang w:val="en-US"/>
              </w:rPr>
              <w:t>Renault</w:t>
            </w:r>
            <w:r w:rsidRPr="004F7C90">
              <w:t xml:space="preserve"> </w:t>
            </w:r>
            <w:r>
              <w:rPr>
                <w:lang w:val="en-US"/>
              </w:rPr>
              <w:t>SR</w:t>
            </w:r>
          </w:p>
          <w:p w:rsidR="003A7F9B" w:rsidRDefault="00D86196" w:rsidP="00D86196">
            <w:r>
              <w:t xml:space="preserve"> УАЗ-</w:t>
            </w:r>
            <w:r w:rsidR="003A7F9B">
              <w:t>390995,</w:t>
            </w:r>
          </w:p>
          <w:p w:rsidR="004F7C90" w:rsidRDefault="004F7C90">
            <w:pPr>
              <w:jc w:val="center"/>
            </w:pPr>
            <w:r>
              <w:t>Автомобили грузовые</w:t>
            </w:r>
            <w:r w:rsidR="003A7F9B">
              <w:t>:</w:t>
            </w:r>
          </w:p>
          <w:p w:rsidR="004F7C90" w:rsidRDefault="004F7C90" w:rsidP="004F7C90">
            <w:proofErr w:type="spellStart"/>
            <w:r>
              <w:t>Камаз</w:t>
            </w:r>
            <w:proofErr w:type="spellEnd"/>
            <w:r>
              <w:t xml:space="preserve"> </w:t>
            </w:r>
            <w:r w:rsidR="00546EE3">
              <w:t>53202</w:t>
            </w:r>
          </w:p>
          <w:p w:rsidR="004F7C90" w:rsidRDefault="004F7C90" w:rsidP="004F7C90">
            <w:proofErr w:type="spellStart"/>
            <w:r>
              <w:t>Камаз</w:t>
            </w:r>
            <w:proofErr w:type="spellEnd"/>
            <w:r>
              <w:t xml:space="preserve"> 5320</w:t>
            </w:r>
          </w:p>
          <w:p w:rsidR="004F7C90" w:rsidRDefault="004F7C90" w:rsidP="004F7C90">
            <w:proofErr w:type="spellStart"/>
            <w:r>
              <w:t>Камаз</w:t>
            </w:r>
            <w:proofErr w:type="spellEnd"/>
            <w:r>
              <w:t xml:space="preserve"> 4310</w:t>
            </w:r>
          </w:p>
          <w:p w:rsidR="004F7C90" w:rsidRDefault="004F7C90" w:rsidP="004F7C90">
            <w:r>
              <w:lastRenderedPageBreak/>
              <w:t>ГАЗ 5314</w:t>
            </w:r>
          </w:p>
          <w:p w:rsidR="004F7C90" w:rsidRDefault="004F7C90" w:rsidP="004F7C90">
            <w:r>
              <w:t>Сельскохозяйственная техника</w:t>
            </w:r>
            <w:r w:rsidR="003A7F9B">
              <w:t>:</w:t>
            </w:r>
          </w:p>
          <w:p w:rsidR="003D033A" w:rsidRDefault="003D033A" w:rsidP="004F7C90">
            <w:r>
              <w:t>Трактор МТЗ-82</w:t>
            </w:r>
            <w:r w:rsidR="003A7F9B">
              <w:t>,</w:t>
            </w:r>
          </w:p>
          <w:p w:rsidR="003D033A" w:rsidRDefault="003D033A" w:rsidP="004F7C90">
            <w:r>
              <w:t>Трактор МТЗ-82</w:t>
            </w:r>
            <w:r w:rsidR="003A7F9B">
              <w:t>,</w:t>
            </w:r>
          </w:p>
          <w:p w:rsidR="003D033A" w:rsidRDefault="003D033A" w:rsidP="004F7C90">
            <w:r>
              <w:t>Трактор ТДТ</w:t>
            </w:r>
            <w:r w:rsidR="00546EE3">
              <w:t>- 55А,</w:t>
            </w:r>
          </w:p>
          <w:p w:rsidR="003A7F9B" w:rsidRDefault="003A7F9B" w:rsidP="004F7C90">
            <w:r>
              <w:t xml:space="preserve">Прицеп ГКБ8350 214049, </w:t>
            </w:r>
          </w:p>
          <w:p w:rsidR="003A7F9B" w:rsidRDefault="003A7F9B" w:rsidP="004F7C90">
            <w:r>
              <w:t>Прицеп ТМ3802,</w:t>
            </w:r>
          </w:p>
          <w:p w:rsidR="003A7F9B" w:rsidRDefault="003A7F9B" w:rsidP="004F7C90">
            <w:r>
              <w:t>Прицеп СЗАП 83571</w:t>
            </w:r>
            <w:r w:rsidR="00D86196">
              <w:t>,</w:t>
            </w:r>
          </w:p>
          <w:p w:rsidR="00D86196" w:rsidRDefault="00D86196" w:rsidP="004F7C90">
            <w:r>
              <w:t>Прицеп</w:t>
            </w:r>
          </w:p>
          <w:p w:rsidR="00D86196" w:rsidRDefault="00546EE3" w:rsidP="004F7C90">
            <w:r>
              <w:t xml:space="preserve"> </w:t>
            </w:r>
            <w:bookmarkStart w:id="0" w:name="_GoBack"/>
            <w:bookmarkEnd w:id="0"/>
            <w:r w:rsidR="00D86196">
              <w:t>2ПТС-4</w:t>
            </w:r>
          </w:p>
          <w:p w:rsidR="004F7C90" w:rsidRPr="004F7C90" w:rsidRDefault="004F7C90" w:rsidP="004F7C90"/>
        </w:tc>
        <w:tc>
          <w:tcPr>
            <w:tcW w:w="1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4F21" w:rsidRDefault="00B141E1" w:rsidP="00D86196">
            <w:pPr>
              <w:jc w:val="center"/>
            </w:pPr>
            <w:r>
              <w:lastRenderedPageBreak/>
              <w:t>0,32</w:t>
            </w:r>
          </w:p>
        </w:tc>
        <w:tc>
          <w:tcPr>
            <w:tcW w:w="15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4F21" w:rsidRDefault="00754F21">
            <w:pPr>
              <w:jc w:val="center"/>
            </w:pPr>
            <w:r>
              <w:t>нет</w:t>
            </w:r>
          </w:p>
        </w:tc>
      </w:tr>
    </w:tbl>
    <w:p w:rsidR="00754F21" w:rsidRDefault="00754F21" w:rsidP="00754F21"/>
    <w:p w:rsidR="00754F21" w:rsidRDefault="00754F21" w:rsidP="00754F21">
      <w:r>
        <w:t>Достоверность и полноту настоящих сведений подтверждаю.</w:t>
      </w:r>
    </w:p>
    <w:p w:rsidR="00754F21" w:rsidRDefault="00754F21" w:rsidP="00754F21">
      <w:pPr>
        <w:spacing w:after="0" w:line="240" w:lineRule="auto"/>
      </w:pPr>
    </w:p>
    <w:p w:rsidR="00754F21" w:rsidRDefault="00754F21" w:rsidP="00754F2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54F21" w:rsidRDefault="00754F21" w:rsidP="00754F21"/>
    <w:p w:rsidR="00A557EA" w:rsidRDefault="00A557EA"/>
    <w:sectPr w:rsidR="00A557EA" w:rsidSect="00754F2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6251"/>
    <w:rsid w:val="002B0AD6"/>
    <w:rsid w:val="003A7F9B"/>
    <w:rsid w:val="003D033A"/>
    <w:rsid w:val="004603A8"/>
    <w:rsid w:val="004F7C90"/>
    <w:rsid w:val="00526251"/>
    <w:rsid w:val="00546EE3"/>
    <w:rsid w:val="00754F21"/>
    <w:rsid w:val="00A557EA"/>
    <w:rsid w:val="00B141E1"/>
    <w:rsid w:val="00D11B90"/>
    <w:rsid w:val="00D861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4F2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59"/>
    <w:rsid w:val="00754F21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4F2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59"/>
    <w:rsid w:val="00754F21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661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33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52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B0D0A9-4810-48D9-BDA9-EF2B92C16F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219</Words>
  <Characters>1251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2018-05-30T08:21:00Z</dcterms:created>
  <dcterms:modified xsi:type="dcterms:W3CDTF">2021-05-12T05:24:00Z</dcterms:modified>
</cp:coreProperties>
</file>