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D0" w:rsidRDefault="00A971D0" w:rsidP="00A971D0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A971D0" w:rsidRDefault="00A971D0" w:rsidP="00A971D0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A971D0" w:rsidRDefault="00A971D0" w:rsidP="00A971D0">
      <w:pPr>
        <w:jc w:val="center"/>
        <w:rPr>
          <w:szCs w:val="24"/>
        </w:rPr>
      </w:pPr>
      <w:r>
        <w:rPr>
          <w:szCs w:val="24"/>
        </w:rPr>
        <w:t xml:space="preserve">управляющего делами  Новониколаевского сельского поселения </w:t>
      </w:r>
      <w:proofErr w:type="spellStart"/>
      <w:r>
        <w:rPr>
          <w:szCs w:val="24"/>
        </w:rPr>
        <w:t>Безбриловой</w:t>
      </w:r>
      <w:proofErr w:type="spellEnd"/>
      <w:r>
        <w:rPr>
          <w:szCs w:val="24"/>
        </w:rPr>
        <w:t xml:space="preserve"> Ольги </w:t>
      </w:r>
      <w:proofErr w:type="spellStart"/>
      <w:r>
        <w:rPr>
          <w:szCs w:val="24"/>
        </w:rPr>
        <w:t>Дорофеевны</w:t>
      </w:r>
      <w:proofErr w:type="spellEnd"/>
    </w:p>
    <w:p w:rsidR="00A971D0" w:rsidRDefault="00A971D0" w:rsidP="00A971D0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2014 года</w:t>
      </w:r>
    </w:p>
    <w:p w:rsidR="00A971D0" w:rsidRDefault="00A971D0" w:rsidP="00A971D0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A971D0" w:rsidTr="0004327E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A971D0" w:rsidTr="0004327E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D0" w:rsidRDefault="00A971D0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D0" w:rsidRDefault="00A971D0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D0" w:rsidRDefault="00A971D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D0" w:rsidRDefault="00A971D0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D0" w:rsidRDefault="00A971D0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D0" w:rsidRDefault="00A971D0">
            <w:pPr>
              <w:rPr>
                <w:szCs w:val="24"/>
              </w:rPr>
            </w:pPr>
          </w:p>
        </w:tc>
      </w:tr>
      <w:tr w:rsidR="0004327E" w:rsidTr="0004327E">
        <w:trPr>
          <w:trHeight w:val="297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Безбрилова</w:t>
            </w:r>
            <w:proofErr w:type="spellEnd"/>
            <w:r>
              <w:rPr>
                <w:szCs w:val="24"/>
              </w:rPr>
              <w:t xml:space="preserve"> Ольга </w:t>
            </w:r>
            <w:proofErr w:type="spellStart"/>
            <w:r>
              <w:rPr>
                <w:szCs w:val="24"/>
              </w:rPr>
              <w:t>Дорофеевна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rPr>
                <w:szCs w:val="24"/>
              </w:rPr>
            </w:pPr>
            <w:r>
              <w:rPr>
                <w:szCs w:val="24"/>
              </w:rPr>
              <w:t xml:space="preserve">Управляющий делами </w:t>
            </w:r>
            <w:proofErr w:type="spellStart"/>
            <w:r>
              <w:rPr>
                <w:szCs w:val="24"/>
              </w:rPr>
              <w:t>Новони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колаев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ского</w:t>
            </w:r>
            <w:proofErr w:type="spellEnd"/>
            <w:r>
              <w:rPr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A933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Общая </w:t>
            </w:r>
            <w:r w:rsidR="0004327E">
              <w:rPr>
                <w:szCs w:val="24"/>
              </w:rPr>
              <w:t>долевая, 1/4</w:t>
            </w: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 w:rsidP="00CF3EA0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04327E" w:rsidRDefault="0004327E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  <w:p w:rsidR="00A93380" w:rsidRDefault="00A93380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квартира</w:t>
            </w:r>
          </w:p>
          <w:p w:rsidR="0004327E" w:rsidRDefault="00A93380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3/4 доли</w:t>
            </w:r>
            <w:r w:rsidR="0004327E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 w:rsidP="00A93380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>
            <w:pPr>
              <w:jc w:val="center"/>
              <w:rPr>
                <w:szCs w:val="24"/>
              </w:rPr>
            </w:pPr>
          </w:p>
          <w:p w:rsidR="00A93380" w:rsidRDefault="00A93380" w:rsidP="00A93380">
            <w:pPr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ind w:left="-108" w:firstLine="108"/>
              <w:jc w:val="center"/>
              <w:rPr>
                <w:szCs w:val="24"/>
                <w:lang w:val="en-US"/>
              </w:rPr>
            </w:pPr>
            <w:r>
              <w:t>517843,24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04327E" w:rsidTr="0004327E">
        <w:trPr>
          <w:trHeight w:val="14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 w:rsidP="0004327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 w:rsidP="0004327E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04327E" w:rsidRDefault="0004327E" w:rsidP="0004327E">
            <w:pPr>
              <w:jc w:val="center"/>
              <w:rPr>
                <w:szCs w:val="24"/>
              </w:rPr>
            </w:pPr>
          </w:p>
          <w:p w:rsidR="0004327E" w:rsidRDefault="0004327E" w:rsidP="0004327E">
            <w:pPr>
              <w:jc w:val="center"/>
              <w:rPr>
                <w:szCs w:val="24"/>
              </w:rPr>
            </w:pPr>
          </w:p>
          <w:p w:rsidR="0004327E" w:rsidRDefault="0004327E" w:rsidP="0004327E">
            <w:pPr>
              <w:jc w:val="center"/>
              <w:rPr>
                <w:szCs w:val="24"/>
              </w:rPr>
            </w:pPr>
          </w:p>
          <w:p w:rsidR="00A93380" w:rsidRDefault="00A93380" w:rsidP="0004327E">
            <w:pPr>
              <w:jc w:val="center"/>
              <w:rPr>
                <w:szCs w:val="24"/>
              </w:rPr>
            </w:pPr>
          </w:p>
          <w:p w:rsidR="0004327E" w:rsidRDefault="0004327E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04327E" w:rsidRDefault="0004327E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80" w:rsidRDefault="00A933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Общая</w:t>
            </w:r>
          </w:p>
          <w:p w:rsidR="0004327E" w:rsidRDefault="00A933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04327E">
              <w:rPr>
                <w:szCs w:val="24"/>
              </w:rPr>
              <w:t>олевая, 1/4</w:t>
            </w: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</w:p>
          <w:p w:rsidR="0004327E" w:rsidRDefault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04327E" w:rsidRDefault="0004327E" w:rsidP="0004327E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 w:rsidP="00CF3EA0">
            <w:pPr>
              <w:rPr>
                <w:szCs w:val="24"/>
              </w:rPr>
            </w:pPr>
            <w:r>
              <w:rPr>
                <w:szCs w:val="24"/>
              </w:rPr>
              <w:t>77,3</w:t>
            </w: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A93380" w:rsidRDefault="00A93380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7E" w:rsidRDefault="0004327E" w:rsidP="00CF3EA0">
            <w:pPr>
              <w:rPr>
                <w:szCs w:val="24"/>
              </w:rPr>
            </w:pPr>
            <w:r>
              <w:rPr>
                <w:szCs w:val="24"/>
              </w:rPr>
              <w:t xml:space="preserve"> Россия</w:t>
            </w: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</w:p>
          <w:p w:rsidR="00A93380" w:rsidRDefault="00A93380" w:rsidP="00CF3EA0">
            <w:pPr>
              <w:rPr>
                <w:szCs w:val="24"/>
              </w:rPr>
            </w:pPr>
          </w:p>
          <w:p w:rsidR="0004327E" w:rsidRDefault="0004327E" w:rsidP="00CF3EA0">
            <w:pPr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A93380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A93380" w:rsidRDefault="00A93380" w:rsidP="00CF3E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A93380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A93380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04327E" w:rsidP="0004327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Автомобили легковые:</w:t>
            </w:r>
          </w:p>
          <w:p w:rsidR="0004327E" w:rsidRDefault="0004327E" w:rsidP="0004327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>ВАЗ 21074,</w:t>
            </w:r>
          </w:p>
          <w:p w:rsidR="0004327E" w:rsidRDefault="0004327E" w:rsidP="0004327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r w:rsidR="00F33DF0">
              <w:rPr>
                <w:szCs w:val="24"/>
              </w:rPr>
              <w:t>Шевроле</w:t>
            </w:r>
            <w:proofErr w:type="spellEnd"/>
            <w:r w:rsidR="00F33DF0">
              <w:rPr>
                <w:szCs w:val="24"/>
              </w:rPr>
              <w:t xml:space="preserve"> Нива.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F33DF0" w:rsidP="0004327E">
            <w:pPr>
              <w:ind w:left="-108" w:firstLine="108"/>
              <w:jc w:val="center"/>
            </w:pPr>
            <w:r>
              <w:t>122844,02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7E" w:rsidRDefault="00F33DF0" w:rsidP="000432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A971D0" w:rsidRDefault="00A971D0" w:rsidP="00A971D0"/>
    <w:p w:rsidR="00A971D0" w:rsidRDefault="00A971D0" w:rsidP="00A971D0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A971D0" w:rsidRDefault="00A971D0" w:rsidP="00A971D0">
      <w:pPr>
        <w:rPr>
          <w:szCs w:val="24"/>
        </w:rPr>
      </w:pPr>
    </w:p>
    <w:p w:rsidR="00A971D0" w:rsidRDefault="00A971D0" w:rsidP="00A971D0">
      <w:pPr>
        <w:ind w:left="-567"/>
        <w:rPr>
          <w:szCs w:val="24"/>
        </w:rPr>
      </w:pPr>
      <w:r>
        <w:rPr>
          <w:szCs w:val="24"/>
        </w:rPr>
        <w:t>«13» мая 2015 года  ________________________________________________</w:t>
      </w:r>
    </w:p>
    <w:p w:rsidR="00A971D0" w:rsidRDefault="00A971D0" w:rsidP="00A971D0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A971D0" w:rsidRDefault="00A971D0" w:rsidP="00A971D0"/>
    <w:p w:rsidR="0068431E" w:rsidRDefault="0068431E"/>
    <w:sectPr w:rsidR="0068431E" w:rsidSect="00A97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71D0"/>
    <w:rsid w:val="0004327E"/>
    <w:rsid w:val="00253653"/>
    <w:rsid w:val="0068431E"/>
    <w:rsid w:val="00A93380"/>
    <w:rsid w:val="00A971D0"/>
    <w:rsid w:val="00F3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2015-05-15T06:09:00Z</cp:lastPrinted>
  <dcterms:created xsi:type="dcterms:W3CDTF">2015-05-15T03:22:00Z</dcterms:created>
  <dcterms:modified xsi:type="dcterms:W3CDTF">2015-05-15T06:10:00Z</dcterms:modified>
</cp:coreProperties>
</file>