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84" w:rsidRDefault="00402B84" w:rsidP="00402B84">
      <w:pPr>
        <w:jc w:val="center"/>
      </w:pPr>
      <w:r>
        <w:t xml:space="preserve">РЕЕСТР </w:t>
      </w:r>
    </w:p>
    <w:p w:rsidR="00547901" w:rsidRDefault="00402B84" w:rsidP="00402B84">
      <w:pPr>
        <w:jc w:val="center"/>
      </w:pPr>
      <w:r>
        <w:t>постановлений администрации за</w:t>
      </w:r>
      <w:r w:rsidR="0002012B">
        <w:t xml:space="preserve"> </w:t>
      </w:r>
      <w:r>
        <w:t xml:space="preserve"> 2016 г.</w:t>
      </w:r>
    </w:p>
    <w:p w:rsidR="00402B84" w:rsidRDefault="00402B84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96"/>
        <w:gridCol w:w="1738"/>
        <w:gridCol w:w="6038"/>
      </w:tblGrid>
      <w:tr w:rsidR="00402B84" w:rsidTr="00402B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12.01.2016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 xml:space="preserve">1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r>
              <w:t xml:space="preserve"> О предоставлении земельного участка гр</w:t>
            </w:r>
            <w:proofErr w:type="gramStart"/>
            <w:r>
              <w:t>.Ш</w:t>
            </w:r>
            <w:proofErr w:type="gramEnd"/>
            <w:r>
              <w:t>ершневу А.Б. в индивидуальную собственность</w:t>
            </w:r>
          </w:p>
        </w:tc>
      </w:tr>
      <w:tr w:rsidR="00402B84" w:rsidTr="00402B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15.01.2016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r>
              <w:t>О присвоении адреса земельному участку, ранее учтенному по ул. Центральная, 1 с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</w:tc>
      </w:tr>
      <w:tr w:rsidR="00402B84" w:rsidTr="00402B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15.01.2016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</w:t>
            </w:r>
          </w:p>
        </w:tc>
      </w:tr>
      <w:tr w:rsidR="00402B84" w:rsidTr="00402B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20.01.2016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О предварительном согласовании предоставления в аренду земельного участка гр. </w:t>
            </w:r>
            <w:proofErr w:type="spellStart"/>
            <w:r>
              <w:rPr>
                <w:lang w:eastAsia="ar-SA"/>
              </w:rPr>
              <w:t>Ряшенцеву</w:t>
            </w:r>
            <w:proofErr w:type="spellEnd"/>
            <w:r>
              <w:rPr>
                <w:lang w:eastAsia="ar-SA"/>
              </w:rPr>
              <w:t xml:space="preserve"> А.Н.</w:t>
            </w:r>
          </w:p>
        </w:tc>
      </w:tr>
      <w:tr w:rsidR="00402B84" w:rsidTr="00402B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r>
              <w:t xml:space="preserve">5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20.01.2016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Об изменении разрешенного использования земельного участка</w:t>
            </w:r>
          </w:p>
        </w:tc>
      </w:tr>
      <w:tr w:rsidR="00402B84" w:rsidTr="00402B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20.01.2016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 предоставлении земельного участка Окушко С.С. в собственность</w:t>
            </w:r>
          </w:p>
        </w:tc>
      </w:tr>
      <w:tr w:rsidR="00402B84" w:rsidTr="00402B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21.01.2016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О предоставлении земельного участка в аренду </w:t>
            </w:r>
            <w:proofErr w:type="spellStart"/>
            <w:r>
              <w:rPr>
                <w:lang w:eastAsia="ar-SA"/>
              </w:rPr>
              <w:t>Ряшенцеву</w:t>
            </w:r>
            <w:proofErr w:type="spellEnd"/>
            <w:r>
              <w:rPr>
                <w:lang w:eastAsia="ar-SA"/>
              </w:rPr>
              <w:t xml:space="preserve"> А.Н. с видом разрешенного использовани</w:t>
            </w:r>
            <w:proofErr w:type="gramStart"/>
            <w:r>
              <w:rPr>
                <w:lang w:eastAsia="ar-SA"/>
              </w:rPr>
              <w:t>я-</w:t>
            </w:r>
            <w:proofErr w:type="gramEnd"/>
            <w:r>
              <w:rPr>
                <w:lang w:eastAsia="ar-SA"/>
              </w:rPr>
              <w:t xml:space="preserve"> индивидуальное жилищное строительство</w:t>
            </w:r>
          </w:p>
        </w:tc>
      </w:tr>
      <w:tr w:rsidR="00402B84" w:rsidTr="00402B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29.01.2016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jc w:val="center"/>
            </w:pPr>
            <w:r>
              <w:t>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84" w:rsidRDefault="00402B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21.10.2014 № 136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</w:tr>
      <w:tr w:rsidR="002D2B51" w:rsidTr="002D2B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01.02.2016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t>Об утверждении плана правотворческой деятельности Администрации Новониколаевского сельского поселения на первое полугодие 2016 года</w:t>
            </w:r>
          </w:p>
        </w:tc>
      </w:tr>
      <w:tr w:rsidR="002D2B51" w:rsidTr="002D2B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04.02.2016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t>Об утверждении Плана мероприятий по противодействию коррупции в Администрации  Новониколаевского сельского поселения на 2016 год</w:t>
            </w:r>
          </w:p>
        </w:tc>
      </w:tr>
      <w:tr w:rsidR="002D2B51" w:rsidTr="002D2B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11.02.2016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Об изменении разрешенного использования земельного участка, расположенного по адресу с</w:t>
            </w:r>
            <w:proofErr w:type="gramStart"/>
            <w:r>
              <w:rPr>
                <w:lang w:eastAsia="ar-SA"/>
              </w:rPr>
              <w:t>.Н</w:t>
            </w:r>
            <w:proofErr w:type="gramEnd"/>
            <w:r>
              <w:rPr>
                <w:lang w:eastAsia="ar-SA"/>
              </w:rPr>
              <w:t>овониколаевка ул.Южная,2/1</w:t>
            </w:r>
          </w:p>
        </w:tc>
      </w:tr>
      <w:tr w:rsidR="002D2B51" w:rsidTr="002D2B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11.02.2016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rPr>
                <w:lang w:eastAsia="ar-SA"/>
              </w:rPr>
              <w:t xml:space="preserve"> </w:t>
            </w:r>
            <w:proofErr w:type="gramStart"/>
            <w:r>
              <w:t>О признании утратившим силу постановления Администрации Новониколаевского сельского поселения от 24.05.2013 № 80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t>«Об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граждан»</w:t>
            </w:r>
            <w:proofErr w:type="gramEnd"/>
          </w:p>
        </w:tc>
      </w:tr>
      <w:tr w:rsidR="002D2B51" w:rsidTr="002D2B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11.02.2016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t xml:space="preserve">О присвоении адреса индивидуальному жилому дому, ранее учтенному по адресу: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инаевка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24</w:t>
            </w:r>
          </w:p>
        </w:tc>
      </w:tr>
      <w:tr w:rsidR="002D2B51" w:rsidTr="002D2B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12.02.2016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 результатах мониторинга и оценки эффективности реализации  программы «Развитие муниципальной службы в Новониколаевском сельском поселении на 2014-2016 годы»</w:t>
            </w:r>
          </w:p>
        </w:tc>
      </w:tr>
      <w:tr w:rsidR="002D2B51" w:rsidTr="002D2B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15.02.2016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О прекращении права аренды на земельный участок </w:t>
            </w:r>
            <w:r>
              <w:rPr>
                <w:lang w:eastAsia="ar-SA"/>
              </w:rPr>
              <w:lastRenderedPageBreak/>
              <w:t>ОАО «Мегафон»</w:t>
            </w:r>
          </w:p>
        </w:tc>
      </w:tr>
      <w:tr w:rsidR="002D2B51" w:rsidTr="002D2B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lastRenderedPageBreak/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19.02.2016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предоставлении земельного участка 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 в индивидуальную собственность</w:t>
            </w:r>
          </w:p>
        </w:tc>
      </w:tr>
      <w:tr w:rsidR="002D2B51" w:rsidTr="002D2B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24.02.2016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предоставлении земельного участка в аренду ПАО «МегаФон» с разрешенным использованием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вязь (6.8)</w:t>
            </w:r>
          </w:p>
        </w:tc>
      </w:tr>
      <w:tr w:rsidR="002D2B51" w:rsidTr="002D2B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26.02.2016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присвоении адреса индивидуальному жилому дому, ранее учтенному по адресу: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инаевка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83</w:t>
            </w:r>
          </w:p>
        </w:tc>
      </w:tr>
      <w:tr w:rsidR="002D2B51" w:rsidTr="002D2B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26.02.2016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19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29.01.2016 № 8 «О внесении изменений в постановление Администрации Новониколаевского сельского поселения от 21.10.2014 № 136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 объектов капитального строительства»</w:t>
            </w:r>
          </w:p>
        </w:tc>
      </w:tr>
      <w:tr w:rsidR="002D2B51" w:rsidTr="002D2B5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29.02.2016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jc w:val="center"/>
            </w:pPr>
            <w:r>
              <w:t>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51" w:rsidRDefault="002D2B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21.10.2014 № 139 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>Выдача разрешения на ввод объектов капитального строительства в эксплуатацию»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01.03.2016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 О присвоении адреса земельному участку, ранее учтенному по адресу: ул. лесная, п</w:t>
            </w:r>
            <w:proofErr w:type="gramStart"/>
            <w:r w:rsidRPr="00DD296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D296B">
              <w:rPr>
                <w:rFonts w:ascii="Times New Roman" w:hAnsi="Times New Roman"/>
                <w:sz w:val="24"/>
                <w:szCs w:val="24"/>
              </w:rPr>
              <w:t>ольшой Кордон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01.03.2016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постановке на учет граждан в качестве нуждающихся в жилых помещениях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7723D6">
            <w:r>
              <w:t>2</w:t>
            </w:r>
            <w:r w:rsidR="00DD296B"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02.03.2016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DD296B">
              <w:rPr>
                <w:rFonts w:ascii="Times New Roman" w:hAnsi="Times New Roman"/>
                <w:sz w:val="24"/>
                <w:szCs w:val="24"/>
              </w:rPr>
              <w:t>Порядка использования бюджетных ассигнований резервного фонда администрации Новониколаевского сельского поселения</w:t>
            </w:r>
            <w:proofErr w:type="gramEnd"/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03.03.2016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прекращении права аренды на земельный участок ЗАО «Кемеровская Мобильная Связь»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03.03.2016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Об изменении разрешенного использования земельного участка, расположенного по адресу с</w:t>
            </w:r>
            <w:proofErr w:type="gramStart"/>
            <w:r w:rsidRPr="00DD296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D296B">
              <w:rPr>
                <w:rFonts w:ascii="Times New Roman" w:hAnsi="Times New Roman"/>
                <w:sz w:val="24"/>
                <w:szCs w:val="24"/>
              </w:rPr>
              <w:t>овониколаевка ул.Солнечная, 7»а»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03.03.2016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Об уточнении площади земельного участка, расположенного по адресу с</w:t>
            </w:r>
            <w:proofErr w:type="gramStart"/>
            <w:r w:rsidRPr="00DD296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D296B">
              <w:rPr>
                <w:rFonts w:ascii="Times New Roman" w:hAnsi="Times New Roman"/>
                <w:sz w:val="24"/>
                <w:szCs w:val="24"/>
              </w:rPr>
              <w:t>овониколаевка ул.Центральная,52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03.03.2016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Об уточнении площади земельного участка, расположенного по адресу с</w:t>
            </w:r>
            <w:proofErr w:type="gramStart"/>
            <w:r w:rsidRPr="00DD296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D296B">
              <w:rPr>
                <w:rFonts w:ascii="Times New Roman" w:hAnsi="Times New Roman"/>
                <w:sz w:val="24"/>
                <w:szCs w:val="24"/>
              </w:rPr>
              <w:t>овониколаевка ул.Центральная,54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03.03.2016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создании межведомственной комиссии для оценки помещений муниципального жилищного фонда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10.03.2016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мероприятиях по организованному пропуску паводковых вод в 2016 году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10.03.2016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Об утверждении градостроительного плана на земельный участок ул</w:t>
            </w:r>
            <w:proofErr w:type="gramStart"/>
            <w:r w:rsidRPr="00DD296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DD296B">
              <w:rPr>
                <w:rFonts w:ascii="Times New Roman" w:hAnsi="Times New Roman"/>
                <w:sz w:val="24"/>
                <w:szCs w:val="24"/>
              </w:rPr>
              <w:t>ентральная, 34 д.Гарь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10.03.2016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31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аренду ООО «Т</w:t>
            </w:r>
            <w:proofErr w:type="gramStart"/>
            <w:r w:rsidRPr="00DD296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D2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296B">
              <w:rPr>
                <w:rFonts w:ascii="Times New Roman" w:hAnsi="Times New Roman"/>
                <w:sz w:val="24"/>
                <w:szCs w:val="24"/>
              </w:rPr>
              <w:t>Мобайл</w:t>
            </w:r>
            <w:proofErr w:type="spellEnd"/>
            <w:r w:rsidRPr="00DD29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11.03.2016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32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прекращении права аренды на земельный участок Франку Д.А.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15.03.2016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33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Об утверждении схем размещения нестационарных </w:t>
            </w:r>
            <w:r w:rsidRPr="00DD296B">
              <w:rPr>
                <w:rFonts w:ascii="Times New Roman" w:hAnsi="Times New Roman"/>
                <w:sz w:val="24"/>
                <w:szCs w:val="24"/>
              </w:rPr>
              <w:lastRenderedPageBreak/>
              <w:t>торговых объектов на территории Новониколаевского сельского поселения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lastRenderedPageBreak/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18.03.2016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34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внесению изменений в Правила землепользования и застройки муниципального образования «Новониколаевское сельское поселение» Асиновского района Томской области, утвержденные решением Совета Новониколаевского сельского поселения от 27.05.2014 № 84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21.03.2016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35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О присвоении адреса земельному участку, ранее учтенному по адресу </w:t>
            </w:r>
            <w:proofErr w:type="spellStart"/>
            <w:r w:rsidRPr="00DD29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D296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296B">
              <w:rPr>
                <w:rFonts w:ascii="Times New Roman" w:hAnsi="Times New Roman"/>
                <w:sz w:val="24"/>
                <w:szCs w:val="24"/>
              </w:rPr>
              <w:t>инаевка</w:t>
            </w:r>
            <w:proofErr w:type="spellEnd"/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36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прекращении права аренды на земельный участок Франку Д.А.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37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38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39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мероприятиях по обеспечению пожарной безопасности населенных пунктов Новониколаевского сельского поселения на весенне-летний пожароопасный период 2016 года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296B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03.08.2015 № 82 «Об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участков»</w:t>
            </w:r>
            <w:proofErr w:type="gramEnd"/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41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Новониколаевского сельского поселения от 09.07.2012 № 89 «Об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</w:t>
            </w:r>
          </w:p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по договору социального найма»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42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09.07.2012 № 91 «Об утверждении административного регламента предоставления муниципальной услуги «Предоставление информации об объектах недвижимого и движимого имущества, находящегося в муниципальной собственности»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43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Новониколаевского сельского поселения от 21.10.2014 № 135 «Об утверждении административного регламента предоставления муниципальной услуги 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</w:t>
            </w:r>
            <w:r w:rsidRPr="00DD296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образования, юридическим лицам и гражданам»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lastRenderedPageBreak/>
              <w:t>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44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Новониколаевского сельского поселения от 09.07.2012 № 90 «Об утверждении административного </w:t>
            </w:r>
          </w:p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регламента предоставления муниципальной услуги «Прием заявлений, документов и заключение договоров на передачу в собственность граждан жилых </w:t>
            </w:r>
          </w:p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помещений муниципального жилищного фонда»  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45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Новониколаевского сельского поселения от 09.07.2012 № 88 «Об утверждении административного </w:t>
            </w:r>
          </w:p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регламента предоставления муниципальной услуги «Прием заявления, документов и заключение, изменение, расторжение договоров социального найма, найма специализированных жилых помещений»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46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06.07.2012 № 81 «Об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47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постановление Администрации Новониколаевского сельского поселения от 09.07.2012 № 99 «Об утверждении административного регламента предоставления муниципальной услуги «Предоставление информации о предупреждении и ликвидации последствий чрезвычайных ситуаций в границах Новониколаевского сельского поселения»  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48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06.07.2012 № 79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49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06.07.2012 № 78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06.07.2012 № 77 «Об утверждении административного регламента предоставления муниципальной услуги «Выдача справок о трудовом стаже»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51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Новониколаевского сельского поселения от 06.07.2012 </w:t>
            </w:r>
            <w:r w:rsidRPr="00DD296B">
              <w:rPr>
                <w:rFonts w:ascii="Times New Roman" w:hAnsi="Times New Roman"/>
                <w:sz w:val="24"/>
                <w:szCs w:val="24"/>
              </w:rPr>
              <w:lastRenderedPageBreak/>
              <w:t>№ 80 «Об утверждении административного регламента предоставления муниципальной услуги «Выдача дубликатов архивных документов (нотариально заверенных договоров купли-продажи, мены, доверенностей, завещаний)»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lastRenderedPageBreak/>
              <w:t>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52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09.07.2012 № 86 «Об утверждении административного регламента предоставления муниципальной услуги «Выдача архивных справок о заработной плате»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53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06.07.2012 № 76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 справок и иных документов)»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54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Новониколаевского сельского поселения от 06.07.2012 № 75 «Об утверждении административного регламента предоставления муниципальной услуги «Принятие документов, а так же выдача решений о переводе или об отказе в переводе жилого помещения в нежилое или нежилого помещения в жилое помещение» 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55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Новониколаевского сельского поселения от 06.07.2012 № 74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помещения» 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56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06.07.2012 № 73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57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Pr="00DD296B" w:rsidRDefault="00DD296B" w:rsidP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296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Новониколаевского сельского поселения от 09.07.2012 № 87 «Об утверждении административного регламента предоставления муниципальной услуги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проживания» </w:t>
            </w:r>
          </w:p>
        </w:tc>
      </w:tr>
      <w:tr w:rsidR="00DD296B" w:rsidTr="00DD296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r>
              <w:t>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28.03.2016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jc w:val="center"/>
            </w:pPr>
            <w:r>
              <w:t>58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B" w:rsidRDefault="00DD2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21.10.2014 № 136 «</w:t>
            </w:r>
            <w:r w:rsidRPr="00DD296B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Выдача, продление, внесение изменений в разрешения на строительство, реконструкцию объектов капитального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строительства»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9297E">
            <w:r>
              <w:lastRenderedPageBreak/>
              <w:t>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01.04.2016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59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 xml:space="preserve"> О прекращении права аренды на земельный участок </w:t>
            </w:r>
            <w:proofErr w:type="spellStart"/>
            <w:r w:rsidRPr="0060325C">
              <w:rPr>
                <w:rFonts w:ascii="Times New Roman" w:hAnsi="Times New Roman"/>
                <w:sz w:val="24"/>
                <w:szCs w:val="24"/>
              </w:rPr>
              <w:t>Кустову</w:t>
            </w:r>
            <w:proofErr w:type="spellEnd"/>
            <w:r w:rsidRPr="0060325C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01.04.2016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60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 xml:space="preserve">О выдаче разрешения на использование земельного участка </w:t>
            </w:r>
            <w:proofErr w:type="spellStart"/>
            <w:r w:rsidRPr="0060325C">
              <w:rPr>
                <w:rFonts w:ascii="Times New Roman" w:hAnsi="Times New Roman"/>
                <w:sz w:val="24"/>
                <w:szCs w:val="24"/>
              </w:rPr>
              <w:t>ГорячихН.И</w:t>
            </w:r>
            <w:proofErr w:type="spellEnd"/>
            <w:r w:rsidRPr="006032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01.04.2016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61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 xml:space="preserve"> О прекращении права аренды на земельный участок </w:t>
            </w:r>
            <w:proofErr w:type="gramStart"/>
            <w:r w:rsidRPr="0060325C">
              <w:rPr>
                <w:rFonts w:ascii="Times New Roman" w:hAnsi="Times New Roman"/>
                <w:sz w:val="24"/>
                <w:szCs w:val="24"/>
              </w:rPr>
              <w:t>Горячих</w:t>
            </w:r>
            <w:proofErr w:type="gramEnd"/>
            <w:r w:rsidRPr="0060325C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04.04.2016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62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Об отмене пользования земельным участком Кривощекову С.И.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04.04.2016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63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 xml:space="preserve">О предоставлении права аренды земельного участка для личного подсобного хозяйства </w:t>
            </w:r>
            <w:proofErr w:type="spellStart"/>
            <w:r w:rsidRPr="0060325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0325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0325C">
              <w:rPr>
                <w:rFonts w:ascii="Times New Roman" w:hAnsi="Times New Roman"/>
                <w:sz w:val="24"/>
                <w:szCs w:val="24"/>
              </w:rPr>
              <w:t>инаевка</w:t>
            </w:r>
            <w:proofErr w:type="spellEnd"/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05.04.2016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64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Об утверждении Плана мероприятий по обеспечению безопасности людей на водных объектах на территории Новониколаевского сельского поселения на 2016 год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05.04.2016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65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 снятии с учета граждан в качестве нуждающихся в жилых помещениях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11.04.2016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66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 постановке на учет  граждан в качестве нуждающихся в жилых помещениях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11.04.2016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67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 постановке на учет  граждан в качестве нуждающихся в жилых помещениях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11.04.2016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68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Об утверждении договоров на безвозмездную передачу жилых помещений  в собственность граждан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12.04.2016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69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Об исключении муниципального имущества из казны Новониколаевского сельского поселения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12.04.2016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70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 w:rsidRPr="0060325C"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 w:rsidRPr="0060325C">
              <w:rPr>
                <w:rFonts w:ascii="Times New Roman" w:hAnsi="Times New Roman"/>
                <w:sz w:val="24"/>
                <w:szCs w:val="24"/>
              </w:rPr>
              <w:t xml:space="preserve"> силу постановления Администрации Новониколаевского сельского поселения от 28.09.2012 № 124 «Об утверждении Порядка планирования Администрацией Новониколаевского сельского поселения бюджетных ассигнований» 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12.04.2016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71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 w:rsidRPr="0060325C">
              <w:rPr>
                <w:rFonts w:ascii="Times New Roman" w:hAnsi="Times New Roman"/>
                <w:sz w:val="24"/>
                <w:szCs w:val="24"/>
              </w:rPr>
              <w:t>утратившим</w:t>
            </w:r>
            <w:proofErr w:type="gramEnd"/>
            <w:r w:rsidRPr="0060325C">
              <w:rPr>
                <w:rFonts w:ascii="Times New Roman" w:hAnsi="Times New Roman"/>
                <w:sz w:val="24"/>
                <w:szCs w:val="24"/>
              </w:rPr>
              <w:t xml:space="preserve"> силу постановления Администрации Новониколаевского сельского поселения от 30.08.2010 № 96 «Об утверждении тарифов на вывоз твердых бытовых отходов в   Новониколаевском сельском поселении»   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14.04.2016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72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 присвоении адреса земельному участку, ранее учтенному по адресу: д</w:t>
            </w:r>
            <w:proofErr w:type="gramStart"/>
            <w:r w:rsidRPr="0060325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0325C">
              <w:rPr>
                <w:rFonts w:ascii="Times New Roman" w:hAnsi="Times New Roman"/>
                <w:sz w:val="24"/>
                <w:szCs w:val="24"/>
              </w:rPr>
              <w:t>арь ул.Почтовая, 29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19.04.2016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73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аренду Чумакову Г.Н. для ведения личного подсобного хозяйства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19.04.2016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74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от 03.03.2016 №28 «О создании межведомственной комиссии для оценки жилых помещений муниципального жилищного фонда»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19.04.2016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75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 xml:space="preserve">О признании утратившим силу постановления Администрации Новониколаевского сельского поселения от 28.10.2013 № 140 «Об утверждении Положения о порядке </w:t>
            </w:r>
            <w:proofErr w:type="gramStart"/>
            <w:r w:rsidRPr="0060325C">
              <w:rPr>
                <w:rFonts w:ascii="Times New Roman" w:hAnsi="Times New Roman"/>
                <w:sz w:val="24"/>
                <w:szCs w:val="24"/>
              </w:rPr>
              <w:t>расходования средств резервного фонда администрации Новониколаевского сельского поселения</w:t>
            </w:r>
            <w:proofErr w:type="gramEnd"/>
            <w:r w:rsidRPr="0060325C">
              <w:rPr>
                <w:rFonts w:ascii="Times New Roman" w:hAnsi="Times New Roman"/>
                <w:sz w:val="24"/>
                <w:szCs w:val="24"/>
              </w:rPr>
              <w:t xml:space="preserve"> для предупреждения и ликвидации чрезвычайных ситуаций» 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19.04.2016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76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мероприятий по </w:t>
            </w:r>
            <w:r w:rsidRPr="0060325C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на 2016 год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19.04.2016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77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 проведении двухмесячника по благоустройству на территории Новониколаевского сельского поселения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19.04.2016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78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Об утверждении плана природоохранных мероприятий на территории Новониколаевского сельского поселения на 2016 год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19.04.2016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79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 xml:space="preserve">О присвоении адреса земельному участку, ранее учтенному по адресу: </w:t>
            </w:r>
            <w:proofErr w:type="spellStart"/>
            <w:r w:rsidRPr="006032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0325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0325C">
              <w:rPr>
                <w:rFonts w:ascii="Times New Roman" w:hAnsi="Times New Roman"/>
                <w:sz w:val="24"/>
                <w:szCs w:val="24"/>
              </w:rPr>
              <w:t>инаевка</w:t>
            </w:r>
            <w:proofErr w:type="spellEnd"/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20.04.2016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80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Об изменении разрешенного использования земельного участка, расположенного по адресу: с</w:t>
            </w:r>
            <w:proofErr w:type="gramStart"/>
            <w:r w:rsidRPr="0060325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0325C">
              <w:rPr>
                <w:rFonts w:ascii="Times New Roman" w:hAnsi="Times New Roman"/>
                <w:sz w:val="24"/>
                <w:szCs w:val="24"/>
              </w:rPr>
              <w:t>овониколаевка ул.Центральная, 54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29.04.2016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81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 прекращении права аренды на земельный участок обществу с ограниченной ответственностью «Надежд</w:t>
            </w:r>
            <w:proofErr w:type="gramStart"/>
            <w:r w:rsidRPr="0060325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03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325C">
              <w:rPr>
                <w:rFonts w:ascii="Times New Roman" w:hAnsi="Times New Roman"/>
                <w:sz w:val="24"/>
                <w:szCs w:val="24"/>
              </w:rPr>
              <w:t>Лесэкспорт</w:t>
            </w:r>
            <w:proofErr w:type="spellEnd"/>
            <w:r w:rsidRPr="006032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29.04.2016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82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 прекращении права аренды на земельный участок  Чумакову Г.Н.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29.04.2016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83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 в аренду обществу с ограниченной ответственностью «Надежд</w:t>
            </w:r>
            <w:proofErr w:type="gramStart"/>
            <w:r w:rsidRPr="0060325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03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325C">
              <w:rPr>
                <w:rFonts w:ascii="Times New Roman" w:hAnsi="Times New Roman"/>
                <w:sz w:val="24"/>
                <w:szCs w:val="24"/>
              </w:rPr>
              <w:t>Лесэкспорт</w:t>
            </w:r>
            <w:proofErr w:type="spellEnd"/>
            <w:r w:rsidRPr="0060325C">
              <w:rPr>
                <w:rFonts w:ascii="Times New Roman" w:hAnsi="Times New Roman"/>
                <w:sz w:val="24"/>
                <w:szCs w:val="24"/>
              </w:rPr>
              <w:t>» с разрешенным использованием- деловое управление (4.1)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29.04.2016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84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учета Администрацией Новониколаевского сельского поселения обязательств, подлежащих исполнению за счет средств бюджета муниципального образования «Новониколаевское сельское поселение»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29.04.2016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85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Об утверждении Порядка осуществления бюджетных полномочий главными администраторами доходов бюджета Новониколаевского  сельского поселения, являющимися органами местного самоуправления и (или) находящимися в их ведении казенными учреждениями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29.04.2016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86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функционирования и использования муниципальных информационных систем в сфере закупок </w:t>
            </w:r>
          </w:p>
        </w:tc>
      </w:tr>
      <w:tr w:rsidR="0060325C" w:rsidTr="006032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 w:rsidP="0060325C">
            <w:pPr>
              <w:jc w:val="center"/>
            </w:pPr>
            <w:r>
              <w:t>29.04.2016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Default="0060325C">
            <w:pPr>
              <w:jc w:val="center"/>
            </w:pPr>
            <w:r>
              <w:t>87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5C" w:rsidRPr="0060325C" w:rsidRDefault="0060325C" w:rsidP="006032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325C">
              <w:rPr>
                <w:rFonts w:ascii="Times New Roman" w:hAnsi="Times New Roman"/>
                <w:sz w:val="24"/>
                <w:szCs w:val="24"/>
              </w:rPr>
              <w:t>Об утверждении Порядка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04.05.2016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88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4903B0" w:rsidRDefault="00621326" w:rsidP="00FB191C">
            <w:r>
              <w:t xml:space="preserve"> Об установлении особого противопожарного режима на территории Новониколаевского сельского поселения.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10.05.2016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89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 предоставлении земельного участка гр</w:t>
            </w:r>
            <w:proofErr w:type="gramStart"/>
            <w:r>
              <w:t>.Ч</w:t>
            </w:r>
            <w:proofErr w:type="gramEnd"/>
            <w:r>
              <w:t>уриной в индивидуальную собственность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11.05.2016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90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Об изменении разрешенного использования земельного участка, расположенного по адресу: п</w:t>
            </w:r>
            <w:proofErr w:type="gramStart"/>
            <w:r>
              <w:t>.Б</w:t>
            </w:r>
            <w:proofErr w:type="gramEnd"/>
            <w:r>
              <w:t>ольшой Кордон ул.Центральная,6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11.05.2016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91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 присвоении адреса земельному участку, ранее учтенному по адресу: п. Б.Кордон ул</w:t>
            </w:r>
            <w:proofErr w:type="gramStart"/>
            <w:r>
              <w:t>.Б</w:t>
            </w:r>
            <w:proofErr w:type="gramEnd"/>
            <w:r>
              <w:t>елорусская, 12а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16.05.2016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92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 прекращении права аренды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19.05.2016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93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Об изменении разрешенного использования земельного участка, расположенного по адресу: п</w:t>
            </w:r>
            <w:proofErr w:type="gramStart"/>
            <w:r>
              <w:t>.Б</w:t>
            </w:r>
            <w:proofErr w:type="gramEnd"/>
            <w:r>
              <w:t>ольшой Кордон ул.Белорусская, 12/1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20.05.2016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94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Об утверждении договоров на безвозмездную передачу жилых помещений  в собственность граждан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20.05.2016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95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Об исключении муниципального имущества из казны Новониколаевского сельского поселения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20.05.2016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95А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3532C6" w:rsidRDefault="00621326" w:rsidP="00FB191C">
            <w:pPr>
              <w:tabs>
                <w:tab w:val="left" w:pos="9355"/>
              </w:tabs>
              <w:ind w:right="-5"/>
            </w:pPr>
            <w:r w:rsidRPr="003532C6">
              <w:t xml:space="preserve">О введении режима ограничения пребывания граждан в лесах на территории Новониколаевского сельского поселения и въезда в них транспортных средств, </w:t>
            </w:r>
          </w:p>
          <w:p w:rsidR="00621326" w:rsidRPr="003532C6" w:rsidRDefault="00621326" w:rsidP="00FB191C">
            <w:pPr>
              <w:tabs>
                <w:tab w:val="left" w:pos="9355"/>
              </w:tabs>
              <w:ind w:right="-5"/>
            </w:pPr>
            <w:r w:rsidRPr="003532C6">
              <w:t>проведения определенных видов работ с целью  обеспечения пожарной безопасности в лесах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23.05.2016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96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3532C6" w:rsidRDefault="00621326" w:rsidP="00FB191C">
            <w:pPr>
              <w:tabs>
                <w:tab w:val="left" w:pos="9355"/>
              </w:tabs>
              <w:ind w:right="-5"/>
            </w:pPr>
            <w: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23.05.2016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97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3532C6" w:rsidRDefault="00621326" w:rsidP="00FB191C">
            <w:pPr>
              <w:tabs>
                <w:tab w:val="left" w:pos="9355"/>
              </w:tabs>
              <w:ind w:right="-5"/>
            </w:pPr>
            <w: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23.05.2016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98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3532C6" w:rsidRDefault="00621326" w:rsidP="00FB191C">
            <w:pPr>
              <w:tabs>
                <w:tab w:val="left" w:pos="9355"/>
              </w:tabs>
              <w:ind w:right="-5"/>
            </w:pPr>
            <w: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23.05.2016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99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3532C6" w:rsidRDefault="00621326" w:rsidP="00FB191C">
            <w:pPr>
              <w:tabs>
                <w:tab w:val="left" w:pos="9355"/>
              </w:tabs>
              <w:ind w:right="-5"/>
            </w:pPr>
            <w: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23.05.2016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3532C6" w:rsidRDefault="00621326" w:rsidP="00FB191C">
            <w:pPr>
              <w:tabs>
                <w:tab w:val="left" w:pos="9355"/>
              </w:tabs>
              <w:ind w:right="-5"/>
            </w:pPr>
            <w: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23.05.2016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3532C6" w:rsidRDefault="00621326" w:rsidP="00FB191C">
            <w:pPr>
              <w:tabs>
                <w:tab w:val="left" w:pos="9355"/>
              </w:tabs>
              <w:ind w:right="-5"/>
            </w:pPr>
            <w: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23.05.2016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3532C6" w:rsidRDefault="00621326" w:rsidP="00FB191C">
            <w:pPr>
              <w:tabs>
                <w:tab w:val="left" w:pos="9355"/>
              </w:tabs>
              <w:ind w:right="-5"/>
            </w:pPr>
            <w: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23.05.2016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3532C6" w:rsidRDefault="00621326" w:rsidP="00FB191C">
            <w:pPr>
              <w:tabs>
                <w:tab w:val="left" w:pos="9355"/>
              </w:tabs>
              <w:ind w:right="-5"/>
            </w:pPr>
            <w: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23.05.2016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104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 w:rsidRPr="003532C6">
              <w:t>Об утверждении Порядка предоставления субсидий юридическим лицам в целях возмещения части затрат, связанных с оказанием услуг по  водоснабжению на территории Новониколаевского сельского поселения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25.05.2016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105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3532C6" w:rsidRDefault="00621326" w:rsidP="00FB191C">
            <w:r>
              <w:t>О предоставлении земельного участка в аренду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26.05.2016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106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 присвоении адреса формируемому земельному участку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26.05.2016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107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 присвоении адреса формируемому земельному участку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26.05.2016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108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 присвоении адреса формируемому земельному участку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26.05.2016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 присвоении адреса формируемому земельному участку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26.05.2016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 присвоении адреса формируемому земельному участку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26.05.2016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 xml:space="preserve">О присвоении адреса формируемому земельному </w:t>
            </w:r>
            <w:r>
              <w:lastRenderedPageBreak/>
              <w:t>участку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26.05.2016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 присвоении адреса формируемому земельному участку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26.05.2016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113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 присвоении адреса формируемому земельному участку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31.05.2016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114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Об уточнении площади земельного участка, расположенного по адресу: д</w:t>
            </w:r>
            <w:proofErr w:type="gramStart"/>
            <w:r>
              <w:t>.Г</w:t>
            </w:r>
            <w:proofErr w:type="gramEnd"/>
            <w:r>
              <w:t>арь ул.Голубая,3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31.05.2016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r>
              <w:t>О постановке на учет граждан в качестве нуждающихся в жилых помещениях</w:t>
            </w:r>
          </w:p>
        </w:tc>
      </w:tr>
      <w:tr w:rsidR="00FB191C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31.05.2016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 xml:space="preserve">115А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r>
              <w:t>О снятии с учета граждан  в качестве нуждающихся в жилых помещениях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31.05.2016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116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6512BB" w:rsidRDefault="00621326" w:rsidP="00FB191C">
            <w:pPr>
              <w:tabs>
                <w:tab w:val="left" w:pos="9923"/>
              </w:tabs>
              <w:ind w:right="-2"/>
            </w:pPr>
            <w:r w:rsidRPr="006512BB">
              <w:t>Об утверждении Порядка ведения реестра муниципальных программ муниципального образования «Новониколаевское сельское поселение»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31.05.2016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117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6512BB" w:rsidRDefault="00621326" w:rsidP="00FB191C">
            <w:pPr>
              <w:tabs>
                <w:tab w:val="left" w:pos="9923"/>
              </w:tabs>
              <w:ind w:right="-2"/>
            </w:pPr>
            <w:r w:rsidRPr="006512BB">
              <w:t>Об утверждении Порядка принятия решения о разработке, формировании  и реализации муниципальных программ</w:t>
            </w:r>
          </w:p>
        </w:tc>
      </w:tr>
      <w:tr w:rsidR="00621326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31.05.2016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Default="00621326" w:rsidP="00FB191C">
            <w:pPr>
              <w:jc w:val="center"/>
            </w:pPr>
            <w:r>
              <w:t>118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26" w:rsidRPr="006512BB" w:rsidRDefault="00621326" w:rsidP="00FB191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54C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6D54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утверждении П</w:t>
            </w:r>
            <w:r w:rsidRPr="006D54C8">
              <w:rPr>
                <w:rFonts w:ascii="Times New Roman" w:hAnsi="Times New Roman" w:cs="Times New Roman"/>
                <w:b w:val="0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D54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ведения </w:t>
            </w:r>
            <w:r w:rsidRPr="006D54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реестра расходных обязательств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«Новониколаевское сельское поселение»</w:t>
            </w:r>
            <w:r w:rsidRPr="006D54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03.06.2016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119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A95233" w:rsidRDefault="002F1E37" w:rsidP="00FB191C">
            <w:r>
              <w:t xml:space="preserve"> </w:t>
            </w:r>
            <w:r w:rsidRPr="00A95233">
              <w:t>Об  утверждении договоров на безвозмездную передач</w:t>
            </w:r>
            <w:r>
              <w:t>у</w:t>
            </w:r>
            <w:r w:rsidRPr="00A95233">
              <w:t xml:space="preserve">  жилых помещений в собственность граждан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06.06.2016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roofErr w:type="gramStart"/>
            <w:r>
              <w:t>О  включении в список нуждающихся в древесине для собственных нужд</w:t>
            </w:r>
            <w:proofErr w:type="gramEnd"/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06.06.2016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121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r>
              <w:t>Об исключении муниципального имущества из казны Новониколаевского сельского поселения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08.06.2016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122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r>
              <w:t xml:space="preserve"> </w:t>
            </w:r>
            <w:r w:rsidRPr="00A95233">
              <w:t>Об  утверждении договоров на безвозмездную передач</w:t>
            </w:r>
            <w:r>
              <w:t>у</w:t>
            </w:r>
            <w:r w:rsidRPr="00A95233">
              <w:t xml:space="preserve">  жилых помещений в собственность граждан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08.06.2016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123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r>
              <w:t xml:space="preserve"> Об исключении муниципального имущества из казны Новониколаевского сельского поселения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09.06.2016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124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r>
              <w:t xml:space="preserve">Об изменении разрешенного использования земельного участка 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10.06.2016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125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r>
              <w:t xml:space="preserve"> Об изменении разрешенного использования земельного участка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10.06.2016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126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r>
              <w:t>Об изменении разрешенного использования земельного участка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10.06.2016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127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3532C6" w:rsidRDefault="002F1E37" w:rsidP="00FB191C">
            <w:pPr>
              <w:tabs>
                <w:tab w:val="left" w:pos="9355"/>
              </w:tabs>
              <w:ind w:right="-5"/>
            </w:pPr>
            <w:r>
              <w:t>Об изменении разрешенного использования земельного участка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10.06.2016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128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3532C6" w:rsidRDefault="002F1E37" w:rsidP="00FB191C">
            <w:pPr>
              <w:tabs>
                <w:tab w:val="left" w:pos="9355"/>
              </w:tabs>
              <w:ind w:right="-5"/>
            </w:pPr>
            <w:r>
              <w:t>Об изменении разрешенного использования земельного участка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14.06.2016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129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3532C6" w:rsidRDefault="002F1E37" w:rsidP="00FB191C">
            <w:pPr>
              <w:tabs>
                <w:tab w:val="left" w:pos="9355"/>
              </w:tabs>
              <w:ind w:right="-5"/>
            </w:pPr>
            <w:r>
              <w:t>О присвоении адреса земельному участку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15.06.2016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3532C6" w:rsidRDefault="002F1E37" w:rsidP="00FB191C">
            <w:pPr>
              <w:tabs>
                <w:tab w:val="left" w:pos="9355"/>
              </w:tabs>
              <w:ind w:right="-5"/>
            </w:pPr>
            <w:r>
              <w:t xml:space="preserve"> </w:t>
            </w:r>
            <w:r w:rsidRPr="00220207">
              <w:t>О внесении изменений в</w:t>
            </w:r>
            <w:r w:rsidRPr="00220207">
              <w:rPr>
                <w:bCs/>
              </w:rPr>
              <w:t xml:space="preserve"> постановление Адми</w:t>
            </w:r>
            <w:r w:rsidRPr="00220207">
              <w:t>нистрации Новониколаевского сельского поселения от 09.07.2012 № 103</w:t>
            </w:r>
            <w:r w:rsidRPr="00220207">
              <w:rPr>
                <w:bCs/>
              </w:rPr>
              <w:t xml:space="preserve"> «Об утверждении   </w:t>
            </w:r>
            <w:r w:rsidRPr="00220207">
              <w:rPr>
                <w:bCs/>
                <w:color w:val="000000"/>
              </w:rPr>
              <w:t xml:space="preserve">административного регламента  </w:t>
            </w:r>
            <w:r w:rsidRPr="00220207">
              <w:rPr>
                <w:color w:val="000000"/>
              </w:rPr>
              <w:t>предоставления муниципальной услуги</w:t>
            </w:r>
            <w:r w:rsidRPr="00220207">
              <w:rPr>
                <w:bCs/>
                <w:color w:val="000000"/>
              </w:rPr>
              <w:t xml:space="preserve"> «</w:t>
            </w:r>
            <w:r w:rsidRPr="00220207">
              <w:t>Прием заявлений граждан и включение их в список нуждающихся в древесине для собственных нужд</w:t>
            </w:r>
            <w:r w:rsidRPr="00220207">
              <w:rPr>
                <w:bCs/>
                <w:color w:val="000000"/>
              </w:rPr>
              <w:t>»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15.06.2016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131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C7522B" w:rsidRDefault="002F1E37" w:rsidP="00FB191C">
            <w:pPr>
              <w:tabs>
                <w:tab w:val="left" w:pos="9355"/>
              </w:tabs>
              <w:ind w:right="-5"/>
            </w:pPr>
            <w:r>
              <w:t xml:space="preserve"> </w:t>
            </w:r>
            <w:r w:rsidRPr="00C7522B">
              <w:t xml:space="preserve">Об утверждении  муниципальной  программы по энергосбережению и повышению энергетической эффективности  в Новониколаевском сельском </w:t>
            </w:r>
            <w:r w:rsidRPr="00C7522B">
              <w:lastRenderedPageBreak/>
              <w:t>поселении  на 2016-2020годы.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15.06.2016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132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220207" w:rsidRDefault="002F1E37" w:rsidP="00FB1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220207">
              <w:rPr>
                <w:rFonts w:ascii="Times New Roman" w:hAnsi="Times New Roman"/>
                <w:sz w:val="24"/>
                <w:szCs w:val="24"/>
              </w:rPr>
              <w:t xml:space="preserve">Об утверждении  муниципальной  </w:t>
            </w:r>
            <w:r w:rsidRPr="002202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2020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2F1E37" w:rsidRPr="003532C6" w:rsidRDefault="002F1E37" w:rsidP="00FB191C">
            <w:pPr>
              <w:tabs>
                <w:tab w:val="left" w:pos="9355"/>
              </w:tabs>
              <w:ind w:right="-5"/>
            </w:pPr>
            <w:r w:rsidRPr="00220207">
              <w:t>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21.06.2016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133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3532C6" w:rsidRDefault="002F1E37" w:rsidP="00FB191C">
            <w:pPr>
              <w:tabs>
                <w:tab w:val="left" w:pos="9355"/>
              </w:tabs>
              <w:ind w:right="-5"/>
            </w:pPr>
            <w:r>
              <w:t xml:space="preserve"> О предоставлении земельного участка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21.06.2016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134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3532C6" w:rsidRDefault="002F1E37" w:rsidP="00FB191C">
            <w:pPr>
              <w:tabs>
                <w:tab w:val="left" w:pos="9355"/>
              </w:tabs>
              <w:ind w:right="-5"/>
            </w:pPr>
            <w:r>
              <w:t xml:space="preserve"> О прекращении права аренды на земельный участок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22.06.2016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135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C7522B" w:rsidRDefault="002F1E37" w:rsidP="00FB19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C7522B">
              <w:t xml:space="preserve"> О внесении изменений в постановление Администрации Новониколаевского сельского поселения от 06.07.2012 № 83 «</w:t>
            </w:r>
            <w:r w:rsidRPr="00C7522B">
              <w:rPr>
                <w:rFonts w:ascii="Times New Roman CYR" w:hAnsi="Times New Roman CYR" w:cs="Times New Roman CYR"/>
                <w:bCs/>
              </w:rPr>
              <w:t>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22.06.2016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136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C7522B" w:rsidRDefault="002F1E37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7522B">
              <w:t>О внесении изменений в постановление Администрации Новониколаевского сельского поселения от 09.07.2012 № 93 «</w:t>
            </w:r>
            <w:r w:rsidRPr="00C7522B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22.06.2016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137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C7522B" w:rsidRDefault="002F1E37" w:rsidP="00FB19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C7522B">
              <w:t>О внесении изменений в постановление Администрации Новониколаевского сельского поселения от 06.07.2012 № 85 «</w:t>
            </w:r>
            <w:r w:rsidRPr="00C7522B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Pr="00C7522B">
              <w:rPr>
                <w:rFonts w:ascii="Times New Roman CYR" w:hAnsi="Times New Roman CYR" w:cs="Times New Roman CYR"/>
                <w:bCs/>
              </w:rPr>
              <w:t>Прием заявлений, оформление и выдача разрешений на право организации розничного рынка»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22.06.2016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138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EC2970" w:rsidRDefault="002F1E37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C2970">
              <w:t>О внесении изменений в постановление Администрации Новониколаевского сельского поселения от 09.07.2012 № 100 «</w:t>
            </w:r>
            <w:r w:rsidRPr="00EC2970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     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22.06.2016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139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EC2970" w:rsidRDefault="002F1E37" w:rsidP="00FB191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1"/>
              </w:rPr>
            </w:pPr>
            <w:r w:rsidRPr="00EC2970">
              <w:t>О внесении изменений в постановление Администрации Новониколаевского сельского поселения от 09.07.2012 № 97 «</w:t>
            </w:r>
            <w:r w:rsidRPr="00EC2970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Pr="00EC2970">
              <w:rPr>
                <w:bCs/>
                <w:kern w:val="1"/>
              </w:rPr>
              <w:t>Прием заявлений граждан, организаций на предоставление градостроительного плана земельного участка»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22.06.2016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EC2970" w:rsidRDefault="002F1E37" w:rsidP="00FB191C">
            <w:pPr>
              <w:pStyle w:val="1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C2970">
              <w:rPr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27.07.2015 № 80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пользование»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22.06.2016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141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EC2970" w:rsidRDefault="002F1E37" w:rsidP="00FB1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C2970">
              <w:rPr>
                <w:rFonts w:ascii="Times New Roman" w:hAnsi="Times New Roman"/>
                <w:sz w:val="24"/>
                <w:szCs w:val="24"/>
              </w:rPr>
              <w:t xml:space="preserve">Об  утверждении договоров на безвозмездную передачу  </w:t>
            </w:r>
            <w:r w:rsidRPr="00EC2970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помещений в собственность граждан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69297E" w:rsidP="00FB191C">
            <w:r>
              <w:lastRenderedPageBreak/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22.06.2016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142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E02278" w:rsidRDefault="002F1E37" w:rsidP="00FB191C">
            <w:pPr>
              <w:pStyle w:val="1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02278">
              <w:rPr>
                <w:sz w:val="24"/>
                <w:szCs w:val="24"/>
              </w:rPr>
              <w:t>Об исключении муниципального имущества из казны Новониколаевского сельского поселения</w:t>
            </w:r>
          </w:p>
        </w:tc>
      </w:tr>
    </w:tbl>
    <w:p w:rsidR="002F1E37" w:rsidRPr="000264F6" w:rsidRDefault="002F1E37" w:rsidP="002F1E37">
      <w:pPr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96"/>
        <w:gridCol w:w="1738"/>
        <w:gridCol w:w="6038"/>
      </w:tblGrid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69297E" w:rsidP="00FB191C"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23.06.2016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143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E02278" w:rsidRDefault="002F1E37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02278">
              <w:t>О внесении изменений в постановление Администрации Новониколаевского сельского поселения от 09.07.2012 № 92 «</w:t>
            </w:r>
            <w:r w:rsidRPr="00E02278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и рассмотрение письменных заявок о включении проведения ярмарочных мероприятий в сводный план проведения ярмарок на территории поселения»</w:t>
            </w:r>
            <w:r w:rsidRPr="001E2AB7">
              <w:rPr>
                <w:b/>
                <w:bCs/>
                <w:color w:val="000000"/>
              </w:rPr>
              <w:t xml:space="preserve">  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23.06.2016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144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E02278" w:rsidRDefault="002F1E37" w:rsidP="00FB191C">
            <w:pPr>
              <w:autoSpaceDE w:val="0"/>
            </w:pPr>
            <w:r w:rsidRPr="00E02278">
              <w:t>О внесении изменений в постановление Администрации Новониколаевского сельского поселения от 22.06.2015 № 59 «</w:t>
            </w:r>
            <w:r w:rsidRPr="00E02278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Pr="00E02278">
              <w:rPr>
                <w:rFonts w:ascii="Times New Roman CYR" w:hAnsi="Times New Roman CYR" w:cs="Times New Roman CYR"/>
                <w:bCs/>
              </w:rPr>
              <w:t>Прием документов и выдача адресных справок</w:t>
            </w:r>
            <w:r w:rsidRPr="00E02278">
              <w:t xml:space="preserve"> о присвоении, изменении и аннулировании адресов объектов недвижимости»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23.06.2016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145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E02278" w:rsidRDefault="002F1E37" w:rsidP="00FB1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22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21.10.2014 № 138 «</w:t>
            </w:r>
            <w:r w:rsidRPr="00E022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E02278">
              <w:rPr>
                <w:rFonts w:ascii="Times New Roman" w:hAnsi="Times New Roman"/>
                <w:sz w:val="24"/>
                <w:szCs w:val="24"/>
              </w:rPr>
              <w:t>Выдача архитектурно-планировочного задания»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23.06.2016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146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E02278" w:rsidRDefault="002F1E37" w:rsidP="00FB1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227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21.10.2014 № 139 «</w:t>
            </w:r>
            <w:r w:rsidRPr="00E0227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E02278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объектов капитального строительства в эксплуатацию»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23.06.2016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147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E02278" w:rsidRDefault="002F1E37" w:rsidP="00FB191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1"/>
              </w:rPr>
            </w:pPr>
            <w:r w:rsidRPr="00E02278">
              <w:t>О внесении изменений в постановление Администрации Новониколаевского сельского поселения от 09.07.2012 № 98 «</w:t>
            </w:r>
            <w:r w:rsidRPr="00E02278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Pr="00E02278">
              <w:rPr>
                <w:bCs/>
                <w:kern w:val="1"/>
              </w:rPr>
              <w:t>Выдача разрешительных документов на снос жилого (нежилого) объекта и исключение его из реестра объектов недвижимости»</w:t>
            </w:r>
          </w:p>
        </w:tc>
      </w:tr>
      <w:tr w:rsidR="002F1E37" w:rsidRPr="00C421C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23.06.2016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148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E02278" w:rsidRDefault="002F1E37" w:rsidP="00FB19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02278">
              <w:t>О внесении изменений в постановление Администрации Новониколаевского сельского поселения от 06.07.2012 № 82 «</w:t>
            </w:r>
            <w:r w:rsidRPr="00E02278">
              <w:rPr>
                <w:rFonts w:ascii="Times New Roman CYR" w:hAnsi="Times New Roman CYR" w:cs="Times New Roman CYR"/>
                <w:bCs/>
              </w:rPr>
              <w:t>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      </w:r>
          </w:p>
        </w:tc>
      </w:tr>
      <w:tr w:rsidR="002F1E37" w:rsidRPr="00C421C8" w:rsidTr="00FB191C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23.06.2016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149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CD2CC7" w:rsidRDefault="002F1E37" w:rsidP="00FB19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D2CC7">
              <w:t>О внесении изменений в постановление Администрации Новониколаевского сельского поселения от 06.07.2012 № 78 «</w:t>
            </w:r>
            <w:r w:rsidRPr="00CD2CC7">
              <w:rPr>
                <w:rFonts w:ascii="Times New Roman CYR" w:hAnsi="Times New Roman CYR" w:cs="Times New Roman CYR"/>
              </w:rPr>
              <w:t>Об утверждении административного регламента по предоставлению муниципальной услуги «Предос</w:t>
            </w:r>
            <w:r>
              <w:rPr>
                <w:rFonts w:ascii="Times New Roman CYR" w:hAnsi="Times New Roman CYR" w:cs="Times New Roman CYR"/>
              </w:rPr>
              <w:t xml:space="preserve">тавление информации об объектах </w:t>
            </w:r>
            <w:r w:rsidRPr="00CD2CC7">
              <w:rPr>
                <w:rFonts w:ascii="Times New Roman CYR" w:hAnsi="Times New Roman CYR" w:cs="Times New Roman CYR"/>
              </w:rPr>
              <w:t>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2F1E37" w:rsidRPr="00C421C8" w:rsidTr="00FB191C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23.06.2016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CD2CC7" w:rsidRDefault="002F1E37" w:rsidP="00FB191C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CD2CC7">
              <w:t>О внесении изменений в постановление Администрации Новониколаевского сельского поселения от 06.07.2012 № 77  «</w:t>
            </w:r>
            <w:r w:rsidRPr="00CD2CC7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справок о трудовом стаже»</w:t>
            </w:r>
          </w:p>
        </w:tc>
      </w:tr>
      <w:tr w:rsidR="002F1E37" w:rsidRPr="00C421C8" w:rsidTr="00FB191C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23.06.2016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151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CD2CC7" w:rsidRDefault="002F1E37" w:rsidP="00FB1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2CC7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21.10.2014 № 136 «</w:t>
            </w:r>
            <w:r w:rsidRPr="00CD2CC7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CD2CC7">
              <w:rPr>
                <w:rFonts w:ascii="Times New Roman" w:hAnsi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</w:tr>
      <w:tr w:rsidR="002F1E37" w:rsidRPr="00C421C8" w:rsidTr="00FB191C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23.06.2016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152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CD2CC7" w:rsidRDefault="002F1E37" w:rsidP="00FB19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D2CC7">
              <w:rPr>
                <w:bCs/>
              </w:rPr>
              <w:t>О внесении изменений в постановление Администрации Новониколаевского сельского поселения от 21.10.2014 № 135 «</w:t>
            </w:r>
            <w:r w:rsidRPr="00CD2CC7">
              <w:rPr>
                <w:rFonts w:ascii="Times New Roman CYR" w:hAnsi="Times New Roman CYR" w:cs="Times New Roman CYR"/>
                <w:bCs/>
              </w:rPr>
              <w:t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      </w:r>
          </w:p>
        </w:tc>
      </w:tr>
      <w:tr w:rsidR="002F1E37" w:rsidRPr="00C421C8" w:rsidTr="00FB191C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24.06.2016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153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CD2CC7" w:rsidRDefault="002F1E37" w:rsidP="00FB191C">
            <w:pPr>
              <w:rPr>
                <w:rFonts w:ascii="Times New Roman CYR" w:hAnsi="Times New Roman CYR" w:cs="Times New Roman CYR"/>
              </w:rPr>
            </w:pPr>
            <w:r w:rsidRPr="00CD2CC7">
              <w:t>О внесении изменений в постановление Администрации Новониколаевского сельского поселения от 21.10.2014 № 137 «</w:t>
            </w:r>
            <w:r w:rsidRPr="00CD2CC7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Pr="00CD2CC7">
              <w:t>Выдача ордеров (разрешений) на проведение земляных работ на территории поселения</w:t>
            </w:r>
            <w:r w:rsidRPr="00CD2CC7">
              <w:rPr>
                <w:bCs/>
                <w:color w:val="000000"/>
              </w:rPr>
              <w:t xml:space="preserve">»   </w:t>
            </w:r>
          </w:p>
        </w:tc>
      </w:tr>
      <w:tr w:rsidR="002F1E37" w:rsidRPr="00C421C8" w:rsidTr="00FB191C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24.06.2016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154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CD2CC7" w:rsidRDefault="002F1E37" w:rsidP="00FB191C">
            <w:pPr>
              <w:pStyle w:val="1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D2CC7">
              <w:rPr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27.07.2015 № 79 «</w:t>
            </w:r>
            <w:r w:rsidRPr="00CD2CC7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CD2CC7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  или государственная собственность на который не разграничена, в безвозмездное пользование»</w:t>
            </w:r>
          </w:p>
        </w:tc>
      </w:tr>
      <w:tr w:rsidR="002F1E37" w:rsidRPr="00C421C8" w:rsidTr="00FB191C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24.06.2016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155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CD2CC7" w:rsidRDefault="002F1E37" w:rsidP="00FB19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CD2CC7">
              <w:t>О внесении изменений в постановление Администрации Новониколаевского сельского поселения от 09.07.2012 № 96 «</w:t>
            </w:r>
            <w:r w:rsidRPr="00CD2CC7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Pr="00CD2CC7">
              <w:rPr>
                <w:rFonts w:ascii="Times New Roman CYR" w:hAnsi="Times New Roman CYR" w:cs="Times New Roman CYR"/>
                <w:bCs/>
              </w:rPr>
              <w:t>Прием заявлений и выдача разрешительных документов на вырубку (снос), посадку зеленых насаждений на территории поселения»</w:t>
            </w:r>
          </w:p>
        </w:tc>
      </w:tr>
      <w:tr w:rsidR="002F1E37" w:rsidRPr="00C421C8" w:rsidTr="00FB191C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24.06.2016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156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2670C3" w:rsidRDefault="002F1E37" w:rsidP="00FB1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70C3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21.10.2014 № 134 «</w:t>
            </w:r>
            <w:r w:rsidRPr="002670C3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2670C3">
              <w:rPr>
                <w:rFonts w:ascii="Times New Roman" w:hAnsi="Times New Roman"/>
                <w:sz w:val="24"/>
                <w:szCs w:val="24"/>
              </w:rPr>
              <w:t>Передача гражданами приватизированных жилых помещений в муниципальную собственность»</w:t>
            </w:r>
          </w:p>
        </w:tc>
      </w:tr>
      <w:tr w:rsidR="002F1E37" w:rsidRPr="00C421C8" w:rsidTr="00FB191C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27.06.2016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Default="002F1E37" w:rsidP="00FB191C">
            <w:pPr>
              <w:jc w:val="center"/>
            </w:pPr>
            <w:r>
              <w:t>157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7" w:rsidRPr="002670C3" w:rsidRDefault="002F1E37" w:rsidP="00FB191C">
            <w:pPr>
              <w:autoSpaceDE w:val="0"/>
              <w:rPr>
                <w:bCs/>
              </w:rPr>
            </w:pPr>
            <w:proofErr w:type="gramStart"/>
            <w:r w:rsidRPr="002670C3">
              <w:t xml:space="preserve">О внесении изменений в постановление Администрации Новониколаевского сельского поселения от 27.07.2015 </w:t>
            </w:r>
            <w:r w:rsidRPr="002670C3">
              <w:lastRenderedPageBreak/>
              <w:t>№ 78 «</w:t>
            </w:r>
            <w:r w:rsidRPr="002670C3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670C3">
      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      </w:r>
            <w:proofErr w:type="gramEnd"/>
          </w:p>
        </w:tc>
      </w:tr>
      <w:tr w:rsidR="00E83BEB" w:rsidTr="00E83BEB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>
            <w:pPr>
              <w:jc w:val="center"/>
            </w:pPr>
            <w:r>
              <w:t>06.07.2016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>
            <w:pPr>
              <w:jc w:val="center"/>
            </w:pPr>
            <w:r>
              <w:t>158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Pr="00E83BEB" w:rsidRDefault="00E83BEB" w:rsidP="00E83BEB">
            <w:pPr>
              <w:autoSpaceDE w:val="0"/>
            </w:pPr>
            <w:r>
              <w:t xml:space="preserve"> </w:t>
            </w:r>
            <w:r w:rsidRPr="00E83BEB">
              <w:t xml:space="preserve">  </w:t>
            </w:r>
            <w:r>
              <w:t>О присвоении адреса земельному участку</w:t>
            </w:r>
          </w:p>
        </w:tc>
      </w:tr>
      <w:tr w:rsidR="00E83BEB" w:rsidTr="00E83BEB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>
            <w:pPr>
              <w:jc w:val="center"/>
            </w:pPr>
            <w:r>
              <w:t>08.07.2016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>
            <w:pPr>
              <w:jc w:val="center"/>
            </w:pPr>
            <w:r>
              <w:t>159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Pr="00E83BEB" w:rsidRDefault="00E83BEB" w:rsidP="00E83BEB">
            <w:pPr>
              <w:autoSpaceDE w:val="0"/>
            </w:pPr>
            <w:r>
              <w:t>О внесении изменений в постановление Администрации Новониколаевского сельского поселения от 09.07.2012 № 95 «</w:t>
            </w:r>
            <w:r w:rsidRPr="00E83BEB">
              <w:t>Об утверждении административного регламента предоставления муниципальной услуги «Предоставление ритуальных услуг»</w:t>
            </w:r>
          </w:p>
        </w:tc>
      </w:tr>
      <w:tr w:rsidR="00E83BEB" w:rsidTr="00E83BEB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>
            <w:pPr>
              <w:jc w:val="center"/>
            </w:pPr>
            <w:r>
              <w:t>15.07.2016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>
            <w:pPr>
              <w:jc w:val="center"/>
            </w:pPr>
            <w:r>
              <w:t>160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 w:rsidP="00E83BEB">
            <w:pPr>
              <w:autoSpaceDE w:val="0"/>
            </w:pPr>
            <w:r>
              <w:t>О внесении изменений в постановление Администрации Новониколаевского сельского поселения от 21.10.2014 № 136 «</w:t>
            </w:r>
            <w:r w:rsidRPr="00E83BEB">
              <w:t>Об утверждении административного регламента по предоставлению муниципальной услуги «</w:t>
            </w:r>
            <w:r>
              <w:t>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</w:tr>
      <w:tr w:rsidR="00E83BEB" w:rsidTr="00E83BEB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>
            <w:pPr>
              <w:jc w:val="center"/>
            </w:pPr>
            <w:r>
              <w:t>18.07.2016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>
            <w:pPr>
              <w:jc w:val="center"/>
            </w:pPr>
            <w:r>
              <w:t>160А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 w:rsidP="00E83BEB">
            <w:pPr>
              <w:autoSpaceDE w:val="0"/>
            </w:pPr>
            <w:r>
              <w:t>О присвоении адреса формируемому земельному участку</w:t>
            </w:r>
          </w:p>
        </w:tc>
      </w:tr>
      <w:tr w:rsidR="00E83BEB" w:rsidTr="00E83BEB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>
            <w:pPr>
              <w:jc w:val="center"/>
            </w:pPr>
            <w:r>
              <w:t>28.07.2016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>
            <w:pPr>
              <w:jc w:val="center"/>
            </w:pPr>
            <w:r>
              <w:t>161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 w:rsidP="00E83BEB">
            <w:pPr>
              <w:autoSpaceDE w:val="0"/>
            </w:pPr>
            <w:r>
              <w:t>Об отмене постановления от 19.04.2016 № 73</w:t>
            </w:r>
          </w:p>
        </w:tc>
      </w:tr>
      <w:tr w:rsidR="00E83BEB" w:rsidTr="00E83BEB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>
            <w:pPr>
              <w:jc w:val="center"/>
            </w:pPr>
            <w:r>
              <w:t>28.07.2016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>
            <w:pPr>
              <w:jc w:val="center"/>
            </w:pPr>
            <w:r>
              <w:t>162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EB" w:rsidRDefault="00E83BEB" w:rsidP="00E83BEB">
            <w:pPr>
              <w:autoSpaceDE w:val="0"/>
            </w:pPr>
            <w:r>
              <w:t>Об отмене постановления от 29.04.2016 № 82</w:t>
            </w:r>
          </w:p>
        </w:tc>
      </w:tr>
      <w:tr w:rsidR="00D86F99" w:rsidRPr="00E02278" w:rsidTr="00D86F99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01.08.2016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163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D86F99" w:rsidRDefault="00D86F99" w:rsidP="00D86F99">
            <w:pPr>
              <w:autoSpaceDE w:val="0"/>
            </w:pPr>
            <w: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D86F99" w:rsidRPr="00974B6B" w:rsidTr="00D86F99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02.08.2016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164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D86F99" w:rsidRDefault="00D86F99" w:rsidP="00D86F99">
            <w:pPr>
              <w:autoSpaceDE w:val="0"/>
            </w:pPr>
            <w:r>
              <w:t xml:space="preserve"> О присвоении адреса индивидуальному жилому дому</w:t>
            </w:r>
          </w:p>
        </w:tc>
      </w:tr>
      <w:tr w:rsidR="00D86F99" w:rsidRPr="00944D40" w:rsidTr="00D86F99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02.08.2016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165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944D40" w:rsidRDefault="00D86F99" w:rsidP="00D86F99">
            <w:pPr>
              <w:autoSpaceDE w:val="0"/>
            </w:pPr>
            <w:r w:rsidRPr="00944D40">
              <w:t>О присвоении адреса</w:t>
            </w:r>
            <w:r>
              <w:t xml:space="preserve"> земельному участку</w:t>
            </w:r>
          </w:p>
        </w:tc>
      </w:tr>
      <w:tr w:rsidR="00D86F99" w:rsidRPr="00974B6B" w:rsidTr="00D86F99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12.08.2016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166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974B6B" w:rsidRDefault="00D86F99" w:rsidP="00D86F99">
            <w:pPr>
              <w:autoSpaceDE w:val="0"/>
            </w:pPr>
            <w:r>
              <w:t>О присвоении адресов земельным участкам</w:t>
            </w:r>
          </w:p>
        </w:tc>
      </w:tr>
      <w:tr w:rsidR="00D86F99" w:rsidRPr="00944D40" w:rsidTr="00D86F99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15.08.2016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167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944D40" w:rsidRDefault="00D86F99" w:rsidP="00D86F99">
            <w:pPr>
              <w:autoSpaceDE w:val="0"/>
            </w:pPr>
            <w:r>
              <w:t xml:space="preserve"> </w:t>
            </w:r>
            <w:r w:rsidRPr="00944D40">
              <w:t>О присвоении адреса индивидуальному жилому дому</w:t>
            </w:r>
          </w:p>
        </w:tc>
      </w:tr>
      <w:tr w:rsidR="00D86F99" w:rsidRPr="00944D40" w:rsidTr="00D86F99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17.08.2016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168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D86F99" w:rsidRDefault="00D86F99" w:rsidP="00D86F99">
            <w:pPr>
              <w:autoSpaceDE w:val="0"/>
            </w:pPr>
            <w:r>
              <w:t xml:space="preserve"> </w:t>
            </w:r>
            <w:r w:rsidRPr="00D86F99">
              <w:t xml:space="preserve">Об утверждении Правил определения нормативных затрат на обеспечение функций Администрации Новониколаевского сельского поселения, </w:t>
            </w:r>
          </w:p>
          <w:p w:rsidR="00D86F99" w:rsidRPr="00D86F99" w:rsidRDefault="00D86F99" w:rsidP="00D86F99">
            <w:pPr>
              <w:autoSpaceDE w:val="0"/>
            </w:pPr>
            <w:r w:rsidRPr="00D86F99">
              <w:t>подведомственных ей казенных учреждений</w:t>
            </w:r>
          </w:p>
        </w:tc>
      </w:tr>
      <w:tr w:rsidR="00D86F99" w:rsidRPr="00944D40" w:rsidTr="00D86F99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17.08.2016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169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D86F99" w:rsidRDefault="00D86F99" w:rsidP="00D86F99">
            <w:r w:rsidRPr="00D86F99">
              <w:t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«Новониколаевское сельское поселение»</w:t>
            </w:r>
            <w:r w:rsidRPr="0093165B">
              <w:t xml:space="preserve"> </w:t>
            </w:r>
          </w:p>
        </w:tc>
      </w:tr>
      <w:tr w:rsidR="00D86F99" w:rsidRPr="00E0227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19.08.2016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170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E02278" w:rsidRDefault="00D86F99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44D40">
              <w:t>О присвоении адреса</w:t>
            </w:r>
            <w:r>
              <w:t xml:space="preserve"> земельному участку </w:t>
            </w:r>
          </w:p>
        </w:tc>
      </w:tr>
      <w:tr w:rsidR="00D86F99" w:rsidRPr="00036C51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19.08.2016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171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036C51" w:rsidRDefault="00D86F99" w:rsidP="00FB191C">
            <w:r>
              <w:t xml:space="preserve">  </w:t>
            </w:r>
            <w:r w:rsidRPr="00036C51">
              <w:t xml:space="preserve">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«Новониколаевское сельское поселение» </w:t>
            </w:r>
          </w:p>
        </w:tc>
      </w:tr>
      <w:tr w:rsidR="00D86F99" w:rsidRPr="00036C51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19.08.2016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172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036C51" w:rsidRDefault="00D86F99" w:rsidP="00FB191C">
            <w:pPr>
              <w:tabs>
                <w:tab w:val="left" w:pos="9355"/>
              </w:tabs>
              <w:ind w:right="-5"/>
            </w:pPr>
            <w:r w:rsidRPr="00036C51">
              <w:t xml:space="preserve"> Об установлении особого противопожарного  режима на территории Новониколаевского сельского поселения</w:t>
            </w:r>
            <w:r>
              <w:rPr>
                <w:b/>
              </w:rPr>
              <w:t xml:space="preserve"> </w:t>
            </w:r>
          </w:p>
        </w:tc>
      </w:tr>
      <w:tr w:rsidR="00D86F99" w:rsidRPr="00974B6B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22.08.2016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173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974B6B" w:rsidRDefault="00D86F99" w:rsidP="00FB1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прекращении права аренды на земельный участок</w:t>
            </w:r>
          </w:p>
        </w:tc>
      </w:tr>
      <w:tr w:rsidR="00D86F99" w:rsidRPr="00944D40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22.08.2016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174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944D40" w:rsidRDefault="00D86F99" w:rsidP="00FB1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D4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земельного участка в собственность</w:t>
            </w:r>
          </w:p>
        </w:tc>
      </w:tr>
      <w:tr w:rsidR="00D86F99" w:rsidRPr="00036C51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22.08.2016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175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036C51" w:rsidRDefault="00D86F99" w:rsidP="00FB191C">
            <w:r w:rsidRPr="00036C51">
              <w:t xml:space="preserve"> </w:t>
            </w:r>
            <w:r w:rsidRPr="00036C51">
              <w:rPr>
                <w:bCs/>
              </w:rPr>
              <w:t xml:space="preserve"> </w:t>
            </w:r>
            <w:r w:rsidRPr="00036C51">
              <w:t>Об утверждении плана правотворческой деятельности Администрации</w:t>
            </w:r>
            <w:r>
              <w:t xml:space="preserve"> </w:t>
            </w:r>
            <w:r w:rsidRPr="00036C51">
              <w:t>Новониколаевского сельского поселения на второе полугодие 2016 года</w:t>
            </w:r>
          </w:p>
        </w:tc>
      </w:tr>
      <w:tr w:rsidR="00D86F99" w:rsidRPr="00036C51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22.08.2016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176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036C51" w:rsidRDefault="00D86F99" w:rsidP="00FB19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3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C5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предоставлении гражданами, претендующими на замещение должностей муниципальной службы, лицами, замещающими должности муниципальной службы, лицами, замещающими муниципальные должности, сведений о доходах, об имуществе и обязательствах имущественного характера и о предоставлении лицами, замещающими должности муниципальной службы, и лицами, замещающими муниципальные должности, сведений о расходах</w:t>
            </w:r>
          </w:p>
        </w:tc>
      </w:tr>
      <w:tr w:rsidR="00D86F99" w:rsidRPr="00036C51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24.08.2016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177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036C51" w:rsidRDefault="00D86F99" w:rsidP="00FB191C">
            <w:r w:rsidRPr="00036C51">
              <w:t>Об утверждении Проекта организации дорожного движения на автомобильных дорогах (улицах) общего пользования   на территории Новониколаевского сельского поселения в Асиновском районе Томской области</w:t>
            </w:r>
          </w:p>
        </w:tc>
      </w:tr>
      <w:tr w:rsidR="00D86F99" w:rsidRPr="00F91BC9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25.08.2016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178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F91BC9" w:rsidRDefault="00D86F99" w:rsidP="00FB19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91BC9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принятия решений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BC9">
              <w:rPr>
                <w:rFonts w:ascii="Times New Roman" w:hAnsi="Times New Roman"/>
                <w:sz w:val="24"/>
                <w:szCs w:val="24"/>
              </w:rPr>
              <w:t>Администрации Новониколаевского сельского поселения о заключении</w:t>
            </w:r>
          </w:p>
          <w:p w:rsidR="00D86F99" w:rsidRPr="00F91BC9" w:rsidRDefault="00D86F99" w:rsidP="00FB191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91BC9">
              <w:rPr>
                <w:rFonts w:ascii="Times New Roman" w:hAnsi="Times New Roman"/>
                <w:sz w:val="24"/>
                <w:szCs w:val="24"/>
              </w:rPr>
              <w:t>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      </w:r>
          </w:p>
        </w:tc>
      </w:tr>
      <w:tr w:rsidR="00D86F99" w:rsidRPr="00F91BC9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26.08.2016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179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F91BC9" w:rsidRDefault="00D86F99" w:rsidP="00FB19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44D40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земельному участку</w:t>
            </w:r>
          </w:p>
        </w:tc>
      </w:tr>
      <w:tr w:rsidR="00D86F99" w:rsidRPr="00944D40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29.08.2016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180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944D40" w:rsidRDefault="00D86F99" w:rsidP="00FB19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44D40">
              <w:rPr>
                <w:rFonts w:ascii="Times New Roman" w:hAnsi="Times New Roman"/>
                <w:sz w:val="24"/>
                <w:szCs w:val="24"/>
              </w:rPr>
              <w:t>О присвоении адреса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земельному участку</w:t>
            </w:r>
          </w:p>
        </w:tc>
      </w:tr>
      <w:tr w:rsidR="00D86F99" w:rsidRPr="00944D40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29.08.2016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Default="00D86F99" w:rsidP="00FB191C">
            <w:pPr>
              <w:jc w:val="center"/>
            </w:pPr>
            <w:r>
              <w:t>180А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99" w:rsidRPr="00944D40" w:rsidRDefault="00D86F99" w:rsidP="00FB19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постановке на учет граждан в качестве нуждающихся в жилых помещениях</w:t>
            </w:r>
          </w:p>
        </w:tc>
      </w:tr>
      <w:tr w:rsidR="00FB191C" w:rsidRPr="00E02278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07.09.2016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181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E02278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44D40">
              <w:t>О присвоении адреса</w:t>
            </w:r>
            <w:r>
              <w:t xml:space="preserve"> земельному участку </w:t>
            </w:r>
          </w:p>
        </w:tc>
      </w:tr>
      <w:tr w:rsidR="00FB191C" w:rsidRPr="00944D40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08.09.2016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182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944D40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A95233">
              <w:t>Об  утверждении договоров на безвозмездную передач</w:t>
            </w:r>
            <w:r>
              <w:t>у</w:t>
            </w:r>
            <w:r w:rsidRPr="00A95233">
              <w:t xml:space="preserve">  жилых помещений в собственность граждан</w:t>
            </w:r>
          </w:p>
        </w:tc>
      </w:tr>
      <w:tr w:rsidR="00FB191C" w:rsidRPr="00A95233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08.09.2016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183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A95233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Об исключении муниципального имущества из казны Новониколаевского сельского поселения</w:t>
            </w:r>
          </w:p>
        </w:tc>
      </w:tr>
      <w:tr w:rsidR="00FB191C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12.09.2016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184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 включении жилых помещений в специализированный муниципальный жилищный фонд</w:t>
            </w:r>
          </w:p>
        </w:tc>
      </w:tr>
      <w:tr w:rsidR="00FB191C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13.09.2016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185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Об изменении разрешенного использования земельного участка</w:t>
            </w:r>
          </w:p>
        </w:tc>
      </w:tr>
      <w:tr w:rsidR="00FB191C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13.09.2016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186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 предоставлении в пользование специализированного жилого помещения</w:t>
            </w:r>
          </w:p>
        </w:tc>
      </w:tr>
      <w:tr w:rsidR="00FB191C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13.09.2016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187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 xml:space="preserve">Об </w:t>
            </w:r>
            <w:r>
              <w:rPr>
                <w:rFonts w:ascii="Times New Roman CYR" w:hAnsi="Times New Roman CYR" w:cs="Times New Roman CYR"/>
                <w:bCs/>
              </w:rPr>
              <w:t>ис</w:t>
            </w:r>
            <w:r w:rsidRPr="00EF3813">
              <w:rPr>
                <w:rFonts w:ascii="Times New Roman CYR" w:hAnsi="Times New Roman CYR" w:cs="Times New Roman CYR"/>
                <w:bCs/>
              </w:rPr>
              <w:t xml:space="preserve">ключении </w:t>
            </w:r>
            <w:r>
              <w:rPr>
                <w:rFonts w:ascii="Times New Roman CYR" w:hAnsi="Times New Roman CYR" w:cs="Times New Roman CYR"/>
                <w:bCs/>
              </w:rPr>
              <w:t xml:space="preserve">из </w:t>
            </w:r>
            <w:r w:rsidRPr="00EF3813">
              <w:rPr>
                <w:rFonts w:ascii="Times New Roman CYR" w:hAnsi="Times New Roman CYR" w:cs="Times New Roman CYR"/>
                <w:bCs/>
              </w:rPr>
              <w:t xml:space="preserve"> Спис</w:t>
            </w:r>
            <w:r>
              <w:rPr>
                <w:rFonts w:ascii="Times New Roman CYR" w:hAnsi="Times New Roman CYR" w:cs="Times New Roman CYR"/>
                <w:bCs/>
              </w:rPr>
              <w:t xml:space="preserve">ка </w:t>
            </w:r>
            <w:r w:rsidRPr="00EF3813">
              <w:rPr>
                <w:rFonts w:ascii="Times New Roman CYR" w:hAnsi="Times New Roman CYR" w:cs="Times New Roman CYR"/>
                <w:bCs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</w:tr>
      <w:tr w:rsidR="00FB191C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15.09.2016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188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944D40">
              <w:t>О присвоении адреса</w:t>
            </w:r>
            <w:r>
              <w:t xml:space="preserve"> земельному участку</w:t>
            </w:r>
          </w:p>
        </w:tc>
      </w:tr>
      <w:tr w:rsidR="00FB191C" w:rsidRPr="00944D40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15.09.2016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189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944D40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A95233">
              <w:t>Об  утверждении договоров на безвозмездную передач</w:t>
            </w:r>
            <w:r>
              <w:t>у</w:t>
            </w:r>
            <w:r w:rsidRPr="00A95233">
              <w:t xml:space="preserve">  жилых помещений в собственность граждан</w:t>
            </w:r>
          </w:p>
        </w:tc>
      </w:tr>
      <w:tr w:rsidR="00FB191C" w:rsidRPr="00A95233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15.09.2016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190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A95233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Об исключении муниципального имущества из казны Новониколаевского сельского поселения</w:t>
            </w:r>
          </w:p>
        </w:tc>
      </w:tr>
      <w:tr w:rsidR="00FB191C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15.09.2016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191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 включении в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EF3813">
              <w:rPr>
                <w:rFonts w:ascii="Times New Roman CYR" w:hAnsi="Times New Roman CYR" w:cs="Times New Roman CYR"/>
                <w:bCs/>
              </w:rPr>
              <w:t xml:space="preserve"> Спис</w:t>
            </w:r>
            <w:r>
              <w:rPr>
                <w:rFonts w:ascii="Times New Roman CYR" w:hAnsi="Times New Roman CYR" w:cs="Times New Roman CYR"/>
                <w:bCs/>
              </w:rPr>
              <w:t xml:space="preserve">ок </w:t>
            </w:r>
            <w:r w:rsidRPr="00EF3813">
              <w:rPr>
                <w:rFonts w:ascii="Times New Roman CYR" w:hAnsi="Times New Roman CYR" w:cs="Times New Roman CYR"/>
                <w:bCs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</w:t>
            </w:r>
            <w:r w:rsidRPr="00EF3813">
              <w:rPr>
                <w:rFonts w:ascii="Times New Roman CYR" w:hAnsi="Times New Roman CYR" w:cs="Times New Roman CYR"/>
                <w:bCs/>
              </w:rPr>
              <w:lastRenderedPageBreak/>
              <w:t>помещениями на территории Томской области</w:t>
            </w:r>
          </w:p>
        </w:tc>
      </w:tr>
      <w:tr w:rsidR="00FB191C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19.09.2016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192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944D40">
              <w:t xml:space="preserve">О присвоении </w:t>
            </w:r>
            <w:r>
              <w:t xml:space="preserve">нового </w:t>
            </w:r>
            <w:r w:rsidRPr="00944D40">
              <w:t>адреса</w:t>
            </w:r>
            <w:r>
              <w:t xml:space="preserve"> земельному участку</w:t>
            </w:r>
          </w:p>
        </w:tc>
      </w:tr>
      <w:tr w:rsidR="00FB191C" w:rsidRPr="00944D40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23.09.2016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193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944D40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Об исключении муниципального имущества из казны Новониколаевского сельского поселения</w:t>
            </w:r>
          </w:p>
        </w:tc>
      </w:tr>
      <w:tr w:rsidR="00FB191C" w:rsidRPr="002A6524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23.09.2016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194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2A6524" w:rsidRDefault="00FB191C" w:rsidP="00FB19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52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 принятия решений о признании безнадежной к взысканию задолженности по платежам в местный бюджет, главным администратором которых является Администрация Новониколаевского сельского поселения</w:t>
            </w:r>
          </w:p>
        </w:tc>
      </w:tr>
      <w:tr w:rsidR="00FB191C" w:rsidRPr="002A6524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27.09.2016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195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2A6524" w:rsidRDefault="00FB191C" w:rsidP="00FB19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градостроительного плана</w:t>
            </w:r>
          </w:p>
        </w:tc>
      </w:tr>
      <w:tr w:rsidR="00FB191C" w:rsidRPr="002A6524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27.09.2016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196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2A6524" w:rsidRDefault="00FB191C" w:rsidP="00FB191C">
            <w:r w:rsidRPr="002A6524">
              <w:t>Об утверждении правил определения требований к закупаемым Администрацией Новониколаевского сельского поселения,  подведомственными ей казенными   учреждениями, отдельным видам товаров, работ, услуг (в том числе предельные цены товаров, работ, услуг)</w:t>
            </w:r>
          </w:p>
        </w:tc>
      </w:tr>
      <w:tr w:rsidR="00FB191C" w:rsidRPr="002A6524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27.09.2016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198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2A6524" w:rsidRDefault="00FB191C" w:rsidP="00FB1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6524">
              <w:rPr>
                <w:rFonts w:ascii="Times New Roman" w:hAnsi="Times New Roman"/>
                <w:sz w:val="24"/>
                <w:szCs w:val="24"/>
              </w:rPr>
              <w:t>Об утверждении нормативных затрат на обеспечение функций администрации Новониколаевского сельского поселения, подведомственных ей казенных учреждений</w:t>
            </w:r>
          </w:p>
        </w:tc>
      </w:tr>
      <w:tr w:rsidR="00FB191C" w:rsidRPr="005B2093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27.09.2016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199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5B2093" w:rsidRDefault="00FB191C" w:rsidP="00FB19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20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создании Общественного совета по рассмотрению вопросов нормирования в сфере закупок муниципального образования «Новониколаевское сельское поселение»   </w:t>
            </w:r>
          </w:p>
        </w:tc>
      </w:tr>
      <w:tr w:rsidR="00FB191C" w:rsidRPr="005B2093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27.09.2016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5B2093" w:rsidRDefault="00FB191C" w:rsidP="00FB191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20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нужд Администрации Новониколаевского  поселения,  подведомственных ей казенных учреждений, содержанию указанных актов и обеспечению их исполнения </w:t>
            </w:r>
          </w:p>
        </w:tc>
      </w:tr>
      <w:tr w:rsidR="00FB191C" w:rsidRPr="005B2093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27.09.2016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5B2093" w:rsidRDefault="00FB191C" w:rsidP="00FB191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B2093">
              <w:t>Об отмене постановления Администрации Новониколаевского сельского поселения от 09.07.2012 № 94 «</w:t>
            </w:r>
            <w:r w:rsidRPr="005B2093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заявлений и выдача разрешений на организацию проведения ярмарок»</w:t>
            </w:r>
            <w:r w:rsidRPr="001E2AB7">
              <w:rPr>
                <w:b/>
                <w:bCs/>
                <w:color w:val="000000"/>
              </w:rPr>
              <w:t xml:space="preserve">   </w:t>
            </w:r>
          </w:p>
        </w:tc>
      </w:tr>
      <w:tr w:rsidR="00FB191C" w:rsidRPr="005B2093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27.09.2016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5B2093" w:rsidRDefault="00FB191C" w:rsidP="00FB19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5B2093">
              <w:t>Об отмене постановления Администрации Новониколаевского сельского поселения от 09.07.2012 № 95 «</w:t>
            </w:r>
            <w:r w:rsidRPr="005B2093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«Предоставление ритуальных услуг</w:t>
            </w:r>
            <w:r w:rsidRPr="005B2093">
              <w:rPr>
                <w:rFonts w:ascii="Times New Roman CYR" w:hAnsi="Times New Roman CYR" w:cs="Times New Roman CYR"/>
                <w:bCs/>
              </w:rPr>
              <w:t>»</w:t>
            </w:r>
          </w:p>
        </w:tc>
      </w:tr>
      <w:tr w:rsidR="00FB191C" w:rsidRPr="005B2093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28.09.2016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5B2093" w:rsidRDefault="00FB191C" w:rsidP="00FB191C">
            <w:pPr>
              <w:widowControl w:val="0"/>
              <w:autoSpaceDE w:val="0"/>
              <w:autoSpaceDN w:val="0"/>
              <w:adjustRightInd w:val="0"/>
            </w:pPr>
            <w:r w:rsidRPr="00944D40">
              <w:t>О присвоении адреса</w:t>
            </w:r>
            <w:r>
              <w:t xml:space="preserve"> земельному участку</w:t>
            </w:r>
          </w:p>
        </w:tc>
      </w:tr>
      <w:tr w:rsidR="00FB191C" w:rsidRPr="00944D40" w:rsidTr="00FB19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29.09.2016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Default="00FB191C" w:rsidP="00FB191C">
            <w:pPr>
              <w:jc w:val="center"/>
            </w:pPr>
            <w:r>
              <w:t>204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C" w:rsidRPr="00944D40" w:rsidRDefault="00FB191C" w:rsidP="00FB191C">
            <w:pPr>
              <w:widowControl w:val="0"/>
              <w:autoSpaceDE w:val="0"/>
              <w:autoSpaceDN w:val="0"/>
              <w:adjustRightInd w:val="0"/>
            </w:pPr>
            <w:r>
              <w:t>О постановке на учет граждан в качестве нуждающихся в жилых помещениях</w:t>
            </w:r>
          </w:p>
        </w:tc>
      </w:tr>
      <w:tr w:rsidR="00FE1E3C" w:rsidRPr="00E02278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05.10.2016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205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Pr="00E02278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44D40">
              <w:t>О пр</w:t>
            </w:r>
            <w:r>
              <w:t>едоставлении межбюджетных трансфертов муниципальному образованию «Асиновский район» на реализацию полномочий, переданных Новониколаевским сельским поселением</w:t>
            </w:r>
          </w:p>
        </w:tc>
      </w:tr>
      <w:tr w:rsidR="00FE1E3C" w:rsidRPr="00944D40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06.10.2016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206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Pr="00944D40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A95233">
              <w:t xml:space="preserve">Об  утверждении </w:t>
            </w:r>
            <w:r>
              <w:t xml:space="preserve"> схемы расположения земельного участка на кадастровом плане территории</w:t>
            </w:r>
          </w:p>
        </w:tc>
      </w:tr>
      <w:tr w:rsidR="00FE1E3C" w:rsidRPr="00A95233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07.10.2016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207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Pr="00A95233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 предоставлении в пользование специализированного жилого помещения</w:t>
            </w:r>
          </w:p>
        </w:tc>
      </w:tr>
      <w:tr w:rsidR="00FE1E3C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07.10.2016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208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 xml:space="preserve"> Об </w:t>
            </w:r>
            <w:r>
              <w:rPr>
                <w:rFonts w:ascii="Times New Roman CYR" w:hAnsi="Times New Roman CYR" w:cs="Times New Roman CYR"/>
                <w:bCs/>
              </w:rPr>
              <w:t>ис</w:t>
            </w:r>
            <w:r w:rsidRPr="00EF3813">
              <w:rPr>
                <w:rFonts w:ascii="Times New Roman CYR" w:hAnsi="Times New Roman CYR" w:cs="Times New Roman CYR"/>
                <w:bCs/>
              </w:rPr>
              <w:t xml:space="preserve">ключении </w:t>
            </w:r>
            <w:r>
              <w:rPr>
                <w:rFonts w:ascii="Times New Roman CYR" w:hAnsi="Times New Roman CYR" w:cs="Times New Roman CYR"/>
                <w:bCs/>
              </w:rPr>
              <w:t xml:space="preserve">из </w:t>
            </w:r>
            <w:r w:rsidRPr="00EF3813">
              <w:rPr>
                <w:rFonts w:ascii="Times New Roman CYR" w:hAnsi="Times New Roman CYR" w:cs="Times New Roman CYR"/>
                <w:bCs/>
              </w:rPr>
              <w:t xml:space="preserve"> Спис</w:t>
            </w:r>
            <w:r>
              <w:rPr>
                <w:rFonts w:ascii="Times New Roman CYR" w:hAnsi="Times New Roman CYR" w:cs="Times New Roman CYR"/>
                <w:bCs/>
              </w:rPr>
              <w:t xml:space="preserve">ка </w:t>
            </w:r>
            <w:r w:rsidRPr="00EF3813">
              <w:rPr>
                <w:rFonts w:ascii="Times New Roman CYR" w:hAnsi="Times New Roman CYR" w:cs="Times New Roman CYR"/>
                <w:bCs/>
              </w:rPr>
              <w:t xml:space="preserve"> детей-сирот и детей, </w:t>
            </w:r>
            <w:r w:rsidRPr="00EF3813">
              <w:rPr>
                <w:rFonts w:ascii="Times New Roman CYR" w:hAnsi="Times New Roman CYR" w:cs="Times New Roman CYR"/>
                <w:bCs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</w:tr>
      <w:tr w:rsidR="00FE1E3C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lastRenderedPageBreak/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13.10.2016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 предоставлении земельного участка</w:t>
            </w:r>
          </w:p>
        </w:tc>
      </w:tr>
      <w:tr w:rsidR="00FE1E3C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13.10.2016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 xml:space="preserve"> О предоставлении земельного участка</w:t>
            </w:r>
          </w:p>
        </w:tc>
      </w:tr>
      <w:tr w:rsidR="00FE1E3C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19.10.2016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 xml:space="preserve"> </w:t>
            </w:r>
            <w:r w:rsidRPr="00944D40">
              <w:t>О присвоении адреса</w:t>
            </w:r>
            <w:r>
              <w:t xml:space="preserve"> земельному участку</w:t>
            </w:r>
          </w:p>
        </w:tc>
      </w:tr>
      <w:tr w:rsidR="00FE1E3C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19.10.2016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 w:rsidRPr="00944D40">
              <w:t xml:space="preserve">О </w:t>
            </w:r>
            <w:r>
              <w:t>включении жилых помещений в специализированный муниципальный жилищный фонд Новониколаевского сельского помещения</w:t>
            </w:r>
          </w:p>
        </w:tc>
      </w:tr>
      <w:tr w:rsidR="00FE1E3C" w:rsidRPr="00944D40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19.10.2016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213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Pr="00944D40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 xml:space="preserve"> О предоставлении в пользование специализированного жилого помещения</w:t>
            </w:r>
          </w:p>
        </w:tc>
      </w:tr>
      <w:tr w:rsidR="00FE1E3C" w:rsidRPr="00A95233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19.10.2016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214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Pr="00A95233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 xml:space="preserve"> Об </w:t>
            </w:r>
            <w:r>
              <w:rPr>
                <w:rFonts w:ascii="Times New Roman CYR" w:hAnsi="Times New Roman CYR" w:cs="Times New Roman CYR"/>
                <w:bCs/>
              </w:rPr>
              <w:t>ис</w:t>
            </w:r>
            <w:r w:rsidRPr="00EF3813">
              <w:rPr>
                <w:rFonts w:ascii="Times New Roman CYR" w:hAnsi="Times New Roman CYR" w:cs="Times New Roman CYR"/>
                <w:bCs/>
              </w:rPr>
              <w:t xml:space="preserve">ключении </w:t>
            </w:r>
            <w:r>
              <w:rPr>
                <w:rFonts w:ascii="Times New Roman CYR" w:hAnsi="Times New Roman CYR" w:cs="Times New Roman CYR"/>
                <w:bCs/>
              </w:rPr>
              <w:t xml:space="preserve">из </w:t>
            </w:r>
            <w:r w:rsidRPr="00EF3813">
              <w:rPr>
                <w:rFonts w:ascii="Times New Roman CYR" w:hAnsi="Times New Roman CYR" w:cs="Times New Roman CYR"/>
                <w:bCs/>
              </w:rPr>
              <w:t xml:space="preserve"> Спис</w:t>
            </w:r>
            <w:r>
              <w:rPr>
                <w:rFonts w:ascii="Times New Roman CYR" w:hAnsi="Times New Roman CYR" w:cs="Times New Roman CYR"/>
                <w:bCs/>
              </w:rPr>
              <w:t xml:space="preserve">ка </w:t>
            </w:r>
            <w:r w:rsidRPr="00EF3813">
              <w:rPr>
                <w:rFonts w:ascii="Times New Roman CYR" w:hAnsi="Times New Roman CYR" w:cs="Times New Roman CYR"/>
                <w:bCs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</w:tr>
      <w:tr w:rsidR="00FE1E3C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21.10.2016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Об утверждении градостроительного плана на земельный участок</w:t>
            </w:r>
          </w:p>
        </w:tc>
      </w:tr>
      <w:tr w:rsidR="00FE1E3C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21.10.2016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216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Об изменении разрешенного использования земельного участка</w:t>
            </w:r>
          </w:p>
        </w:tc>
      </w:tr>
      <w:tr w:rsidR="00FE1E3C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24.10.2016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217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 внесении изменений в постановление от 26.08.2016 №179 «О присвоении адреса земельному участку»</w:t>
            </w:r>
          </w:p>
        </w:tc>
      </w:tr>
      <w:tr w:rsidR="00FE1E3C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24.10.2016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218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 внесении изменений в постановление от 01.08.2016 №163 «О присвоении адреса земельному участку»</w:t>
            </w:r>
          </w:p>
        </w:tc>
      </w:tr>
      <w:tr w:rsidR="00FE1E3C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25.10.2016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219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 прекращении права аренды</w:t>
            </w:r>
          </w:p>
        </w:tc>
      </w:tr>
      <w:tr w:rsidR="00FE1E3C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25.10.2016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 предоставлении земельного участка</w:t>
            </w:r>
          </w:p>
        </w:tc>
      </w:tr>
      <w:tr w:rsidR="00FE1E3C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25.10.2016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221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r>
              <w:t>Об отмене постановления от 29.04.2016 №82</w:t>
            </w:r>
          </w:p>
        </w:tc>
      </w:tr>
      <w:tr w:rsidR="00FE1E3C" w:rsidRPr="002D584F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31.10.2016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222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Pr="002D584F" w:rsidRDefault="00FE1E3C" w:rsidP="00FE1E3C">
            <w:r w:rsidRPr="002D584F">
              <w:t xml:space="preserve">Об утверждении Программы комплексного развития транспортной инфраструктуры муниципального образования «Новониколаевское сельское поселение» на период 2017-2026 годы с перспективой до 2031 года </w:t>
            </w:r>
          </w:p>
        </w:tc>
      </w:tr>
      <w:tr w:rsidR="00FE1E3C" w:rsidRPr="002D584F" w:rsidTr="00FE1E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31.10.2016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Default="00FE1E3C" w:rsidP="00FE1E3C">
            <w:pPr>
              <w:jc w:val="center"/>
            </w:pPr>
            <w:r>
              <w:t>223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3C" w:rsidRPr="002D584F" w:rsidRDefault="00FE1E3C" w:rsidP="00FE1E3C">
            <w:r>
              <w:t>О присвоении адреса земельному участку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01.11.2016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224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>
              <w:t>О включении в список нуждающихся в древесине для собственных нужд</w:t>
            </w:r>
            <w:proofErr w:type="gramEnd"/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07.11.2016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225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О внесении изменений в постановление Администрации Новониколаевского сельского поселения от 08.06.2012 № 63 «Об утверждении Положения о получении, обработке и защите персональных данных работников администрации Новониколаевского сельского поселения»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08.11.2016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226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порядке привлечения сил и сре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я тушения пожаров и проведения аварийно-спасательных работ на территории Новониколаевского сельского поселения и плана привлечения сил и средств для тушения пожаров и проведения аварийно-спасательных работ на территории Новониколаевского сельского поселения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08.11.2016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227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ind w:right="-2"/>
            </w:pPr>
            <w:r>
              <w:t>Об утверждении Порядка ведения реестра муниципальных служащих  Администрации Новониколаевского сельского поселения</w:t>
            </w:r>
            <w:r>
              <w:rPr>
                <w:b/>
              </w:rPr>
              <w:t xml:space="preserve"> 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lastRenderedPageBreak/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08.11.2016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228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tabs>
                <w:tab w:val="left" w:pos="9923"/>
              </w:tabs>
              <w:ind w:right="-2"/>
            </w:pPr>
            <w:r>
              <w:t xml:space="preserve">О внесении изменений в постановление Администрации Новониколаевского сельского поселения от 17.05.2014 № 81 «Об утверждении </w:t>
            </w:r>
            <w:r>
              <w:rPr>
                <w:color w:val="000000"/>
              </w:rPr>
              <w:t xml:space="preserve">Квалификационных требований для замещения должностей муниципальной службы в Администрации Новониколаевского сельского поселения» 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09.11.2016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229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tabs>
                <w:tab w:val="left" w:pos="9923"/>
              </w:tabs>
              <w:ind w:right="-2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09.11.2016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autoSpaceDE w:val="0"/>
              <w:autoSpaceDN w:val="0"/>
              <w:adjustRightInd w:val="0"/>
            </w:pPr>
            <w:r>
              <w:t xml:space="preserve">О внесении изменений в постановление Администрации Новониколаевского сельского поселения от 21.12.2013 № 186 «О комиссии по предупреждению и ликвидации чрезвычайных ситуаций и обеспечению пожарной безопасности органа местного самоуправления Новониколаевского сельского поселения» 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09.11.2016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230а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autoSpaceDE w:val="0"/>
              <w:autoSpaceDN w:val="0"/>
              <w:adjustRightInd w:val="0"/>
            </w:pPr>
            <w:r>
              <w:t>О предоставлении права аренды земельного участка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09.11.2016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230б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autoSpaceDE w:val="0"/>
              <w:autoSpaceDN w:val="0"/>
              <w:adjustRightInd w:val="0"/>
            </w:pPr>
            <w:r>
              <w:t>О предоставлении права аренды земельного участка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09.11.2016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230в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autoSpaceDE w:val="0"/>
              <w:autoSpaceDN w:val="0"/>
              <w:adjustRightInd w:val="0"/>
            </w:pPr>
            <w:r>
              <w:t>О предоставлении права аренды земельного участка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09.11.2016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230г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autoSpaceDE w:val="0"/>
              <w:autoSpaceDN w:val="0"/>
              <w:adjustRightInd w:val="0"/>
            </w:pPr>
            <w:r>
              <w:t>О предоставлении права аренды земельного участка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09.11.2016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230д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autoSpaceDE w:val="0"/>
              <w:autoSpaceDN w:val="0"/>
              <w:adjustRightInd w:val="0"/>
            </w:pPr>
            <w:r>
              <w:t>О предоставлении права аренды земельного участка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09.11.2016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autoSpaceDE w:val="0"/>
              <w:autoSpaceDN w:val="0"/>
              <w:adjustRightInd w:val="0"/>
            </w:pPr>
            <w:r>
              <w:t>О включении имущества в муниципальную казну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09.11.2016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autoSpaceDE w:val="0"/>
              <w:autoSpaceDN w:val="0"/>
              <w:adjustRightInd w:val="0"/>
            </w:pPr>
            <w:r>
              <w:t>Об утверждении договоров в безвозмездную передачу жилых помещений в собственность граждан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10.11.2016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autoSpaceDE w:val="0"/>
              <w:autoSpaceDN w:val="0"/>
              <w:adjustRightInd w:val="0"/>
            </w:pPr>
            <w:r>
              <w:t>Об исключении муниципального имущества из казны Новониколаевского сельского поселения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10.11.2016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autoSpaceDE w:val="0"/>
              <w:autoSpaceDN w:val="0"/>
              <w:adjustRightInd w:val="0"/>
            </w:pPr>
            <w:r>
              <w:t>О присвоении адреса вновь образованному земельному участку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10.11.2016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tabs>
                <w:tab w:val="left" w:pos="8640"/>
              </w:tabs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t xml:space="preserve">Об утверждении Порядка </w:t>
            </w:r>
            <w:r>
              <w:rPr>
                <w:bCs/>
              </w:rPr>
              <w:t xml:space="preserve">внесения изменений в Генеральный план муниципального образования «Новониколаевское  сельское  поселение» </w:t>
            </w:r>
          </w:p>
          <w:p w:rsidR="007723D6" w:rsidRDefault="007723D6">
            <w:pPr>
              <w:tabs>
                <w:tab w:val="left" w:pos="8640"/>
              </w:tabs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>
              <w:rPr>
                <w:bCs/>
              </w:rPr>
              <w:t>Асиновского района Томской области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11.11.2016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 xml:space="preserve">        236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pStyle w:val="6"/>
              <w:tabs>
                <w:tab w:val="left" w:pos="-165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 проведении публичных слушаний по вопросу внесения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изменений в Генеральный план и Правила землепользования и застройки муниципального образования «Новониколаевское сельское поселение» Асиновского района Томской области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14.11.2016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rPr>
                <w:rStyle w:val="a3"/>
                <w:rFonts w:cs="Times New Roman"/>
              </w:rPr>
            </w:pPr>
            <w:r>
              <w:t>Об утверждении плана осуществления муниципального земельного контроля на территории Новониколаевского сельского поселения в отношении физических лиц на 2017 год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15.11.2016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Об отмене постановления от 06.10.2016 №206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15.11.2016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239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О присвоении адресов нежилым помещениям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16.11.2016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Об утверждении договоров в безвозмездную передачу жилых помещений в собственность граждан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17.11.2016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241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Об исключении муниципального имущества из казны Новониколаевского сельского поселения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17.11.2016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242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tabs>
                <w:tab w:val="left" w:pos="0"/>
              </w:tabs>
              <w:ind w:right="-2"/>
            </w:pPr>
            <w:r>
              <w:t xml:space="preserve">О мерах  </w:t>
            </w:r>
            <w:r>
              <w:rPr>
                <w:color w:val="000000"/>
              </w:rPr>
              <w:t xml:space="preserve">по предупреждению пожаров в </w:t>
            </w:r>
            <w:r>
              <w:rPr>
                <w:color w:val="000000"/>
                <w:spacing w:val="2"/>
              </w:rPr>
              <w:t>осенне-зимний пожароопасный    период 2016 -2017 г</w:t>
            </w:r>
            <w:proofErr w:type="gramStart"/>
            <w:r>
              <w:rPr>
                <w:color w:val="000000"/>
                <w:spacing w:val="2"/>
              </w:rPr>
              <w:t>.г</w:t>
            </w:r>
            <w:proofErr w:type="gramEnd"/>
            <w:r>
              <w:rPr>
                <w:color w:val="000000"/>
                <w:spacing w:val="2"/>
              </w:rPr>
              <w:t xml:space="preserve">                                                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17.11.2016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243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tabs>
                <w:tab w:val="left" w:pos="0"/>
              </w:tabs>
              <w:ind w:right="-2"/>
            </w:pPr>
            <w:r>
              <w:t>Об утверждении Плана мероприятий по обеспечению безопасности людей на водных объектах в зимний период 2016-2017 года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21.11.2016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244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 xml:space="preserve">Об утверждении требований к закупаемым </w:t>
            </w:r>
            <w:r>
              <w:lastRenderedPageBreak/>
              <w:t>Администрацией Новониколаевского сельского поселения, подведомственными ей казенными  учреждениями, отдельным видам товаров, работ, услуг (в том числе предельные цены товаров, работ, услуг)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lastRenderedPageBreak/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21.11.2016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245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О присвоении адреса жилому дому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23.11.2016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246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О предоставлении земельного участка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23.11.2016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247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Новониколаевского сельского поселения от 05.10.2012 № 131 «О включении муниципальных услуг в реестр муниципальных услуг администрации Новониколаевское сельского поселения»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28.11.2016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248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схемы расположения земельного участка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28.11.2016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249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присвоении адреса вновь образованному земельному участку</w:t>
            </w:r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30.11.2016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</w:pPr>
            <w:proofErr w:type="gramStart"/>
            <w:r>
              <w:t>О внесении изменений в постановление Администрации Новониколаевского сельского поселения от 22.08.2016 № 176</w:t>
            </w:r>
            <w:r>
              <w:rPr>
                <w:bCs/>
              </w:rPr>
              <w:t xml:space="preserve"> </w:t>
            </w:r>
            <w:r>
              <w:t>«</w:t>
            </w:r>
            <w:r>
              <w:rPr>
                <w:bCs/>
              </w:rPr>
              <w:t>Об утверждении Положения о предоставлении гражданами, претендующими на замещение должностей муниципальной службы, лицами, замещающими должности муниципальной службы, лицами, замещающими муниципальные должности, сведений о доходах, об имуществе и обязательствах имущественного характера и о предоставлении лицами, замещающими должности муниципальной службы, и лицами, замещающими муниципальные должности, сведений о расходах»</w:t>
            </w:r>
            <w:proofErr w:type="gramEnd"/>
          </w:p>
        </w:tc>
      </w:tr>
      <w:tr w:rsidR="007723D6" w:rsidTr="007723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r>
              <w:t>30.11.2016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jc w:val="center"/>
            </w:pPr>
            <w:r>
              <w:t>251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D6" w:rsidRDefault="007723D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силу постановления Администрации Новониколаевского сельского поселения от 28.03.2014 № 43 «Об утверждении перечня должностей муниципальной службы,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детей»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01.12.2016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252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 xml:space="preserve"> Об утверждении схемы расположения земельного участка на кадастровом плане территории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01.12.2016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253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 xml:space="preserve"> О присвоении адреса вновь образованному земельному участку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02.12.2016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254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tabs>
                <w:tab w:val="left" w:pos="4253"/>
                <w:tab w:val="left" w:pos="4395"/>
              </w:tabs>
              <w:suppressAutoHyphens/>
              <w:autoSpaceDE w:val="0"/>
              <w:ind w:right="-1"/>
              <w:rPr>
                <w:kern w:val="2"/>
                <w:lang w:eastAsia="ar-SA"/>
              </w:rPr>
            </w:pPr>
            <w:r>
              <w:rPr>
                <w:bCs/>
              </w:rPr>
              <w:t xml:space="preserve"> </w:t>
            </w:r>
            <w:r>
              <w:rPr>
                <w:kern w:val="2"/>
                <w:lang w:eastAsia="ar-SA"/>
              </w:rPr>
              <w:t>Об утверждении Порядка оплаты имущества, находящегося в муниципальной собственности, приобретаемого в порядке приватизации</w:t>
            </w:r>
            <w:r w:rsidR="006E2A43">
              <w:rPr>
                <w:kern w:val="2"/>
                <w:lang w:eastAsia="ar-SA"/>
              </w:rPr>
              <w:t xml:space="preserve"> (ОТМЕНЕНО)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02.12.2016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255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муниципального имущества муниципального образования «Новониколаевское сельское поселение»  для использования его в целях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06.12.2016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256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tabs>
                <w:tab w:val="left" w:pos="9923"/>
              </w:tabs>
              <w:ind w:right="-2"/>
            </w:pPr>
            <w:r>
              <w:t xml:space="preserve"> </w:t>
            </w:r>
            <w:r>
              <w:rPr>
                <w:color w:val="000000"/>
              </w:rPr>
              <w:t xml:space="preserve"> </w:t>
            </w:r>
            <w:r>
              <w:t>О включении имущества в муниципальную казну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12.12.2016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257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tabs>
                <w:tab w:val="left" w:pos="9923"/>
              </w:tabs>
              <w:ind w:right="-2"/>
            </w:pPr>
            <w:r>
              <w:t xml:space="preserve">О прекращении права аренды на земельный участок </w:t>
            </w:r>
            <w:r>
              <w:lastRenderedPageBreak/>
              <w:t>Никитину Е.Ю.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lastRenderedPageBreak/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12.12.2016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258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autoSpaceDE w:val="0"/>
              <w:autoSpaceDN w:val="0"/>
              <w:adjustRightInd w:val="0"/>
            </w:pPr>
            <w:r>
              <w:t xml:space="preserve"> Об утверждении договоров на безвозмездную передачу жилых помещений 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12.12.2016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259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autoSpaceDE w:val="0"/>
              <w:autoSpaceDN w:val="0"/>
              <w:adjustRightInd w:val="0"/>
            </w:pPr>
            <w:r>
              <w:t xml:space="preserve"> Об исключении муниципального имущества из казны Новониколаевского сельского поселения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13.12.2016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260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</w:t>
            </w:r>
          </w:p>
          <w:p w:rsidR="00466845" w:rsidRDefault="0046684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Новониколаевского сельского поселения</w:t>
            </w:r>
            <w:r w:rsidR="000612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(ОТМЕНЕНО)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20.12.2016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261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rPr>
                <w:iCs/>
                <w:color w:val="000000"/>
                <w:spacing w:val="-8"/>
                <w:szCs w:val="20"/>
              </w:rPr>
            </w:pPr>
            <w:r>
              <w:t xml:space="preserve"> </w:t>
            </w:r>
            <w:proofErr w:type="gramStart"/>
            <w:r>
              <w:t>О признании утратившим силу постановления Администрации Новониколаевского сельского поселения от 01.04.2014 № 45 «</w:t>
            </w:r>
            <w:r>
              <w:rPr>
                <w:iCs/>
                <w:color w:val="000000"/>
                <w:spacing w:val="-8"/>
                <w:szCs w:val="20"/>
              </w:rPr>
              <w:t>Об утверждении Положения о сообщении лицами, замещающими муниципальные должности в администрации Новониколаевского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реализации»</w:t>
            </w:r>
            <w:proofErr w:type="gramEnd"/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22.12.2016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262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постановление Администрации Новониколаевского сельского поселения от 07.05.2014 № 62 «Об утверждении Административного регламента осуществления муниципального земельного контроля»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22.12.2016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263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постановление Администрации Новониколаевского сельского поселения от 08.05.2014 № 68 «Об утверждении Административного регламента осуществления муниципального жилищного контроля»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22.12.2016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264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постановление Администрации Новониколаевского сельского поселения от 08.05.2014 № 67 «Об утверждении Административного регламента осуществления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Новониколаевского сельского поселения»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22.12.2016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265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spacing w:after="120"/>
              <w:ind w:right="-2"/>
            </w:pPr>
            <w:r>
              <w:t>О внесении изменений в постановление Администрации Новониколаевского сельского поселения от 21.10.2014 № 139 «</w:t>
            </w:r>
            <w:r>
              <w:rPr>
                <w:rFonts w:ascii="Times New Roman CYR" w:hAnsi="Times New Roman CYR" w:cs="Times New Roman CYR"/>
                <w:bCs/>
                <w:kern w:val="2"/>
              </w:rPr>
              <w:t>Об утверждении административного регламента предоставления муниципальной услуги «</w:t>
            </w:r>
            <w:r>
              <w:t>Выдача разрешения на ввод объектов капитального строительства в эксплуатацию»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22.12.2016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266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 внесении изменений в постановление Администрации Новониколаевского сельского поселения от 21.10.2014 № 136 «</w:t>
            </w:r>
            <w:r>
              <w:rPr>
                <w:rFonts w:ascii="Times New Roman" w:hAnsi="Times New Roman"/>
                <w:bCs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/>
              </w:rPr>
              <w:t>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22.12.2016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267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widowControl w:val="0"/>
              <w:autoSpaceDE w:val="0"/>
              <w:autoSpaceDN w:val="0"/>
              <w:adjustRightInd w:val="0"/>
            </w:pPr>
            <w:r>
              <w:t xml:space="preserve"> Об утверждении Положения о сообщении лицами, замещающими муниципальные должности и должности </w:t>
            </w:r>
            <w:r>
              <w:lastRenderedPageBreak/>
              <w:t xml:space="preserve">муниципальной службы в Администрации муниципального образования «Новониколаевское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</w:t>
            </w:r>
          </w:p>
          <w:p w:rsidR="00466845" w:rsidRDefault="0046684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(</w:t>
            </w:r>
            <w:proofErr w:type="gramStart"/>
            <w:r>
              <w:t>выкупе</w:t>
            </w:r>
            <w:proofErr w:type="gramEnd"/>
            <w:r>
              <w:t>) и зачислении средств, вырученных от его реализации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lastRenderedPageBreak/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26.12.2016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268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ind w:right="-2"/>
            </w:pPr>
            <w:r>
              <w:t xml:space="preserve"> Об утверждении Порядка сообщения лицом, замещающим муниципальную должность </w:t>
            </w:r>
          </w:p>
          <w:p w:rsidR="00466845" w:rsidRDefault="00466845">
            <w:pPr>
              <w:ind w:right="-2"/>
            </w:pPr>
            <w:r>
              <w:t xml:space="preserve">в Администрации Новониколаевского сельского поселения, о возникшей личной заинтересованности при исполнении должностных обязанностей, которая </w:t>
            </w:r>
          </w:p>
          <w:p w:rsidR="00466845" w:rsidRDefault="00466845">
            <w:pPr>
              <w:ind w:right="-2"/>
              <w:rPr>
                <w:b/>
              </w:rPr>
            </w:pPr>
            <w:r>
              <w:t>приводит или может привести к конфликту интересов</w:t>
            </w:r>
            <w:r>
              <w:rPr>
                <w:b/>
              </w:rPr>
              <w:t xml:space="preserve"> </w:t>
            </w:r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27.12.2016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 xml:space="preserve">        269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pStyle w:val="6"/>
              <w:tabs>
                <w:tab w:val="left" w:pos="-165"/>
              </w:tabs>
              <w:snapToGrid w:val="0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 признании утратившим силу постановления Администрации Новониколаевского сельского поселения от 01.11.2013 № 145 «Об утверждении регламента информационного взаимодействия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      </w:r>
            <w:proofErr w:type="gramEnd"/>
          </w:p>
        </w:tc>
      </w:tr>
      <w:tr w:rsidR="00466845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r>
              <w:t>27.12.2016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jc w:val="center"/>
            </w:pPr>
            <w:r>
              <w:t>270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45" w:rsidRDefault="00466845">
            <w:pPr>
              <w:rPr>
                <w:rStyle w:val="a3"/>
              </w:rPr>
            </w:pPr>
            <w:r>
              <w:t xml:space="preserve"> О прекращении права аренды на земельный участок </w:t>
            </w:r>
            <w:proofErr w:type="spellStart"/>
            <w:r>
              <w:t>Котоногову</w:t>
            </w:r>
            <w:proofErr w:type="spellEnd"/>
            <w:r>
              <w:t xml:space="preserve"> С.В.</w:t>
            </w:r>
          </w:p>
        </w:tc>
      </w:tr>
      <w:tr w:rsidR="00945A3A" w:rsidTr="0046684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3A" w:rsidRDefault="00945A3A">
            <w: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3A" w:rsidRDefault="00945A3A">
            <w:r>
              <w:t>27.12.2016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3A" w:rsidRDefault="00945A3A">
            <w:pPr>
              <w:jc w:val="center"/>
            </w:pPr>
            <w:r>
              <w:t>271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3A" w:rsidRPr="00945A3A" w:rsidRDefault="00945A3A" w:rsidP="00945A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45A3A">
              <w:t>О внесении изменений в постановление Администрации Новониколаевского сельского поселения от 06.07.2012 № 82 «</w:t>
            </w:r>
            <w:r w:rsidRPr="00945A3A">
              <w:rPr>
                <w:rFonts w:ascii="Times New Roman CYR" w:hAnsi="Times New Roman CYR" w:cs="Times New Roman CYR"/>
                <w:bCs/>
              </w:rPr>
              <w:t>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      </w:r>
          </w:p>
        </w:tc>
      </w:tr>
      <w:tr w:rsidR="0015245B" w:rsidRPr="0015245B" w:rsidTr="001524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5B" w:rsidRPr="0015245B" w:rsidRDefault="0015245B" w:rsidP="0015245B">
            <w:pPr>
              <w:spacing w:line="276" w:lineRule="auto"/>
              <w:rPr>
                <w:lang w:eastAsia="en-US"/>
              </w:rPr>
            </w:pPr>
            <w:r w:rsidRPr="0015245B">
              <w:rPr>
                <w:lang w:eastAsia="en-US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5B" w:rsidRPr="0015245B" w:rsidRDefault="0015245B" w:rsidP="0015245B">
            <w:pPr>
              <w:spacing w:line="276" w:lineRule="auto"/>
              <w:rPr>
                <w:lang w:eastAsia="en-US"/>
              </w:rPr>
            </w:pPr>
            <w:r w:rsidRPr="0015245B">
              <w:rPr>
                <w:lang w:eastAsia="en-US"/>
              </w:rPr>
              <w:t>27.12.2016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5B" w:rsidRPr="0015245B" w:rsidRDefault="0015245B" w:rsidP="0015245B">
            <w:pPr>
              <w:spacing w:line="276" w:lineRule="auto"/>
              <w:jc w:val="center"/>
              <w:rPr>
                <w:lang w:eastAsia="en-US"/>
              </w:rPr>
            </w:pPr>
            <w:r w:rsidRPr="0015245B">
              <w:rPr>
                <w:lang w:eastAsia="en-US"/>
              </w:rPr>
              <w:t>272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5B" w:rsidRPr="0015245B" w:rsidRDefault="0015245B" w:rsidP="001524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245B">
              <w:rPr>
                <w:lang w:eastAsia="en-US"/>
              </w:rPr>
              <w:t>Об исключении муниципального имущества из казны</w:t>
            </w:r>
          </w:p>
        </w:tc>
      </w:tr>
      <w:tr w:rsidR="0015245B" w:rsidRPr="0015245B" w:rsidTr="001524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5B" w:rsidRPr="0015245B" w:rsidRDefault="0015245B" w:rsidP="0015245B">
            <w:pPr>
              <w:spacing w:line="276" w:lineRule="auto"/>
              <w:rPr>
                <w:lang w:eastAsia="en-US"/>
              </w:rPr>
            </w:pPr>
            <w:r w:rsidRPr="0015245B">
              <w:rPr>
                <w:lang w:eastAsia="en-US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5B" w:rsidRPr="0015245B" w:rsidRDefault="0015245B" w:rsidP="0015245B">
            <w:pPr>
              <w:spacing w:line="276" w:lineRule="auto"/>
              <w:rPr>
                <w:lang w:eastAsia="en-US"/>
              </w:rPr>
            </w:pPr>
            <w:r w:rsidRPr="0015245B">
              <w:rPr>
                <w:lang w:eastAsia="en-US"/>
              </w:rPr>
              <w:t>27.12.2016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5B" w:rsidRPr="0015245B" w:rsidRDefault="0015245B" w:rsidP="0015245B">
            <w:pPr>
              <w:spacing w:line="276" w:lineRule="auto"/>
              <w:jc w:val="center"/>
              <w:rPr>
                <w:lang w:eastAsia="en-US"/>
              </w:rPr>
            </w:pPr>
            <w:r w:rsidRPr="0015245B">
              <w:rPr>
                <w:lang w:eastAsia="en-US"/>
              </w:rPr>
              <w:t>273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5B" w:rsidRPr="0015245B" w:rsidRDefault="0015245B" w:rsidP="001524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245B">
              <w:rPr>
                <w:lang w:eastAsia="en-US"/>
              </w:rPr>
              <w:t>О включении имущества в муниципальную казну</w:t>
            </w:r>
          </w:p>
        </w:tc>
      </w:tr>
    </w:tbl>
    <w:p w:rsidR="0015245B" w:rsidRPr="0015245B" w:rsidRDefault="0015245B" w:rsidP="0015245B"/>
    <w:p w:rsidR="007723D6" w:rsidRDefault="007723D6" w:rsidP="007723D6"/>
    <w:p w:rsidR="00621326" w:rsidRDefault="00621326" w:rsidP="00621326"/>
    <w:p w:rsidR="00621326" w:rsidRDefault="00621326" w:rsidP="00621326"/>
    <w:p w:rsidR="00621326" w:rsidRDefault="00621326" w:rsidP="00621326"/>
    <w:p w:rsidR="002D2B51" w:rsidRDefault="002D2B51" w:rsidP="002D2B51"/>
    <w:p w:rsidR="002D2B51" w:rsidRDefault="002D2B51" w:rsidP="002D2B51"/>
    <w:p w:rsidR="002D2B51" w:rsidRDefault="002D2B51" w:rsidP="002D2B51"/>
    <w:p w:rsidR="002D2B51" w:rsidRDefault="002D2B51" w:rsidP="002D2B51"/>
    <w:p w:rsidR="002D2B51" w:rsidRDefault="002D2B51" w:rsidP="002D2B51"/>
    <w:p w:rsidR="00402B84" w:rsidRDefault="00402B84" w:rsidP="00402B84"/>
    <w:p w:rsidR="00402B84" w:rsidRDefault="00402B84" w:rsidP="00402B84"/>
    <w:p w:rsidR="00402B84" w:rsidRDefault="00402B84" w:rsidP="00402B84"/>
    <w:p w:rsidR="00402B84" w:rsidRDefault="00402B84" w:rsidP="00402B84"/>
    <w:p w:rsidR="00402B84" w:rsidRDefault="00402B84"/>
    <w:sectPr w:rsidR="00402B84" w:rsidSect="0054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B84"/>
    <w:rsid w:val="0002012B"/>
    <w:rsid w:val="000612D1"/>
    <w:rsid w:val="00137F6E"/>
    <w:rsid w:val="0015245B"/>
    <w:rsid w:val="001A10D4"/>
    <w:rsid w:val="002D2B51"/>
    <w:rsid w:val="002E28D1"/>
    <w:rsid w:val="002F1E37"/>
    <w:rsid w:val="002F4DA6"/>
    <w:rsid w:val="00402B84"/>
    <w:rsid w:val="00466845"/>
    <w:rsid w:val="00547901"/>
    <w:rsid w:val="0060325C"/>
    <w:rsid w:val="00621326"/>
    <w:rsid w:val="0069297E"/>
    <w:rsid w:val="006E2A43"/>
    <w:rsid w:val="007723D6"/>
    <w:rsid w:val="00785FDE"/>
    <w:rsid w:val="0086725C"/>
    <w:rsid w:val="008C6B9A"/>
    <w:rsid w:val="00945A3A"/>
    <w:rsid w:val="009F4CC5"/>
    <w:rsid w:val="00AF7AEB"/>
    <w:rsid w:val="00C16719"/>
    <w:rsid w:val="00D86F99"/>
    <w:rsid w:val="00DD296B"/>
    <w:rsid w:val="00E83BEB"/>
    <w:rsid w:val="00E95CCC"/>
    <w:rsid w:val="00FB191C"/>
    <w:rsid w:val="00FB5B27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723D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02B84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02B84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621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link w:val="17"/>
    <w:locked/>
    <w:rsid w:val="002F1E3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2F1E37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Plain Text"/>
    <w:basedOn w:val="a"/>
    <w:link w:val="a7"/>
    <w:rsid w:val="00D86F9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D86F9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3D6"/>
    <w:rPr>
      <w:rFonts w:eastAsiaTheme="minorEastAsia"/>
      <w:b/>
      <w:bCs/>
      <w:lang w:eastAsia="ru-RU"/>
    </w:rPr>
  </w:style>
  <w:style w:type="character" w:styleId="a8">
    <w:name w:val="line number"/>
    <w:basedOn w:val="a0"/>
    <w:uiPriority w:val="99"/>
    <w:semiHidden/>
    <w:unhideWhenUsed/>
    <w:rsid w:val="007723D6"/>
  </w:style>
  <w:style w:type="paragraph" w:styleId="a9">
    <w:name w:val="List Paragraph"/>
    <w:basedOn w:val="a"/>
    <w:uiPriority w:val="34"/>
    <w:qFormat/>
    <w:rsid w:val="00772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7167</Words>
  <Characters>40854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2016-01-29T06:13:00Z</dcterms:created>
  <dcterms:modified xsi:type="dcterms:W3CDTF">2019-04-17T03:10:00Z</dcterms:modified>
</cp:coreProperties>
</file>