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60"/>
        <w:gridCol w:w="1678"/>
        <w:gridCol w:w="60"/>
        <w:gridCol w:w="5978"/>
      </w:tblGrid>
      <w:tr w:rsidR="007834D7" w:rsidRPr="00874FF8" w:rsidTr="008E6A6E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D7" w:rsidRPr="00874FF8" w:rsidRDefault="007834D7" w:rsidP="008E6A6E">
            <w:pPr>
              <w:spacing w:line="276" w:lineRule="auto"/>
            </w:pPr>
            <w:r w:rsidRPr="00874FF8">
              <w:t xml:space="preserve">№ </w:t>
            </w:r>
            <w:proofErr w:type="gramStart"/>
            <w:r w:rsidRPr="00874FF8">
              <w:t>п</w:t>
            </w:r>
            <w:proofErr w:type="gramEnd"/>
            <w:r w:rsidRPr="00874FF8">
              <w:t>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D7" w:rsidRPr="00874FF8" w:rsidRDefault="007834D7" w:rsidP="008E6A6E">
            <w:pPr>
              <w:spacing w:line="276" w:lineRule="auto"/>
              <w:jc w:val="center"/>
            </w:pPr>
            <w:r w:rsidRPr="00874FF8">
              <w:t>Дата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D7" w:rsidRPr="00874FF8" w:rsidRDefault="007834D7" w:rsidP="008E6A6E">
            <w:pPr>
              <w:spacing w:line="276" w:lineRule="auto"/>
              <w:jc w:val="center"/>
            </w:pPr>
            <w:r w:rsidRPr="00874FF8">
              <w:t>№ постановления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D7" w:rsidRPr="00874FF8" w:rsidRDefault="007834D7" w:rsidP="008E6A6E">
            <w:pPr>
              <w:spacing w:line="276" w:lineRule="auto"/>
              <w:jc w:val="center"/>
            </w:pPr>
            <w:r w:rsidRPr="00874FF8">
              <w:t>Наименование</w:t>
            </w:r>
          </w:p>
        </w:tc>
      </w:tr>
      <w:tr w:rsidR="007834D7" w:rsidRPr="007E45B2" w:rsidTr="008E6A6E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874FF8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874FF8" w:rsidRDefault="007834D7" w:rsidP="008E6A6E">
            <w:pPr>
              <w:spacing w:line="276" w:lineRule="auto"/>
              <w:jc w:val="center"/>
            </w:pPr>
            <w:r>
              <w:t>10.01.2020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044D99" w:rsidRDefault="007834D7" w:rsidP="008E6A6E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E45B2" w:rsidRDefault="007834D7" w:rsidP="008E6A6E">
            <w:pPr>
              <w:jc w:val="both"/>
            </w:pPr>
            <w:r>
              <w:t xml:space="preserve"> О присвоении адреса  земельному участку</w:t>
            </w:r>
          </w:p>
        </w:tc>
      </w:tr>
      <w:tr w:rsidR="007834D7" w:rsidRPr="00E05D87" w:rsidTr="008E6A6E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16.01.2020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E05D87" w:rsidRDefault="007834D7" w:rsidP="008E6A6E">
            <w:pPr>
              <w:jc w:val="both"/>
            </w:pPr>
            <w:r>
              <w:t xml:space="preserve">О присвоении адреса </w:t>
            </w:r>
            <w:r w:rsidRPr="00044D99">
              <w:t xml:space="preserve"> </w:t>
            </w:r>
            <w:r>
              <w:t>жилому помещению</w:t>
            </w:r>
          </w:p>
        </w:tc>
      </w:tr>
      <w:tr w:rsidR="007834D7" w:rsidTr="008E6A6E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30.01.2020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ind w:left="-66"/>
              <w:jc w:val="both"/>
            </w:pPr>
            <w:r w:rsidRPr="00E05D87">
              <w:t xml:space="preserve">Об </w:t>
            </w:r>
            <w:r>
              <w:t>инвентаризации адресного хозяйства</w:t>
            </w:r>
          </w:p>
        </w:tc>
      </w:tr>
      <w:tr w:rsidR="007834D7" w:rsidRPr="009D39CE" w:rsidTr="008E6A6E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31.01.2020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9D39CE" w:rsidRDefault="007834D7" w:rsidP="008E6A6E">
            <w:pPr>
              <w:ind w:right="-5"/>
              <w:jc w:val="both"/>
            </w:pPr>
            <w:r w:rsidRPr="009D39CE">
              <w:t xml:space="preserve"> Об установлении стоимости услуг, предоставляемых согласно гарантированному перечню услуг по погребению</w:t>
            </w:r>
            <w:r w:rsidRPr="009D39C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7834D7" w:rsidRPr="00E05D87" w:rsidTr="008E6A6E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31.01.2020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E05D87" w:rsidRDefault="007834D7" w:rsidP="008E6A6E">
            <w:pPr>
              <w:ind w:right="-2"/>
              <w:jc w:val="both"/>
            </w:pPr>
            <w:r w:rsidRPr="009D39CE">
              <w:t>Об утверждении плана правотворческой деятельности Администрации Новониколаевского сельского поселения на первое полугодие 2020 года</w:t>
            </w:r>
          </w:p>
        </w:tc>
      </w:tr>
      <w:tr w:rsidR="007834D7" w:rsidRPr="007E45B2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874FF8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874FF8" w:rsidRDefault="007834D7" w:rsidP="008E6A6E">
            <w:pPr>
              <w:spacing w:line="276" w:lineRule="auto"/>
              <w:jc w:val="center"/>
            </w:pPr>
            <w:r>
              <w:t>07.02.2020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044D99" w:rsidRDefault="007834D7" w:rsidP="008E6A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E45B2" w:rsidRDefault="007834D7" w:rsidP="007834D7">
            <w:pPr>
              <w:ind w:right="-2"/>
              <w:jc w:val="both"/>
            </w:pPr>
            <w:r>
              <w:t xml:space="preserve"> О присвоении адреса  земельному участку</w:t>
            </w:r>
          </w:p>
        </w:tc>
      </w:tr>
      <w:tr w:rsidR="007834D7" w:rsidRPr="00E05D87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10.02.2020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E05D87" w:rsidRDefault="007834D7" w:rsidP="007834D7">
            <w:pPr>
              <w:ind w:right="-2"/>
              <w:jc w:val="both"/>
            </w:pPr>
            <w:r>
              <w:t xml:space="preserve">О присвоении адреса </w:t>
            </w:r>
            <w:r w:rsidRPr="00044D99">
              <w:t xml:space="preserve"> </w:t>
            </w:r>
            <w:r>
              <w:t>жилому помещению</w:t>
            </w:r>
          </w:p>
        </w:tc>
      </w:tr>
      <w:tr w:rsidR="007834D7" w:rsidRPr="006F10B8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10.02.2020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6F10B8" w:rsidRDefault="007834D7" w:rsidP="007834D7">
            <w:pPr>
              <w:ind w:right="-2"/>
              <w:jc w:val="both"/>
            </w:pPr>
            <w:r w:rsidRPr="006F10B8">
              <w:t xml:space="preserve"> О присвоении адреса  жилому помещению</w:t>
            </w:r>
          </w:p>
        </w:tc>
      </w:tr>
      <w:tr w:rsidR="007834D7" w:rsidRPr="006F10B8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12.02.2020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</w:pPr>
            <w:r w:rsidRPr="007834D7">
              <w:t xml:space="preserve">О включении  в Список детей </w:t>
            </w:r>
            <w:proofErr w:type="gramStart"/>
            <w:r w:rsidRPr="007834D7">
              <w:t>–с</w:t>
            </w:r>
            <w:proofErr w:type="gramEnd"/>
            <w:r w:rsidRPr="007834D7">
              <w:t xml:space="preserve">ирот и детей, оставшихся без попечения родителей, лиц из числа детей-сирот и детей, оставшихся без попечения родителей, лиц, которые относились  к категории детей – сирот и детей, оставшихся без попечения родителей, лиц из числа детей-сирот и детей, оставшихся без попечения родителей,  и достигли возраста 23 лет,   </w:t>
            </w:r>
            <w:r w:rsidRPr="006F10B8">
              <w:t>которые подлежат обеспечению жилыми помещениями</w:t>
            </w:r>
          </w:p>
        </w:tc>
      </w:tr>
      <w:tr w:rsidR="007834D7" w:rsidRPr="006F10B8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18.02.2020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</w:pPr>
            <w:r>
              <w:t xml:space="preserve"> </w:t>
            </w:r>
            <w:r w:rsidRPr="007834D7">
              <w:t xml:space="preserve">О назначении публичных слушаний по проекту решения Совета Новониколаевского сельского поселения « О внесении изменений  </w:t>
            </w:r>
            <w:r w:rsidRPr="006F10B8">
              <w:t xml:space="preserve">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      </w:r>
            <w:r w:rsidRPr="007834D7">
              <w:t xml:space="preserve"> </w:t>
            </w:r>
          </w:p>
        </w:tc>
      </w:tr>
      <w:tr w:rsidR="007834D7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18.02.2020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7834D7">
            <w:pPr>
              <w:ind w:right="-2"/>
              <w:jc w:val="both"/>
            </w:pPr>
            <w:r>
              <w:t>О присвоении адресов  земельным участкам</w:t>
            </w:r>
          </w:p>
        </w:tc>
      </w:tr>
      <w:tr w:rsidR="007834D7" w:rsidTr="007834D7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18.02.2020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Default="007834D7" w:rsidP="008E6A6E">
            <w:pPr>
              <w:ind w:right="-2"/>
              <w:jc w:val="both"/>
            </w:pPr>
            <w:r w:rsidRPr="006F10B8">
              <w:t>Об утверждении плана природоохранных мероприятий на территории</w:t>
            </w:r>
            <w:r>
              <w:t xml:space="preserve"> </w:t>
            </w:r>
            <w:r w:rsidRPr="006F10B8">
              <w:t>Новониколаевского сельского поселения на 2020 год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03.03.2020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jc w:val="both"/>
              <w:rPr>
                <w:rFonts w:eastAsia="Calibri"/>
              </w:rPr>
            </w:pPr>
            <w:r w:rsidRPr="007834D7">
              <w:t xml:space="preserve"> </w:t>
            </w:r>
            <w:r w:rsidRPr="007834D7">
              <w:rPr>
                <w:rFonts w:eastAsia="Calibri"/>
                <w:color w:val="313131"/>
                <w:spacing w:val="-2"/>
              </w:rPr>
              <w:t xml:space="preserve">О мероприятиях  </w:t>
            </w:r>
            <w:r w:rsidRPr="007834D7">
              <w:rPr>
                <w:rFonts w:eastAsia="Calibri"/>
              </w:rPr>
              <w:t xml:space="preserve"> по  организованному пропуску весеннего половодья и паводковых  вод в 2020 году</w:t>
            </w:r>
            <w:r w:rsidRPr="007834D7">
              <w:t xml:space="preserve"> 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03.03.2020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jc w:val="both"/>
            </w:pPr>
            <w:r w:rsidRPr="007834D7">
              <w:t xml:space="preserve">О создании    условий  для забора в любое время года воды из  источников наружного водоснабжения, расположенных в населенных пунктах Новониколаевского сельского поселения,  в целях пожаротушения 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03.03.2020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jc w:val="both"/>
            </w:pPr>
            <w:r w:rsidRPr="007834D7">
              <w:t xml:space="preserve">  Об исключении муниципального имущества из казны  </w:t>
            </w:r>
          </w:p>
          <w:p w:rsidR="007834D7" w:rsidRPr="007834D7" w:rsidRDefault="007834D7" w:rsidP="007834D7">
            <w:pPr>
              <w:jc w:val="both"/>
            </w:pPr>
            <w:r w:rsidRPr="007834D7">
              <w:t>Новониколаевского сельского поселения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03.03..2020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  <w:rPr>
                <w:bCs/>
                <w:color w:val="000000"/>
                <w:spacing w:val="-1"/>
              </w:rPr>
            </w:pPr>
            <w:r w:rsidRPr="007834D7">
              <w:rPr>
                <w:rFonts w:eastAsia="Calibri"/>
                <w:lang w:eastAsia="en-US"/>
              </w:rPr>
              <w:t xml:space="preserve"> </w:t>
            </w:r>
            <w:r w:rsidRPr="007834D7">
              <w:rPr>
                <w:bCs/>
                <w:color w:val="000000"/>
                <w:spacing w:val="-1"/>
              </w:rPr>
              <w:t>Об определении Перечня муниципального имущества Новониколаевского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03.03.2020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widowControl w:val="0"/>
              <w:suppressAutoHyphens/>
              <w:autoSpaceDE w:val="0"/>
              <w:jc w:val="both"/>
              <w:outlineLvl w:val="1"/>
            </w:pPr>
            <w:r w:rsidRPr="007834D7">
              <w:t xml:space="preserve"> Об утверждении  </w:t>
            </w:r>
            <w:r w:rsidRPr="007834D7">
              <w:rPr>
                <w:rFonts w:eastAsia="Arial"/>
                <w:lang w:eastAsia="ar-SA"/>
              </w:rPr>
              <w:t xml:space="preserve">отчета о  реализации и оценка </w:t>
            </w:r>
            <w:r w:rsidRPr="007834D7">
              <w:rPr>
                <w:rFonts w:eastAsia="Arial"/>
                <w:lang w:eastAsia="ar-SA"/>
              </w:rPr>
              <w:lastRenderedPageBreak/>
              <w:t xml:space="preserve">эффективности </w:t>
            </w:r>
            <w:r w:rsidRPr="007834D7">
              <w:rPr>
                <w:rFonts w:eastAsia="Arial"/>
              </w:rPr>
              <w:t>муниципальной программы</w:t>
            </w:r>
            <w:r w:rsidRPr="007834D7">
              <w:rPr>
                <w:rFonts w:eastAsia="Arial"/>
                <w:lang w:eastAsia="ar-SA"/>
              </w:rPr>
              <w:t xml:space="preserve"> </w:t>
            </w:r>
            <w:r w:rsidRPr="007834D7">
              <w:t>«Комплексного развития  транспортной инфраструктуры муниципального образования  «Новониколаевское сельское поселение»  на 2017-2026 годы с перспективой до 2031 года» за 2019 год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ind w:left="-33" w:right="-3"/>
              <w:jc w:val="both"/>
              <w:outlineLvl w:val="5"/>
            </w:pPr>
            <w:r w:rsidRPr="007834D7">
              <w:t>О присвоении адреса  земельному участку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</w:pPr>
            <w:r w:rsidRPr="007834D7">
              <w:t xml:space="preserve"> О присвоении адреса  земельному участку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20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</w:pPr>
            <w:r w:rsidRPr="007834D7">
              <w:t>О присвоении адреса  земельному участку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18.03.2020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21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</w:pPr>
            <w:r w:rsidRPr="007834D7">
              <w:t>Об инвентаризации адресного хозяйства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20.03.2020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22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ind w:right="-2"/>
              <w:jc w:val="both"/>
            </w:pPr>
            <w:r w:rsidRPr="007834D7">
              <w:t>Об утверждении градостроительного плана на земельный участок</w:t>
            </w:r>
          </w:p>
        </w:tc>
      </w:tr>
      <w:tr w:rsidR="007834D7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20.03.2020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spacing w:line="276" w:lineRule="auto"/>
              <w:jc w:val="center"/>
            </w:pPr>
            <w:r w:rsidRPr="007834D7">
              <w:t>23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7" w:rsidRPr="007834D7" w:rsidRDefault="007834D7" w:rsidP="007834D7">
            <w:pPr>
              <w:jc w:val="both"/>
            </w:pPr>
            <w:r w:rsidRPr="007834D7">
              <w:t xml:space="preserve">О результатах реализации мероприятий муниципальной программы «Создание условий </w:t>
            </w:r>
          </w:p>
          <w:p w:rsidR="006D3580" w:rsidRPr="007834D7" w:rsidRDefault="007834D7" w:rsidP="007834D7">
            <w:pPr>
              <w:jc w:val="both"/>
            </w:pPr>
            <w:r w:rsidRPr="007834D7">
              <w:t xml:space="preserve">для развития Новониколаевского сельского поселения на 2019-2024 годы» 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3C4A44">
            <w:pPr>
              <w:spacing w:line="276" w:lineRule="auto"/>
              <w:jc w:val="center"/>
            </w:pPr>
            <w:r w:rsidRPr="007834D7">
              <w:t>20.03.2020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3C4A44">
            <w:pPr>
              <w:spacing w:line="276" w:lineRule="auto"/>
              <w:jc w:val="center"/>
            </w:pPr>
            <w:r w:rsidRPr="007834D7">
              <w:t>23</w:t>
            </w:r>
            <w:r>
              <w:t>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6D3580">
            <w:pPr>
              <w:jc w:val="both"/>
            </w:pPr>
            <w:r w:rsidRPr="006D3580">
              <w:t xml:space="preserve">О результатах </w:t>
            </w:r>
            <w:proofErr w:type="gramStart"/>
            <w:r w:rsidRPr="006D3580">
              <w:t>реализации мероприятий муниципальной программы  комплексного развития социальной инфраструктуры муниципального</w:t>
            </w:r>
            <w:proofErr w:type="gramEnd"/>
            <w:r w:rsidRPr="006D3580">
              <w:t xml:space="preserve"> образования «Новониколаевское сельское поселение» на 2019 – 2033 годы  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23.03.2020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jc w:val="both"/>
            </w:pPr>
            <w:r w:rsidRPr="007834D7">
              <w:t>Об утверждении градостроительного плана на земельный участок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24.03.2020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4D7">
              <w:t>О предоставлении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25.03.2020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4D7">
              <w:t>О присвоении адреса  жилому помещению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4D7">
              <w:t>Об утверждении состава комиссии по землепользованию и застройке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834D7">
              <w:rPr>
                <w:bCs/>
              </w:rPr>
              <w:t>О внесении изменений в постановление Администрации Новониколаевского сельского поселения от 21.10.2014 № 139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834D7">
              <w:rPr>
                <w:bCs/>
              </w:rPr>
              <w:t>О внесении изменений в постановление Администрации Новониколаевского сельского поселения от 21.10.2014 № 136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26.03.2020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30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834D7">
              <w:rPr>
                <w:bCs/>
              </w:rPr>
              <w:t xml:space="preserve">О внесении изменений в постановление Администрации Новониколаевского  сельского поселения от 02.03.2018 № 51 «Об утверждении административного регламента по предоставлению муниципальной услуги «Предоставление </w:t>
            </w:r>
          </w:p>
          <w:p w:rsidR="006D3580" w:rsidRPr="007834D7" w:rsidRDefault="006D3580" w:rsidP="007834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834D7">
              <w:rPr>
                <w:bCs/>
              </w:rPr>
              <w:t>градостроительного плана земельного участка»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31.03.2020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31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ind w:right="-5"/>
              <w:jc w:val="both"/>
            </w:pPr>
            <w:r w:rsidRPr="007834D7">
              <w:t xml:space="preserve">Об утверждении состава комиссии по соблюдению требований к служебному поведению и урегулированию конфликта интересов Администрации </w:t>
            </w:r>
          </w:p>
          <w:p w:rsidR="006D3580" w:rsidRPr="007834D7" w:rsidRDefault="006D3580" w:rsidP="007834D7">
            <w:pPr>
              <w:ind w:right="-5"/>
              <w:jc w:val="both"/>
              <w:rPr>
                <w:b/>
              </w:rPr>
            </w:pPr>
            <w:r w:rsidRPr="007834D7">
              <w:lastRenderedPageBreak/>
              <w:t>Новониколаевского  сельского поселения</w:t>
            </w:r>
            <w:r w:rsidRPr="007834D7">
              <w:rPr>
                <w:b/>
              </w:rPr>
              <w:t xml:space="preserve"> </w:t>
            </w:r>
          </w:p>
        </w:tc>
      </w:tr>
      <w:tr w:rsidR="006D3580" w:rsidRPr="007834D7" w:rsidTr="006D3580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31.03.2020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spacing w:line="276" w:lineRule="auto"/>
              <w:jc w:val="center"/>
            </w:pPr>
            <w:r w:rsidRPr="007834D7">
              <w:t>32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80" w:rsidRPr="007834D7" w:rsidRDefault="006D3580" w:rsidP="007834D7">
            <w:pPr>
              <w:tabs>
                <w:tab w:val="left" w:pos="4860"/>
              </w:tabs>
              <w:ind w:right="-2"/>
              <w:jc w:val="both"/>
            </w:pPr>
            <w:r w:rsidRPr="007834D7">
              <w:t>Об утверждении перечня видов муниципального контроля и органов местного самоуправления, уполномоченных на их осуществление</w:t>
            </w:r>
          </w:p>
        </w:tc>
      </w:tr>
      <w:tr w:rsidR="00FF00DF" w:rsidRPr="00680DB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874FF8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874FF8" w:rsidRDefault="00FF00DF" w:rsidP="00AB1E42">
            <w:pPr>
              <w:spacing w:line="276" w:lineRule="auto"/>
              <w:jc w:val="center"/>
            </w:pPr>
            <w:r>
              <w:t>01.04.2020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044D99" w:rsidRDefault="00FF00DF" w:rsidP="00AB1E42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680DB5">
              <w:t xml:space="preserve"> </w:t>
            </w:r>
            <w:r>
              <w:t>О присвоении адреса  жилому помещению</w:t>
            </w:r>
            <w:r w:rsidRPr="00FF00DF">
              <w:t xml:space="preserve"> </w:t>
            </w:r>
            <w:r>
              <w:t xml:space="preserve"> </w:t>
            </w:r>
          </w:p>
        </w:tc>
      </w:tr>
      <w:tr w:rsidR="00FF00DF" w:rsidRPr="00E05D87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530295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 </w:t>
            </w:r>
            <w:r w:rsidRPr="00530295">
              <w:t xml:space="preserve">О  включении  имущества в муниципальную  казну  </w:t>
            </w:r>
          </w:p>
          <w:p w:rsidR="00FF00DF" w:rsidRPr="00E05D87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530295">
              <w:t>Новониколаевского сельского поселения</w:t>
            </w:r>
          </w:p>
        </w:tc>
      </w:tr>
      <w:tr w:rsidR="00FF00DF" w:rsidRPr="0053029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6F10B8">
              <w:t xml:space="preserve"> </w:t>
            </w:r>
            <w:r>
              <w:t xml:space="preserve"> </w:t>
            </w:r>
            <w:r w:rsidRPr="00FF00DF">
              <w:t>Об отмене постановления Администрации Новониколаевского сельского поселения от 17.05.2014 № 77 «Об утверждении Порядка образования комиссии по соблюдению требований к служебному поведению и урегулированию конфликта интересов Администрации Новониколаевского сельского поселения»</w:t>
            </w:r>
            <w:r>
              <w:t xml:space="preserve"> </w:t>
            </w:r>
          </w:p>
        </w:tc>
      </w:tr>
      <w:tr w:rsidR="00FF00DF" w:rsidRPr="0053029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07.04.2020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530295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FF00DF">
              <w:t xml:space="preserve"> </w:t>
            </w:r>
            <w:r w:rsidRPr="00530295">
              <w:t>О мероприятиях по обеспечению пожарной безопасности населенных пунктов Новониколаевского сельского поселения на весенне-летний  пожароопасный период 2020 года</w:t>
            </w:r>
          </w:p>
        </w:tc>
      </w:tr>
      <w:tr w:rsidR="00FF00DF" w:rsidRPr="00680DB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09.04.2020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530295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 </w:t>
            </w:r>
            <w:r w:rsidRPr="00530295">
              <w:t xml:space="preserve">О  включении  имущества в муниципальную  казну  </w:t>
            </w:r>
          </w:p>
          <w:p w:rsidR="00FF00DF" w:rsidRPr="00680DB5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530295">
              <w:t>Новониколаевского сельского поселения</w:t>
            </w:r>
            <w:r>
              <w:t xml:space="preserve">  </w:t>
            </w:r>
          </w:p>
        </w:tc>
      </w:tr>
      <w:tr w:rsidR="00FF00DF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10.04.2020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Об инвентаризации адресного хозяйства</w:t>
            </w:r>
          </w:p>
        </w:tc>
      </w:tr>
      <w:tr w:rsidR="00FF00DF" w:rsidRPr="0053029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10.04.2020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</w:t>
            </w:r>
            <w:r w:rsidRPr="00FF00DF"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</w:t>
            </w:r>
            <w:r w:rsidRPr="00530295">
              <w:t xml:space="preserve">предоставляемых гражданами, претендующими на замещение должностей муниципальной службы, </w:t>
            </w:r>
          </w:p>
          <w:p w:rsidR="00FF00DF" w:rsidRP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530295">
              <w:t>муниципальными служащими</w:t>
            </w:r>
            <w:r>
              <w:t xml:space="preserve"> </w:t>
            </w:r>
          </w:p>
        </w:tc>
      </w:tr>
      <w:tr w:rsidR="00FF00DF" w:rsidRPr="0053029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15.04.2020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</w:t>
            </w:r>
            <w:r w:rsidRPr="00FF00DF">
              <w:t>О признании утратившим силу постановления Администрации Новониколаевского сельского поселения от 18.06.2018 №127 «Об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«Новониколаевское сельское поселение»</w:t>
            </w:r>
          </w:p>
        </w:tc>
      </w:tr>
      <w:tr w:rsidR="00FF00DF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15.04.2020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О присвоении адреса земельному участку</w:t>
            </w:r>
          </w:p>
        </w:tc>
      </w:tr>
      <w:tr w:rsidR="00FF00DF" w:rsidRPr="0053029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15.04.2020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530295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</w:t>
            </w:r>
            <w:r w:rsidRPr="00530295">
              <w:t xml:space="preserve">О </w:t>
            </w:r>
            <w:r w:rsidRPr="00FF00DF">
              <w:t>внесении изменений в постановление Администрации Новониколаевского сельского поселения от 21.02.2017 №31 «О мероприятиях по приведению качества питьевой воды в соответствие с установленными требованиями на территории муниципального образования «Новониколаевское  сельское поселение» на 2017-2022 годы»</w:t>
            </w:r>
            <w:r w:rsidRPr="00530295">
              <w:t xml:space="preserve"> </w:t>
            </w:r>
          </w:p>
        </w:tc>
      </w:tr>
      <w:tr w:rsidR="00FF00DF" w:rsidRPr="00530295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16.04.2020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530295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</w:t>
            </w:r>
            <w:r w:rsidRPr="00530295">
              <w:t xml:space="preserve">О проведении двухмесячника по благоустройству на территории  Новониколаевского сельского поселения </w:t>
            </w:r>
          </w:p>
        </w:tc>
      </w:tr>
      <w:tr w:rsidR="00FF00DF" w:rsidRPr="003F4A36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17.04.2020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3F4A36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Об утверждении Плана мероприятий по обеспечению безопасности людей на водных объектах на территории Новониколаевского сельского поселения на 2020 год</w:t>
            </w:r>
          </w:p>
        </w:tc>
      </w:tr>
      <w:tr w:rsidR="00FF00DF" w:rsidRPr="00A92627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22.04.2020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A92627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О присвоении адреса земельному участку</w:t>
            </w:r>
          </w:p>
        </w:tc>
      </w:tr>
      <w:tr w:rsidR="00FF00DF" w:rsidRPr="00A92627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27.04.2020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A92627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 xml:space="preserve"> </w:t>
            </w:r>
            <w:r w:rsidRPr="00FF00DF">
              <w:t xml:space="preserve">О признании </w:t>
            </w:r>
            <w:proofErr w:type="gramStart"/>
            <w:r w:rsidRPr="00FF00DF">
              <w:t>утратившим</w:t>
            </w:r>
            <w:proofErr w:type="gramEnd"/>
            <w:r w:rsidRPr="00FF00DF">
              <w:t xml:space="preserve"> силу постановления Администрации Новониколаевского сельского поселения от 29.04.2016 №87 «</w:t>
            </w:r>
            <w:r w:rsidRPr="002E6637">
              <w:t xml:space="preserve">Об утверждении </w:t>
            </w:r>
            <w:r w:rsidRPr="00FF00DF">
              <w:t xml:space="preserve">Порядка осуществления </w:t>
            </w:r>
            <w:r w:rsidRPr="002E6637">
              <w:t xml:space="preserve">главными распорядителями </w:t>
            </w:r>
            <w:r w:rsidRPr="002E6637">
              <w:lastRenderedPageBreak/>
              <w:t>(распорядителями)</w:t>
            </w:r>
            <w:r>
              <w:t xml:space="preserve"> </w:t>
            </w:r>
            <w:r w:rsidRPr="002E6637">
              <w:t>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</w:t>
            </w:r>
            <w:r>
              <w:t xml:space="preserve"> </w:t>
            </w:r>
            <w:r w:rsidRPr="002E6637">
              <w:t>финансового аудита»</w:t>
            </w:r>
          </w:p>
        </w:tc>
      </w:tr>
      <w:tr w:rsidR="00FF00DF" w:rsidRPr="002E7B37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27.04.2020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tabs>
                <w:tab w:val="left" w:pos="4860"/>
              </w:tabs>
              <w:ind w:right="-2"/>
            </w:pPr>
            <w:r>
              <w:t xml:space="preserve"> </w:t>
            </w:r>
            <w:r w:rsidRPr="00FF00DF">
              <w:t>Об отмене постановления Администрации Новониколаевского сельского поселения от 28.03.2019 № 33 «Порядок предоставления субсидий из бюджета муниципального образования «Новониколаевское сельское поселение» муниципальному унитарному предприятию на увеличение уставного фонда»</w:t>
            </w:r>
          </w:p>
        </w:tc>
      </w:tr>
      <w:tr w:rsidR="00FF00DF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29.04.2020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tabs>
                <w:tab w:val="left" w:pos="4860"/>
              </w:tabs>
              <w:ind w:right="-2"/>
              <w:jc w:val="both"/>
            </w:pPr>
            <w:r w:rsidRPr="002E7B37">
              <w:t xml:space="preserve">О признании </w:t>
            </w:r>
            <w:proofErr w:type="gramStart"/>
            <w:r w:rsidRPr="002E7B37">
              <w:t>утратившими</w:t>
            </w:r>
            <w:proofErr w:type="gramEnd"/>
            <w:r w:rsidRPr="002E7B37">
              <w:t xml:space="preserve"> силу отдельных постановлений Администрации Новониколаевского сельского поселения по вопросам муниципальной службы</w:t>
            </w:r>
          </w:p>
        </w:tc>
      </w:tr>
      <w:tr w:rsidR="00FF00DF" w:rsidRPr="002E7B37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29.04.2020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2E7B37" w:rsidRDefault="00FF00DF" w:rsidP="00FF00DF">
            <w:pPr>
              <w:tabs>
                <w:tab w:val="left" w:pos="4860"/>
              </w:tabs>
              <w:ind w:right="-2"/>
              <w:jc w:val="both"/>
            </w:pPr>
            <w:r>
              <w:t>О присвоении адреса  жилому помещению</w:t>
            </w:r>
            <w:r w:rsidRPr="00FF00DF">
              <w:t xml:space="preserve"> </w:t>
            </w:r>
            <w:r>
              <w:t xml:space="preserve"> </w:t>
            </w:r>
          </w:p>
        </w:tc>
      </w:tr>
      <w:tr w:rsidR="00FF00DF" w:rsidTr="00FF00DF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29.04.2020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AB1E42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Default="00FF00DF" w:rsidP="00FF00DF">
            <w:pPr>
              <w:tabs>
                <w:tab w:val="left" w:pos="4860"/>
              </w:tabs>
              <w:ind w:right="-2"/>
            </w:pPr>
            <w:r w:rsidRPr="00FF00DF">
              <w:t>О внесении изменений в постановление Администрации Новониколаевского сельского поселения от 25.12.2017 № 168 «Об утверждении методики расчета и методики распределения межбюджетных трансфертов из бюджета Новониколаевского сельского поселения бюджету Асиновского муниципального района»</w:t>
            </w:r>
          </w:p>
        </w:tc>
      </w:tr>
      <w:tr w:rsidR="00FF00DF" w:rsidRPr="00FF00DF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06.05.2020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51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jc w:val="both"/>
              <w:rPr>
                <w:rFonts w:eastAsia="Calibri"/>
              </w:rPr>
            </w:pPr>
            <w:r w:rsidRPr="00FF00DF">
              <w:t xml:space="preserve"> О присвоении адреса  земельному участку</w:t>
            </w:r>
            <w:r w:rsidRPr="00FF00DF">
              <w:rPr>
                <w:rFonts w:eastAsia="Calibri"/>
                <w:color w:val="313131"/>
                <w:spacing w:val="-2"/>
              </w:rPr>
              <w:t xml:space="preserve"> </w:t>
            </w:r>
            <w:r w:rsidRPr="00FF00DF">
              <w:t xml:space="preserve"> </w:t>
            </w:r>
          </w:p>
        </w:tc>
      </w:tr>
      <w:tr w:rsidR="00FF00DF" w:rsidRPr="00FF00DF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07.05.2020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52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jc w:val="both"/>
            </w:pPr>
            <w:r w:rsidRPr="00FF00DF">
              <w:t xml:space="preserve">  </w:t>
            </w:r>
            <w:proofErr w:type="gramStart"/>
            <w:r w:rsidRPr="00FF00DF">
              <w:rPr>
                <w:rFonts w:eastAsia="Calibri"/>
                <w:lang w:eastAsia="en-US"/>
              </w:rPr>
              <w:t xml:space="preserve">О включении 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 к категории детей – сирот и детей, оставшихся без попечения родителей, лиц из числа детей-сирот и детей, оставшихся без попечения родителей,  и достигли возраста 23 лет,  </w:t>
            </w:r>
            <w:r w:rsidRPr="00FF00DF">
              <w:rPr>
                <w:b/>
              </w:rPr>
              <w:t xml:space="preserve"> </w:t>
            </w:r>
            <w:r w:rsidRPr="00FF00DF">
              <w:t xml:space="preserve">которые подлежат обеспечению жилыми помещениями </w:t>
            </w:r>
            <w:proofErr w:type="gramEnd"/>
          </w:p>
        </w:tc>
      </w:tr>
      <w:tr w:rsidR="00FF00DF" w:rsidRPr="00FF00DF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07.05.2020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53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jc w:val="both"/>
            </w:pPr>
            <w:r w:rsidRPr="00FF00DF">
              <w:t xml:space="preserve">  </w:t>
            </w:r>
            <w:proofErr w:type="gramStart"/>
            <w:r w:rsidRPr="00FF00DF">
              <w:rPr>
                <w:rFonts w:eastAsia="Calibri"/>
                <w:lang w:eastAsia="en-US"/>
              </w:rPr>
              <w:t xml:space="preserve">О включении 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 к категории детей – сирот и детей, оставшихся без попечения родителей, лиц из числа детей-сирот и детей, оставшихся без попечения родителей,  и достигли возраста 23 лет,  </w:t>
            </w:r>
            <w:r w:rsidRPr="00FF00DF">
              <w:rPr>
                <w:b/>
              </w:rPr>
              <w:t xml:space="preserve"> </w:t>
            </w:r>
            <w:r w:rsidRPr="00FF00DF">
              <w:t xml:space="preserve">которые подлежат обеспечению жилыми помещениями </w:t>
            </w:r>
            <w:proofErr w:type="gramEnd"/>
          </w:p>
        </w:tc>
      </w:tr>
      <w:tr w:rsidR="00FF00DF" w:rsidRPr="00FF00DF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19.05.2020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54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tabs>
                <w:tab w:val="left" w:pos="9355"/>
              </w:tabs>
              <w:ind w:right="-5"/>
              <w:jc w:val="both"/>
            </w:pPr>
            <w:r w:rsidRPr="00FF00DF">
              <w:rPr>
                <w:bCs/>
                <w:color w:val="000000"/>
                <w:spacing w:val="-1"/>
              </w:rPr>
              <w:t xml:space="preserve"> </w:t>
            </w:r>
            <w:r w:rsidRPr="00FF00DF">
              <w:t>О внесении изменений в постановление Администрации Новониколаевского сельского поселения от 05.07.2011 №137 «О регламенте работы администрации Новониколаевского сельского поселения</w:t>
            </w:r>
          </w:p>
        </w:tc>
      </w:tr>
      <w:tr w:rsidR="00FF00DF" w:rsidRPr="00FF00DF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29.05.2020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spacing w:line="276" w:lineRule="auto"/>
              <w:jc w:val="center"/>
            </w:pPr>
            <w:r w:rsidRPr="00FF00DF">
              <w:t>55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DF" w:rsidRPr="00FF00DF" w:rsidRDefault="00FF00DF" w:rsidP="00FF00DF">
            <w:pPr>
              <w:widowControl w:val="0"/>
              <w:suppressAutoHyphens/>
              <w:autoSpaceDE w:val="0"/>
              <w:jc w:val="both"/>
              <w:outlineLvl w:val="1"/>
            </w:pPr>
            <w:r w:rsidRPr="00FF00DF">
              <w:t xml:space="preserve"> Об утверждении Порядка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</w:t>
            </w:r>
            <w:proofErr w:type="gramStart"/>
            <w:r w:rsidRPr="00FF00DF">
              <w:t>ств пр</w:t>
            </w:r>
            <w:proofErr w:type="gramEnd"/>
            <w:r w:rsidRPr="00FF00DF">
              <w:t xml:space="preserve">инципала по муниципальной гарантии, определения минимального объема (суммы) обеспечения исполнения обязательств </w:t>
            </w:r>
            <w:r w:rsidRPr="00FF00DF">
              <w:lastRenderedPageBreak/>
              <w:t xml:space="preserve">принципала по удовлетворению регрессного требования гаранта к принципалу по муниципальной гарантии  </w:t>
            </w:r>
          </w:p>
        </w:tc>
      </w:tr>
      <w:tr w:rsidR="007C12C3" w:rsidRPr="007C12C3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lastRenderedPageBreak/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01.06.2020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56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jc w:val="both"/>
              <w:rPr>
                <w:rFonts w:eastAsia="Calibri"/>
              </w:rPr>
            </w:pPr>
            <w:r w:rsidRPr="007C12C3">
              <w:t xml:space="preserve"> О присвоении адреса  нежилому зданию</w:t>
            </w:r>
            <w:r w:rsidRPr="007C12C3">
              <w:rPr>
                <w:rFonts w:eastAsia="Calibri"/>
                <w:color w:val="313131"/>
                <w:spacing w:val="-2"/>
              </w:rPr>
              <w:t xml:space="preserve"> </w:t>
            </w:r>
            <w:r w:rsidRPr="007C12C3">
              <w:t xml:space="preserve"> </w:t>
            </w:r>
          </w:p>
        </w:tc>
      </w:tr>
      <w:tr w:rsidR="007C12C3" w:rsidRPr="007C12C3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01.06.2020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57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jc w:val="both"/>
            </w:pPr>
            <w:r w:rsidRPr="007C12C3">
              <w:t xml:space="preserve"> О присвоении адреса  нежилому зданию</w:t>
            </w:r>
            <w:r w:rsidRPr="007C12C3">
              <w:rPr>
                <w:rFonts w:eastAsia="Calibri"/>
                <w:color w:val="313131"/>
                <w:spacing w:val="-2"/>
              </w:rPr>
              <w:t xml:space="preserve"> </w:t>
            </w:r>
            <w:r w:rsidRPr="007C12C3">
              <w:t xml:space="preserve">  </w:t>
            </w:r>
            <w:r w:rsidRPr="007C12C3">
              <w:rPr>
                <w:rFonts w:eastAsia="Calibri"/>
                <w:lang w:eastAsia="en-US"/>
              </w:rPr>
              <w:t xml:space="preserve"> </w:t>
            </w:r>
            <w:r w:rsidRPr="007C12C3">
              <w:t xml:space="preserve"> </w:t>
            </w:r>
          </w:p>
        </w:tc>
      </w:tr>
      <w:tr w:rsidR="007C12C3" w:rsidRPr="007C12C3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03.06.2020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58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12C3">
              <w:t xml:space="preserve">  </w:t>
            </w:r>
            <w:r w:rsidRPr="007C12C3">
              <w:rPr>
                <w:rFonts w:eastAsia="Calibri"/>
                <w:bCs/>
                <w:lang w:eastAsia="en-US"/>
              </w:rPr>
              <w:t xml:space="preserve">О внесении изменений в постановление Администрации Новониколаевского сельского поселения от 25.12.2018 № 189 «Об утверждении типового положения о закупке товаров, работ, услуг» </w:t>
            </w:r>
            <w:r w:rsidRPr="007C12C3">
              <w:rPr>
                <w:rFonts w:eastAsia="Calibri"/>
                <w:lang w:eastAsia="en-US"/>
              </w:rPr>
              <w:t xml:space="preserve"> </w:t>
            </w:r>
            <w:r w:rsidRPr="007C12C3">
              <w:t xml:space="preserve"> </w:t>
            </w:r>
          </w:p>
        </w:tc>
      </w:tr>
      <w:tr w:rsidR="007C12C3" w:rsidRPr="007C12C3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03.06.2020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59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tabs>
                <w:tab w:val="left" w:pos="9355"/>
              </w:tabs>
              <w:ind w:right="-5"/>
              <w:jc w:val="both"/>
            </w:pPr>
            <w:r w:rsidRPr="007C12C3">
              <w:rPr>
                <w:bCs/>
                <w:color w:val="000000"/>
                <w:spacing w:val="-1"/>
              </w:rPr>
              <w:t xml:space="preserve"> </w:t>
            </w:r>
            <w:proofErr w:type="gramStart"/>
            <w:r w:rsidRPr="007C12C3">
              <w:t>О включении в список нуждающихся в древесине для собственных нужд</w:t>
            </w:r>
            <w:proofErr w:type="gramEnd"/>
          </w:p>
        </w:tc>
      </w:tr>
      <w:tr w:rsidR="007C12C3" w:rsidRPr="007C12C3" w:rsidTr="007C12C3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04.06.2020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60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jc w:val="both"/>
            </w:pPr>
            <w:r w:rsidRPr="007C12C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C12C3">
              <w:t xml:space="preserve">Об установлении порядка согласования мер, принимаемых в связи с организацией проведения массовых мероприятий на территории Новониколаевского сельского поселения </w:t>
            </w:r>
          </w:p>
        </w:tc>
      </w:tr>
      <w:tr w:rsidR="007C12C3" w:rsidRPr="007C12C3" w:rsidTr="007C12C3">
        <w:trPr>
          <w:trHeight w:val="3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08.06.2020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61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jc w:val="both"/>
            </w:pPr>
            <w:r w:rsidRPr="007C12C3">
              <w:t>Об утверждении градостроительного плана на земельный участок</w:t>
            </w:r>
          </w:p>
        </w:tc>
      </w:tr>
      <w:tr w:rsidR="007C12C3" w:rsidRPr="007C12C3" w:rsidTr="007C12C3">
        <w:trPr>
          <w:trHeight w:val="3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08.06.2020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62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r w:rsidRPr="007C12C3">
              <w:t>О постановке на учет граждан в качестве нуждающихся                                                           в жилых помещениях</w:t>
            </w:r>
          </w:p>
        </w:tc>
      </w:tr>
      <w:tr w:rsidR="007C12C3" w:rsidRPr="00697CAB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  <w:jc w:val="center"/>
            </w:pPr>
            <w:r>
              <w:t>23.07.2020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044D99" w:rsidRDefault="007C12C3" w:rsidP="005B2A87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697CAB" w:rsidRDefault="007C12C3" w:rsidP="005B2A87">
            <w:pPr>
              <w:jc w:val="both"/>
            </w:pPr>
            <w:r w:rsidRPr="00680DB5">
              <w:t xml:space="preserve"> </w:t>
            </w:r>
            <w:r w:rsidRPr="00697CAB">
              <w:t xml:space="preserve">О предоставлении в пользование специализированного жилого помещения  </w:t>
            </w:r>
            <w:r w:rsidRPr="00697CAB">
              <w:rPr>
                <w:rFonts w:eastAsia="Calibri"/>
                <w:color w:val="313131"/>
                <w:spacing w:val="-2"/>
              </w:rPr>
              <w:t xml:space="preserve"> </w:t>
            </w:r>
            <w:r w:rsidRPr="00697CAB">
              <w:t xml:space="preserve"> </w:t>
            </w:r>
          </w:p>
        </w:tc>
      </w:tr>
      <w:tr w:rsidR="007C12C3" w:rsidRPr="00697CAB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24.07.2020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697CAB" w:rsidRDefault="007C12C3" w:rsidP="005B2A87">
            <w:pPr>
              <w:jc w:val="both"/>
            </w:pPr>
            <w:r w:rsidRPr="00697CAB">
              <w:t xml:space="preserve"> О предоставлении в пользование специализированного жилого помещения  </w:t>
            </w:r>
            <w:r w:rsidRPr="00697CAB">
              <w:rPr>
                <w:rFonts w:eastAsia="Calibri"/>
                <w:color w:val="313131"/>
                <w:spacing w:val="-2"/>
              </w:rPr>
              <w:t xml:space="preserve"> </w:t>
            </w:r>
            <w:r w:rsidRPr="00697CAB">
              <w:t xml:space="preserve"> </w:t>
            </w:r>
            <w:r>
              <w:t xml:space="preserve"> </w:t>
            </w:r>
            <w:r w:rsidRPr="00697CAB">
              <w:t xml:space="preserve"> </w:t>
            </w:r>
            <w:r w:rsidRPr="00697CAB">
              <w:rPr>
                <w:rFonts w:eastAsia="Calibri"/>
                <w:color w:val="313131"/>
                <w:spacing w:val="-2"/>
              </w:rPr>
              <w:t xml:space="preserve"> </w:t>
            </w:r>
            <w:r w:rsidRPr="00697CAB">
              <w:t xml:space="preserve">  </w:t>
            </w:r>
            <w:r w:rsidRPr="00697CAB">
              <w:rPr>
                <w:rFonts w:eastAsia="Calibri"/>
                <w:lang w:eastAsia="en-US"/>
              </w:rPr>
              <w:t xml:space="preserve"> </w:t>
            </w:r>
            <w:r w:rsidRPr="00697CAB">
              <w:t xml:space="preserve"> </w:t>
            </w:r>
          </w:p>
        </w:tc>
      </w:tr>
      <w:tr w:rsidR="007C12C3" w:rsidRPr="00697CAB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31.07.2020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697CAB" w:rsidRDefault="007C12C3" w:rsidP="005B2A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 w:rsidRPr="00697CAB">
              <w:rPr>
                <w:bCs/>
              </w:rPr>
              <w:t>О внесении изменений в постановление Администрации Новониколаевского сельского поселения от 09.07.2012 № 103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      </w:r>
            <w: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D18B8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 </w:t>
            </w:r>
          </w:p>
        </w:tc>
      </w:tr>
      <w:tr w:rsidR="007C12C3" w:rsidRPr="003B66C2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  <w:jc w:val="center"/>
            </w:pPr>
            <w:r>
              <w:t>03.08.2020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044D99" w:rsidRDefault="007C12C3" w:rsidP="005B2A87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680DB5">
              <w:t xml:space="preserve"> </w:t>
            </w:r>
            <w:r>
              <w:t xml:space="preserve"> </w:t>
            </w:r>
            <w:r w:rsidRPr="00697CAB">
              <w:t xml:space="preserve"> </w:t>
            </w:r>
            <w:r w:rsidRPr="007C12C3">
              <w:t>Об установлении порядка проведения обязательного общественного обсуждения закупок товаров, работ, услуг для обеспечения муниципальных нужд муниципального образования «Новониколаевское сельское поселение»</w:t>
            </w:r>
            <w:r w:rsidRPr="00697CAB">
              <w:t xml:space="preserve"> </w:t>
            </w:r>
            <w:r w:rsidRPr="007C12C3">
              <w:t xml:space="preserve"> </w:t>
            </w:r>
            <w:r w:rsidRPr="00697CAB">
              <w:t xml:space="preserve"> </w:t>
            </w:r>
          </w:p>
        </w:tc>
      </w:tr>
      <w:tr w:rsidR="007C12C3" w:rsidRPr="003B66C2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 xml:space="preserve"> 10.08.2020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CAB">
              <w:t xml:space="preserve"> </w:t>
            </w:r>
            <w:r>
              <w:t xml:space="preserve"> </w:t>
            </w:r>
            <w:r w:rsidRPr="007C12C3">
              <w:t xml:space="preserve">О назначении публичных слушаний по проекту решения Совета Новониколаевского сельского поселения « О внесении изменений  </w:t>
            </w:r>
            <w:r w:rsidRPr="003B66C2">
              <w:t xml:space="preserve">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      </w:r>
            <w:r w:rsidRPr="007C12C3">
              <w:t xml:space="preserve"> </w:t>
            </w:r>
            <w:r w:rsidRPr="00697CAB">
              <w:t xml:space="preserve">  </w:t>
            </w:r>
            <w:r w:rsidRPr="007C12C3">
              <w:t xml:space="preserve"> </w:t>
            </w:r>
            <w:r w:rsidRPr="00697CAB">
              <w:t xml:space="preserve"> </w:t>
            </w:r>
            <w:r>
              <w:t xml:space="preserve"> </w:t>
            </w:r>
            <w:r w:rsidRPr="00697CAB">
              <w:t xml:space="preserve"> </w:t>
            </w:r>
            <w:r w:rsidRPr="007C12C3">
              <w:t xml:space="preserve"> </w:t>
            </w:r>
            <w:r w:rsidRPr="00697CAB">
              <w:t xml:space="preserve">  </w:t>
            </w:r>
            <w:r w:rsidRPr="007C12C3">
              <w:t xml:space="preserve"> </w:t>
            </w:r>
            <w:r w:rsidRPr="00697CAB">
              <w:t xml:space="preserve"> </w:t>
            </w:r>
          </w:p>
        </w:tc>
      </w:tr>
      <w:tr w:rsidR="007C12C3" w:rsidRPr="003B66C2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10.08.2020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3B66C2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3B66C2">
              <w:t>О внесении изменения в постановление Администрации Новониколаевского сельского поселения от 08.05.2014 № 68 « Об утверждении Административного регламента осуществления муниципального жилищного контроля»</w:t>
            </w:r>
            <w:r w:rsidRPr="007C12C3">
              <w:t xml:space="preserve">   </w:t>
            </w:r>
            <w:r>
              <w:t xml:space="preserve"> </w:t>
            </w:r>
          </w:p>
        </w:tc>
      </w:tr>
      <w:tr w:rsidR="007C12C3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10.08.2020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6C2">
              <w:t xml:space="preserve">О   внесении изменения в постановление Администрации Новониколаевского сельского поселения от 13.02.2009 № 9 «О порядке передачи </w:t>
            </w:r>
            <w:r w:rsidRPr="003B66C2">
              <w:lastRenderedPageBreak/>
              <w:t xml:space="preserve">гражданами, приватизировавшими жилые помещения, являющиеся для них единственным местом постоянного проживания, принадлежавшие им на праве собственности и свободные от обязательств жилые помещения, в муниципальную собственность  Новониколаевского сельского поселения» </w:t>
            </w:r>
          </w:p>
        </w:tc>
      </w:tr>
      <w:tr w:rsidR="007C12C3" w:rsidRPr="003B66C2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lastRenderedPageBreak/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10.08.2020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69А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3B66C2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6C2">
              <w:t>Об установлении особого противопожарного режима на территории Новониколаевского сельского поселения</w:t>
            </w:r>
          </w:p>
        </w:tc>
      </w:tr>
      <w:tr w:rsidR="007C12C3" w:rsidRPr="003B66C2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12.08.2020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3B66C2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присвоении адреса жилому помещению</w:t>
            </w:r>
          </w:p>
        </w:tc>
      </w:tr>
      <w:tr w:rsidR="007C12C3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17.08.2020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67D1C">
              <w:t>Об утверждении форм документов при обращении граждан с заявлением об исключении по прежнему месту жительства из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      </w:r>
            <w:proofErr w:type="gramEnd"/>
            <w:r w:rsidRPr="00A67D1C">
              <w:t xml:space="preserve"> лет, которые подлежат обеспечению жилыми помещениями</w:t>
            </w:r>
          </w:p>
        </w:tc>
      </w:tr>
      <w:tr w:rsidR="007C12C3" w:rsidRPr="00367161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  <w:jc w:val="center"/>
            </w:pPr>
            <w:r>
              <w:t>07.09.2020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044D99" w:rsidRDefault="007C12C3" w:rsidP="005B2A87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5B2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67161">
              <w:t xml:space="preserve"> </w:t>
            </w:r>
            <w:r w:rsidRPr="007C12C3">
              <w:t>О внесении изменения в постановление Администрации Новониколаевского сельского поселения от 19.11.2019 № 120 «Об утверждении реестра мест (площадок) накопления твердых коммунальных отходов, расположенных на территории муниципального образования «Новониколаевское сельское поселение»</w:t>
            </w:r>
            <w:r w:rsidRPr="00367161">
              <w:t xml:space="preserve"> </w:t>
            </w:r>
            <w:r w:rsidRPr="007C12C3">
              <w:t xml:space="preserve"> </w:t>
            </w:r>
            <w:r w:rsidRPr="00367161">
              <w:t xml:space="preserve"> </w:t>
            </w:r>
            <w:r w:rsidRPr="007C12C3">
              <w:t xml:space="preserve"> </w:t>
            </w:r>
            <w:r w:rsidRPr="00367161">
              <w:t xml:space="preserve"> </w:t>
            </w:r>
          </w:p>
        </w:tc>
      </w:tr>
      <w:tr w:rsidR="007C12C3" w:rsidRPr="00367161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 xml:space="preserve"> 07.09.2020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5B2A87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CAB">
              <w:t xml:space="preserve"> </w:t>
            </w:r>
            <w:r>
              <w:t xml:space="preserve"> </w:t>
            </w:r>
            <w:r w:rsidRPr="007C12C3">
              <w:t xml:space="preserve"> О внесении изменения в постановление Администрации Новониколаевского сельского поселения от 06.07.2012 № 73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      </w:r>
            <w:r w:rsidRPr="003B66C2">
              <w:t xml:space="preserve"> </w:t>
            </w:r>
            <w:r w:rsidRPr="007C12C3">
              <w:t xml:space="preserve"> </w:t>
            </w:r>
            <w:r w:rsidRPr="00697CAB">
              <w:t xml:space="preserve">  </w:t>
            </w:r>
            <w:r w:rsidRPr="007C12C3">
              <w:t xml:space="preserve"> </w:t>
            </w:r>
            <w:r w:rsidRPr="00697CAB">
              <w:t xml:space="preserve"> </w:t>
            </w:r>
            <w:r>
              <w:t xml:space="preserve"> </w:t>
            </w:r>
            <w:r w:rsidRPr="00697CAB">
              <w:t xml:space="preserve"> </w:t>
            </w:r>
            <w:r w:rsidRPr="007C12C3">
              <w:t xml:space="preserve"> </w:t>
            </w:r>
            <w:r w:rsidRPr="00697CAB">
              <w:t xml:space="preserve">  </w:t>
            </w:r>
            <w:r w:rsidRPr="007C12C3">
              <w:t xml:space="preserve"> </w:t>
            </w:r>
            <w:r w:rsidRPr="00697CAB">
              <w:t xml:space="preserve"> </w:t>
            </w:r>
          </w:p>
        </w:tc>
      </w:tr>
      <w:tr w:rsidR="007C12C3" w:rsidRPr="00367161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07.09.2020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7161">
              <w:t xml:space="preserve">   </w:t>
            </w:r>
            <w:r w:rsidRPr="007C12C3">
              <w:t xml:space="preserve"> О внесении изменений в постановление Администрации Новониколаевского сельского поселения от 14.12.2018 №185 «Об утверждении муниципальной программы «Создание условий для развития Новониколаевского сельского поселения на 2019-2024 годы»  </w:t>
            </w:r>
            <w:r w:rsidRPr="00367161">
              <w:t xml:space="preserve"> </w:t>
            </w:r>
          </w:p>
        </w:tc>
      </w:tr>
      <w:tr w:rsidR="007C12C3" w:rsidRPr="00E83E2D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874FF8" w:rsidRDefault="007C12C3" w:rsidP="005B2A87">
            <w:pPr>
              <w:spacing w:line="276" w:lineRule="auto"/>
              <w:jc w:val="center"/>
            </w:pPr>
            <w:r>
              <w:t>07.09.2020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044D99" w:rsidRDefault="007C12C3" w:rsidP="005B2A87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7161">
              <w:t xml:space="preserve"> </w:t>
            </w:r>
            <w:r w:rsidRPr="007C12C3">
              <w:t xml:space="preserve"> </w:t>
            </w:r>
            <w:r w:rsidRPr="00367161">
              <w:t xml:space="preserve"> </w:t>
            </w:r>
            <w:r w:rsidRPr="007C12C3">
              <w:t xml:space="preserve">О способах информирования граждан о введении запретов и (или) изменений схемы организации дорожного движения на автомобильной дороге, находящейся в ведении Администрации Новониколаевского сельского поселения, а также </w:t>
            </w:r>
          </w:p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7C12C3">
              <w:t xml:space="preserve">о причинах принятия такого решения </w:t>
            </w:r>
            <w:r w:rsidRPr="00367161">
              <w:t xml:space="preserve"> </w:t>
            </w:r>
            <w:r w:rsidRPr="007C12C3">
              <w:t xml:space="preserve"> </w:t>
            </w:r>
            <w:r w:rsidRPr="00367161">
              <w:t xml:space="preserve"> </w:t>
            </w:r>
          </w:p>
        </w:tc>
      </w:tr>
      <w:tr w:rsidR="007C12C3" w:rsidRPr="00367161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 xml:space="preserve"> 10.09.2020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697CAB">
              <w:t xml:space="preserve"> </w:t>
            </w:r>
            <w:r>
              <w:t xml:space="preserve"> </w:t>
            </w:r>
            <w:r w:rsidRPr="007C12C3">
              <w:t xml:space="preserve"> О внесении изменения в постановление Администрации Новониколаевского сельского поселения от 13.09.2019 № 84 «Об утверждении административного регламента по предоставлению муниципальной услуги </w:t>
            </w:r>
            <w:r w:rsidRPr="00E83E2D">
              <w:t xml:space="preserve">«Предоставление разрешения на условно разрешенный вид использования земельного участка или объекта капитального </w:t>
            </w:r>
            <w:r w:rsidRPr="00E83E2D">
              <w:lastRenderedPageBreak/>
              <w:t>строительства</w:t>
            </w:r>
            <w:r w:rsidRPr="007C12C3">
              <w:t xml:space="preserve">»  </w:t>
            </w:r>
            <w:r w:rsidRPr="003B66C2">
              <w:t xml:space="preserve"> </w:t>
            </w:r>
            <w:r w:rsidRPr="007C12C3">
              <w:t xml:space="preserve"> </w:t>
            </w:r>
            <w:r w:rsidRPr="00697CAB">
              <w:t xml:space="preserve">  </w:t>
            </w:r>
            <w:r w:rsidRPr="007C12C3">
              <w:t xml:space="preserve"> </w:t>
            </w:r>
            <w:r w:rsidRPr="00697CAB">
              <w:t xml:space="preserve"> </w:t>
            </w:r>
            <w:r>
              <w:t xml:space="preserve"> </w:t>
            </w:r>
            <w:r w:rsidRPr="00697CAB">
              <w:t xml:space="preserve"> </w:t>
            </w:r>
            <w:r w:rsidRPr="007C12C3">
              <w:t xml:space="preserve"> </w:t>
            </w:r>
            <w:r w:rsidRPr="00697CAB">
              <w:t xml:space="preserve">  </w:t>
            </w:r>
            <w:r w:rsidRPr="007C12C3">
              <w:t xml:space="preserve"> </w:t>
            </w:r>
            <w:r w:rsidRPr="00697CAB">
              <w:t xml:space="preserve"> </w:t>
            </w:r>
          </w:p>
        </w:tc>
      </w:tr>
      <w:tr w:rsidR="007C12C3" w:rsidRPr="00E83E2D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10.09.2020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83E2D">
              <w:t xml:space="preserve"> </w:t>
            </w:r>
            <w:r w:rsidRPr="007C12C3">
              <w:t xml:space="preserve">Об утверждении административного регламента по осуществлению муниципальной функции «Осуществление муниципального </w:t>
            </w:r>
            <w:proofErr w:type="gramStart"/>
            <w:r w:rsidRPr="007C12C3">
              <w:t>контроля за</w:t>
            </w:r>
            <w:proofErr w:type="gramEnd"/>
            <w:r w:rsidRPr="007C12C3"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Новониколаевского сельского поселения </w:t>
            </w:r>
            <w:r w:rsidRPr="00E83E2D">
              <w:t xml:space="preserve">  </w:t>
            </w:r>
            <w:r w:rsidRPr="007C12C3">
              <w:t xml:space="preserve">     </w:t>
            </w:r>
          </w:p>
        </w:tc>
      </w:tr>
      <w:tr w:rsidR="007C12C3" w:rsidRPr="00E83E2D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10.09.2020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 w:rsidRPr="007C12C3">
              <w:t xml:space="preserve">Об утверждении Положения о порядке осуществления </w:t>
            </w:r>
            <w:proofErr w:type="gramStart"/>
            <w:r w:rsidRPr="007C12C3">
              <w:t>контроля за</w:t>
            </w:r>
            <w:proofErr w:type="gramEnd"/>
            <w:r w:rsidRPr="007C12C3"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Новониколаевского сельского поселения</w:t>
            </w:r>
          </w:p>
        </w:tc>
      </w:tr>
      <w:tr w:rsidR="007C12C3" w:rsidRPr="00E83E2D" w:rsidTr="007C12C3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</w:pPr>
            <w: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>24.09.2020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Default="007C12C3" w:rsidP="005B2A87">
            <w:pPr>
              <w:spacing w:line="276" w:lineRule="auto"/>
              <w:jc w:val="center"/>
            </w:pPr>
            <w:r>
              <w:t xml:space="preserve">79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присвоении адреса земельному участку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01.10.2020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jc w:val="both"/>
              <w:rPr>
                <w:bCs/>
              </w:rPr>
            </w:pPr>
            <w:r w:rsidRPr="007C12C3">
              <w:t xml:space="preserve"> </w:t>
            </w:r>
            <w:r w:rsidRPr="007C12C3">
              <w:rPr>
                <w:bCs/>
              </w:rPr>
              <w:t xml:space="preserve"> </w:t>
            </w:r>
            <w:r w:rsidRPr="007C12C3">
              <w:t xml:space="preserve">О присвоении адреса сооружению ул. </w:t>
            </w:r>
            <w:proofErr w:type="gramStart"/>
            <w:r w:rsidRPr="007C12C3">
              <w:t>Совхозная</w:t>
            </w:r>
            <w:proofErr w:type="gramEnd"/>
            <w:r w:rsidRPr="007C12C3">
              <w:t xml:space="preserve">,19 </w:t>
            </w:r>
            <w:r w:rsidRPr="007C12C3">
              <w:rPr>
                <w:rFonts w:eastAsia="Calibri"/>
                <w:color w:val="313131"/>
                <w:spacing w:val="-2"/>
              </w:rPr>
              <w:t xml:space="preserve"> </w:t>
            </w:r>
            <w:r w:rsidRPr="007C12C3">
              <w:t xml:space="preserve"> 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 xml:space="preserve"> 05.10.2020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2C3">
              <w:t xml:space="preserve"> </w:t>
            </w:r>
            <w:r w:rsidRPr="007C12C3">
              <w:rPr>
                <w:bCs/>
              </w:rPr>
              <w:t xml:space="preserve"> </w:t>
            </w:r>
            <w:proofErr w:type="gramStart"/>
            <w:r w:rsidRPr="007C12C3">
              <w:rPr>
                <w:bCs/>
              </w:rPr>
              <w:t xml:space="preserve">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и частного жилищного фонда требованиям, предъявляемым к жилому помещению, и его пригодности (непригодности) для проживания, о признании многоквартирного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 и подлежащем сносу или реконструкции»  </w:t>
            </w:r>
            <w:r w:rsidRPr="007C12C3">
              <w:t xml:space="preserve"> </w:t>
            </w:r>
            <w:r w:rsidRPr="007C12C3">
              <w:rPr>
                <w:color w:val="000000"/>
                <w:lang w:eastAsia="ar-SA"/>
              </w:rPr>
              <w:t xml:space="preserve"> </w:t>
            </w:r>
            <w:r w:rsidRPr="007C12C3">
              <w:t xml:space="preserve">  </w:t>
            </w:r>
            <w:r w:rsidRPr="007C12C3">
              <w:rPr>
                <w:rFonts w:eastAsia="Calibri"/>
                <w:color w:val="313131"/>
                <w:spacing w:val="-2"/>
              </w:rPr>
              <w:t xml:space="preserve"> </w:t>
            </w:r>
            <w:r w:rsidRPr="007C12C3">
              <w:t xml:space="preserve">   </w:t>
            </w:r>
            <w:r w:rsidRPr="007C12C3">
              <w:rPr>
                <w:rFonts w:eastAsia="Calibri"/>
                <w:color w:val="313131"/>
                <w:spacing w:val="-2"/>
              </w:rPr>
              <w:t xml:space="preserve"> </w:t>
            </w:r>
            <w:r w:rsidRPr="007C12C3">
              <w:t xml:space="preserve">  </w:t>
            </w:r>
            <w:r w:rsidRPr="007C12C3">
              <w:rPr>
                <w:rFonts w:eastAsia="Calibri"/>
                <w:lang w:eastAsia="en-US"/>
              </w:rPr>
              <w:t xml:space="preserve"> </w:t>
            </w:r>
            <w:r w:rsidRPr="007C12C3">
              <w:t xml:space="preserve"> </w:t>
            </w:r>
            <w:proofErr w:type="gramEnd"/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05.10.2020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2C3">
              <w:rPr>
                <w:bCs/>
              </w:rPr>
              <w:t xml:space="preserve">О внесении изменений в постановление </w:t>
            </w:r>
            <w:r w:rsidRPr="007C12C3">
              <w:rPr>
                <w:bCs/>
                <w:color w:val="000000"/>
              </w:rPr>
              <w:t>Администрации Новониколаевского сельского поселения от 14.08.2019 № 71 «</w:t>
            </w:r>
            <w:r w:rsidRPr="007C12C3">
              <w:rPr>
                <w:bCs/>
              </w:rPr>
      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«Новониколаевское сельское поселение» и порядок их информирования»</w:t>
            </w:r>
            <w:r w:rsidRPr="007C12C3">
              <w:rPr>
                <w:rFonts w:eastAsia="Calibri"/>
                <w:lang w:eastAsia="en-US"/>
              </w:rPr>
              <w:t xml:space="preserve"> </w:t>
            </w:r>
            <w:r w:rsidRPr="007C12C3">
              <w:t xml:space="preserve">  </w:t>
            </w:r>
            <w:r w:rsidRPr="007C12C3">
              <w:rPr>
                <w:rFonts w:eastAsia="Calibri"/>
                <w:lang w:eastAsia="en-US"/>
              </w:rPr>
              <w:t xml:space="preserve">     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05.10.2020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autoSpaceDE w:val="0"/>
              <w:autoSpaceDN w:val="0"/>
              <w:adjustRightInd w:val="0"/>
              <w:ind w:right="5"/>
              <w:jc w:val="both"/>
              <w:rPr>
                <w:rFonts w:eastAsia="Calibri"/>
                <w:lang w:eastAsia="en-US"/>
              </w:rPr>
            </w:pPr>
            <w:r w:rsidRPr="007C12C3">
              <w:rPr>
                <w:rFonts w:eastAsia="Calibri"/>
                <w:lang w:eastAsia="en-US"/>
              </w:rPr>
      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должность руководителя муниципального учреждения в муниципальном образовании «Новониколаевское  сельское поселение», и членов их семей в </w:t>
            </w:r>
            <w:r w:rsidRPr="007C12C3">
              <w:rPr>
                <w:bCs/>
              </w:rPr>
              <w:t xml:space="preserve">информационно-телекоммуникационной сети «Интернет» </w:t>
            </w:r>
            <w:r w:rsidRPr="007C12C3">
              <w:rPr>
                <w:rFonts w:eastAsia="Calibri"/>
                <w:lang w:eastAsia="en-US"/>
              </w:rPr>
              <w:t>на официальном сайте Администрации Новониколаевского сельского поселения и предоставления этих сведений средствам массовой информации для опубликования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05.10.2020.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  <w:rPr>
                <w:color w:val="3C3C3C"/>
              </w:rPr>
            </w:pPr>
            <w:r w:rsidRPr="007C12C3">
              <w:rPr>
                <w:color w:val="3C3C3C"/>
              </w:rPr>
              <w:t xml:space="preserve">Об утверждении Положения о проверке достоверности и полноты сведений, представляемых лицами, поступающими на должности руководителей муниципальных учреждений, и руководителями </w:t>
            </w:r>
            <w:r w:rsidRPr="007C12C3">
              <w:rPr>
                <w:color w:val="3C3C3C"/>
              </w:rPr>
              <w:lastRenderedPageBreak/>
              <w:t>муниципальных учреждений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lastRenderedPageBreak/>
              <w:t>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12.10.2020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  <w:rPr>
                <w:color w:val="3C3C3C"/>
              </w:rPr>
            </w:pPr>
            <w:r w:rsidRPr="007C12C3">
              <w:t>О присвоении адреса земельному участку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20.10.2020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</w:pPr>
            <w:r w:rsidRPr="007C12C3">
              <w:t>О подготовке проектов изменений в Генеральный план и Правила землепользования и застройки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20.10.2020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 xml:space="preserve">87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</w:pPr>
            <w:r w:rsidRPr="007C12C3">
              <w:t>Об инвентаризации адресного хозяйства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22.10.2020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</w:pPr>
            <w:r w:rsidRPr="007C12C3">
              <w:t xml:space="preserve">  О присвоении адреса земельному</w:t>
            </w:r>
            <w:r>
              <w:t xml:space="preserve"> участку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22.10.2020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89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</w:pPr>
            <w:r w:rsidRPr="007C12C3">
              <w:t>О присвоении адреса земельному</w:t>
            </w:r>
            <w:r>
              <w:t xml:space="preserve"> участку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11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23.10.2020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90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</w:pPr>
            <w:r w:rsidRPr="007C12C3">
              <w:t>О присвоении адреса земельному</w:t>
            </w:r>
            <w:r>
              <w:t xml:space="preserve"> участку</w:t>
            </w:r>
          </w:p>
        </w:tc>
      </w:tr>
      <w:tr w:rsidR="007C12C3" w:rsidRPr="007C12C3" w:rsidTr="00950E04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</w:pPr>
            <w:r w:rsidRPr="007C12C3">
              <w:t>12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27.10.2020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pacing w:line="276" w:lineRule="auto"/>
              <w:jc w:val="center"/>
            </w:pPr>
            <w:r w:rsidRPr="007C12C3">
              <w:t>91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C3" w:rsidRPr="007C12C3" w:rsidRDefault="007C12C3" w:rsidP="007C12C3">
            <w:pPr>
              <w:shd w:val="clear" w:color="auto" w:fill="FFFFFF"/>
              <w:jc w:val="both"/>
              <w:textAlignment w:val="baseline"/>
            </w:pPr>
            <w:r w:rsidRPr="007C12C3">
              <w:t>О присвоении адреса земельному</w:t>
            </w:r>
            <w:r>
              <w:t xml:space="preserve"> участку</w:t>
            </w:r>
          </w:p>
        </w:tc>
      </w:tr>
      <w:tr w:rsidR="00950E04" w:rsidRPr="00950E04" w:rsidTr="00E206F9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02.11.2020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widowControl w:val="0"/>
              <w:jc w:val="both"/>
              <w:rPr>
                <w:bCs/>
              </w:rPr>
            </w:pPr>
            <w:r w:rsidRPr="00950E04">
              <w:t xml:space="preserve"> </w:t>
            </w:r>
            <w:r w:rsidRPr="00950E04">
              <w:rPr>
                <w:bCs/>
              </w:rPr>
              <w:t xml:space="preserve"> </w:t>
            </w:r>
            <w:proofErr w:type="gramStart"/>
            <w:r w:rsidRPr="00950E04">
              <w:t xml:space="preserve">О включении в список нуждающихся в древесине для собственных нужд </w:t>
            </w:r>
            <w:r w:rsidRPr="00950E04">
              <w:rPr>
                <w:rFonts w:eastAsia="Calibri"/>
                <w:color w:val="313131"/>
                <w:spacing w:val="-2"/>
              </w:rPr>
              <w:t xml:space="preserve"> </w:t>
            </w:r>
            <w:r w:rsidRPr="00950E04">
              <w:t xml:space="preserve"> </w:t>
            </w:r>
            <w:proofErr w:type="gramEnd"/>
          </w:p>
        </w:tc>
      </w:tr>
      <w:tr w:rsidR="00950E04" w:rsidRPr="00950E04" w:rsidTr="00E206F9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 xml:space="preserve"> 02.11.2020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92А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jc w:val="both"/>
            </w:pPr>
            <w:r w:rsidRPr="00950E04">
              <w:t xml:space="preserve"> О назначении публичных слушаний по проекту решения Совета Новониколаевского сельского поселения «О внесении изменений в решение Совета Новониколаевского сельского поселения от 22.03.2018 № 35 «Об утверждении Правил благоустройства территории Новониколаевского сельского поселения»</w:t>
            </w:r>
            <w:r w:rsidRPr="00950E04">
              <w:rPr>
                <w:bCs/>
              </w:rPr>
              <w:t xml:space="preserve">    </w:t>
            </w:r>
            <w:r w:rsidRPr="00950E04">
              <w:t xml:space="preserve"> </w:t>
            </w:r>
            <w:r w:rsidRPr="00950E04">
              <w:rPr>
                <w:color w:val="000000"/>
                <w:lang w:eastAsia="ar-SA"/>
              </w:rPr>
              <w:t xml:space="preserve"> </w:t>
            </w:r>
            <w:r w:rsidRPr="00950E04">
              <w:t xml:space="preserve">  </w:t>
            </w:r>
            <w:r w:rsidRPr="00950E04">
              <w:rPr>
                <w:rFonts w:eastAsia="Calibri"/>
                <w:color w:val="313131"/>
                <w:spacing w:val="-2"/>
              </w:rPr>
              <w:t xml:space="preserve"> </w:t>
            </w:r>
            <w:r w:rsidRPr="00950E04">
              <w:t xml:space="preserve">   </w:t>
            </w:r>
            <w:r w:rsidRPr="00950E04">
              <w:rPr>
                <w:rFonts w:eastAsia="Calibri"/>
                <w:color w:val="313131"/>
                <w:spacing w:val="-2"/>
              </w:rPr>
              <w:t xml:space="preserve"> </w:t>
            </w:r>
            <w:r w:rsidRPr="00950E04">
              <w:t xml:space="preserve">  </w:t>
            </w:r>
            <w:r w:rsidRPr="00950E04">
              <w:rPr>
                <w:rFonts w:eastAsia="Calibri"/>
                <w:lang w:eastAsia="en-US"/>
              </w:rPr>
              <w:t xml:space="preserve"> </w:t>
            </w:r>
            <w:r w:rsidRPr="00950E04">
              <w:t xml:space="preserve"> </w:t>
            </w:r>
          </w:p>
        </w:tc>
      </w:tr>
      <w:tr w:rsidR="00950E04" w:rsidRPr="00950E04" w:rsidTr="00E206F9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jc w:val="both"/>
            </w:pPr>
            <w:r w:rsidRPr="00950E04">
              <w:t>О присвоении адреса нежилому зданию</w:t>
            </w:r>
          </w:p>
        </w:tc>
      </w:tr>
      <w:tr w:rsidR="00950E04" w:rsidRPr="00950E04" w:rsidTr="00E206F9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jc w:val="both"/>
            </w:pPr>
            <w:r w:rsidRPr="00950E04">
              <w:t>О присвоении адреса нежилому зданию</w:t>
            </w:r>
          </w:p>
        </w:tc>
      </w:tr>
      <w:tr w:rsidR="00950E04" w:rsidRPr="00950E04" w:rsidTr="00E206F9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jc w:val="both"/>
              <w:rPr>
                <w:bCs/>
              </w:rPr>
            </w:pPr>
            <w:r w:rsidRPr="00950E04">
              <w:rPr>
                <w:bCs/>
              </w:rPr>
              <w:t>Об утверждении основных направлений</w:t>
            </w:r>
            <w:r w:rsidRPr="00950E04">
              <w:br/>
            </w:r>
            <w:r w:rsidRPr="00950E04">
              <w:rPr>
                <w:bCs/>
              </w:rPr>
              <w:t>бюджетной и налоговой политики муниципального образования «Новониколаевское сельское поселение» на 2021 год и плановый период 2022 и 2023 годов</w:t>
            </w:r>
          </w:p>
        </w:tc>
      </w:tr>
      <w:tr w:rsidR="00950E04" w:rsidRPr="00950E04" w:rsidTr="00E206F9">
        <w:trPr>
          <w:trHeight w:val="1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r w:rsidRPr="00950E04">
              <w:t>Об утверждении среднесрочного финансового плана муниципального образования «Новониколаевское сельское поселение» на 2021 год и плановый период 2022 и 2023 годов</w:t>
            </w:r>
          </w:p>
        </w:tc>
      </w:tr>
      <w:tr w:rsidR="00950E04" w:rsidRPr="00950E04" w:rsidTr="00E206F9">
        <w:trPr>
          <w:trHeight w:val="1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12.11.2020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r w:rsidRPr="00950E04">
              <w:t xml:space="preserve">Об утверждении Прогноза социально-экономического развития муниципального образования «Новониколаевское сельское поселение» Асиновского </w:t>
            </w:r>
          </w:p>
          <w:p w:rsidR="00950E04" w:rsidRPr="00950E04" w:rsidRDefault="00950E04" w:rsidP="00950E04">
            <w:r w:rsidRPr="00950E04">
              <w:t>района Томской области на 2021 год и плановый период 2022 и 2023 годов</w:t>
            </w:r>
          </w:p>
        </w:tc>
      </w:tr>
      <w:tr w:rsidR="00950E04" w:rsidRPr="00950E04" w:rsidTr="00E206F9">
        <w:trPr>
          <w:trHeight w:val="1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18.11.2020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jc w:val="both"/>
              <w:rPr>
                <w:bCs/>
              </w:rPr>
            </w:pPr>
            <w:r w:rsidRPr="00950E04">
              <w:t>О внесении изменений в постановление Администрации Новониколаевского сельского поселения от 08.05.2014 № 67 «</w:t>
            </w:r>
            <w:r w:rsidRPr="00950E04">
              <w:rPr>
                <w:bCs/>
              </w:rPr>
              <w:t>Об утверждении Административного регламента</w:t>
            </w:r>
            <w:r w:rsidRPr="00950E04">
              <w:t xml:space="preserve"> </w:t>
            </w:r>
            <w:r w:rsidRPr="00950E04">
              <w:rPr>
                <w:bCs/>
              </w:rPr>
              <w:t xml:space="preserve">осуществления муниципального </w:t>
            </w:r>
            <w:proofErr w:type="gramStart"/>
            <w:r w:rsidRPr="00950E04">
              <w:rPr>
                <w:bCs/>
              </w:rPr>
              <w:t>контроля за</w:t>
            </w:r>
            <w:proofErr w:type="gramEnd"/>
            <w:r w:rsidRPr="00950E04">
              <w:rPr>
                <w:bCs/>
              </w:rPr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950E04" w:rsidRPr="00950E04" w:rsidTr="00E206F9">
        <w:trPr>
          <w:trHeight w:val="11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23.11.2020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99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40" w:lineRule="atLeast"/>
              <w:ind w:firstLine="709"/>
              <w:jc w:val="both"/>
            </w:pPr>
            <w:r w:rsidRPr="00950E04">
              <w:rPr>
                <w:bCs/>
              </w:rPr>
              <w:t xml:space="preserve">Об утверждении Методик расчета и Порядка предоставления межбюджетных трансфертов из бюджета </w:t>
            </w:r>
            <w:r w:rsidRPr="00950E04">
              <w:t>муниципального образования «</w:t>
            </w:r>
            <w:r w:rsidRPr="00950E04">
              <w:rPr>
                <w:bCs/>
              </w:rPr>
              <w:t>Новониколаевское</w:t>
            </w:r>
            <w:r w:rsidRPr="00950E04">
              <w:t xml:space="preserve"> сельское поселение» </w:t>
            </w:r>
            <w:r w:rsidRPr="00950E04">
              <w:rPr>
                <w:bCs/>
              </w:rPr>
              <w:t xml:space="preserve">бюджету </w:t>
            </w:r>
            <w:r w:rsidRPr="00950E04">
              <w:t>муниципального образования «Асиновский район»</w:t>
            </w:r>
          </w:p>
        </w:tc>
      </w:tr>
      <w:tr w:rsidR="00950E04" w:rsidRPr="00950E04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26.11.2020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100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0E04">
              <w:rPr>
                <w:bCs/>
              </w:rPr>
              <w:t xml:space="preserve">О внесении изменений в постановление Администрации Новониколаевского сельского поселения от 06.07.2012 №  73  «Об утверждении административного регламента предоставления муниципальной услуги «Прием заявлений, документов, </w:t>
            </w:r>
            <w:r w:rsidRPr="00950E04">
              <w:rPr>
                <w:bCs/>
              </w:rPr>
              <w:lastRenderedPageBreak/>
              <w:t xml:space="preserve">а также постановка граждан на учет в качестве нуждающихся в жилых помещениях» </w:t>
            </w:r>
          </w:p>
        </w:tc>
      </w:tr>
      <w:tr w:rsidR="00950E04" w:rsidRPr="00950E04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</w:pPr>
            <w:r w:rsidRPr="00950E04">
              <w:lastRenderedPageBreak/>
              <w:t>11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spacing w:line="276" w:lineRule="auto"/>
              <w:jc w:val="center"/>
            </w:pPr>
            <w:r w:rsidRPr="00950E04">
              <w:t>27.11.2020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r w:rsidRPr="00950E04">
              <w:t>101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4" w:rsidRPr="00950E04" w:rsidRDefault="00950E04" w:rsidP="00950E04">
            <w:pPr>
              <w:rPr>
                <w:b/>
              </w:rPr>
            </w:pPr>
            <w:r w:rsidRPr="00950E04">
              <w:rPr>
                <w:rFonts w:eastAsia="Calibri"/>
                <w:lang w:eastAsia="en-US"/>
              </w:rPr>
              <w:t xml:space="preserve">О включении  в Список детей </w:t>
            </w:r>
            <w:proofErr w:type="gramStart"/>
            <w:r w:rsidRPr="00950E04">
              <w:rPr>
                <w:rFonts w:eastAsia="Calibri"/>
                <w:lang w:eastAsia="en-US"/>
              </w:rPr>
              <w:t>–с</w:t>
            </w:r>
            <w:proofErr w:type="gramEnd"/>
            <w:r w:rsidRPr="00950E04">
              <w:rPr>
                <w:rFonts w:eastAsia="Calibri"/>
                <w:lang w:eastAsia="en-US"/>
              </w:rPr>
              <w:t xml:space="preserve">ирот и детей, оставшихся без попечения родителей, лиц из числа детей-сирот и детей, оставшихся без попечения родителей, лиц, которые относились  к категории детей – сирот и детей, оставшихся без попечения родителей, лиц из числа детей-сирот и детей, оставшихся без попечения родителей,  и достигли возраста 23 лет,  </w:t>
            </w:r>
            <w:r w:rsidRPr="00950E04">
              <w:rPr>
                <w:b/>
              </w:rPr>
              <w:t xml:space="preserve"> </w:t>
            </w:r>
            <w:r w:rsidRPr="00950E04">
              <w:t>которые подлежат обеспечению жилыми помещениями</w:t>
            </w:r>
          </w:p>
        </w:tc>
      </w:tr>
      <w:tr w:rsidR="00E206F9" w:rsidRPr="00E83E2D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874FF8" w:rsidRDefault="00E206F9" w:rsidP="00A93ADF">
            <w:pPr>
              <w:spacing w:line="276" w:lineRule="auto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874FF8" w:rsidRDefault="00E206F9" w:rsidP="00A93ADF">
            <w:pPr>
              <w:spacing w:line="276" w:lineRule="auto"/>
              <w:jc w:val="center"/>
            </w:pPr>
            <w:r>
              <w:t>01.12.2020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044D99" w:rsidRDefault="00E206F9" w:rsidP="00E206F9">
            <w:r>
              <w:t>102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 xml:space="preserve">Об образовании нежилых помещений в нежилом здании   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04.12.2020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О присвоении адреса земельному участку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04.12.2020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О присвоении адреса образуемому земельному участку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07.12.2020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Об утверждении договоров на безвозмездную передачу жилых помещений в собственность граждан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07.12.2020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Об исключении муниципального имущества из казны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10.12.2020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О присвоении адреса земельному участку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11.12.2020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О снятии с учета граждан в качестве нуждающихся в жилых помещениях</w:t>
            </w:r>
          </w:p>
        </w:tc>
      </w:tr>
      <w:tr w:rsidR="00E206F9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18.12.2020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109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F66742" w:rsidRDefault="00E206F9" w:rsidP="00E206F9">
            <w:pPr>
              <w:rPr>
                <w:rFonts w:eastAsia="Calibri"/>
                <w:lang w:eastAsia="en-US"/>
              </w:rPr>
            </w:pPr>
            <w:r w:rsidRPr="00F66742">
              <w:rPr>
                <w:rFonts w:eastAsia="Calibri"/>
                <w:lang w:eastAsia="en-US"/>
              </w:rPr>
              <w:t>Об утверждении Программы профилактики нарушений</w:t>
            </w:r>
          </w:p>
          <w:p w:rsidR="00E206F9" w:rsidRPr="00F66742" w:rsidRDefault="00E206F9" w:rsidP="00E206F9">
            <w:pPr>
              <w:rPr>
                <w:rFonts w:eastAsia="Calibri"/>
                <w:lang w:eastAsia="en-US"/>
              </w:rPr>
            </w:pPr>
            <w:r w:rsidRPr="00F66742">
              <w:rPr>
                <w:rFonts w:eastAsia="Calibri"/>
                <w:lang w:eastAsia="en-US"/>
              </w:rPr>
              <w:t>обязательных требований законодательства в сфере муниципального</w:t>
            </w:r>
            <w:r w:rsidRPr="00E206F9">
              <w:rPr>
                <w:rFonts w:eastAsia="Calibri"/>
                <w:lang w:eastAsia="en-US"/>
              </w:rPr>
              <w:t xml:space="preserve"> </w:t>
            </w:r>
            <w:r w:rsidRPr="00F66742">
              <w:rPr>
                <w:rFonts w:eastAsia="Calibri"/>
                <w:lang w:eastAsia="en-US"/>
              </w:rPr>
              <w:t xml:space="preserve">контроля на территории Новониколаевского сельского поселения на 2021 год </w:t>
            </w:r>
          </w:p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F66742">
              <w:rPr>
                <w:rFonts w:eastAsia="Calibri"/>
                <w:lang w:eastAsia="en-US"/>
              </w:rPr>
              <w:t>и плановый период 2022-2023 годы</w:t>
            </w:r>
          </w:p>
        </w:tc>
      </w:tr>
      <w:tr w:rsidR="00E206F9" w:rsidRPr="00F66742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22.12.2020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110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 xml:space="preserve">Об утверждении Плана противодействия коррупции </w:t>
            </w:r>
            <w:proofErr w:type="gramStart"/>
            <w:r w:rsidRPr="00E206F9">
              <w:rPr>
                <w:rFonts w:eastAsia="Calibri"/>
                <w:lang w:eastAsia="en-US"/>
              </w:rPr>
              <w:t>в</w:t>
            </w:r>
            <w:proofErr w:type="gramEnd"/>
            <w:r w:rsidRPr="00E206F9">
              <w:rPr>
                <w:rFonts w:eastAsia="Calibri"/>
                <w:lang w:eastAsia="en-US"/>
              </w:rPr>
              <w:t xml:space="preserve"> </w:t>
            </w:r>
          </w:p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206F9">
              <w:rPr>
                <w:rFonts w:eastAsia="Calibri"/>
                <w:lang w:eastAsia="en-US"/>
              </w:rPr>
              <w:t>Администрации Новониколаевского сельского поселения на 2021-2022 годы</w:t>
            </w:r>
          </w:p>
        </w:tc>
      </w:tr>
      <w:tr w:rsidR="00E206F9" w:rsidRPr="00165565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10.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22.12.2020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111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33A0E">
              <w:rPr>
                <w:rFonts w:eastAsia="Calibri"/>
                <w:lang w:eastAsia="en-US"/>
              </w:rPr>
              <w:t>Об утверждении Плана мероприятий по обеспечению безопасности людей на водных объектах на территории Новониколаевского сельского поселения на 2021 год</w:t>
            </w:r>
          </w:p>
        </w:tc>
      </w:tr>
      <w:tr w:rsidR="00E206F9" w:rsidRPr="00E33A0E" w:rsidTr="00E206F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</w:pPr>
            <w:r>
              <w:t>11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A93ADF">
            <w:pPr>
              <w:spacing w:line="276" w:lineRule="auto"/>
              <w:jc w:val="center"/>
            </w:pPr>
            <w:r>
              <w:t>29.12.2020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Default="00E206F9" w:rsidP="00E206F9">
            <w:r>
              <w:t>112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9" w:rsidRPr="00E206F9" w:rsidRDefault="00E206F9" w:rsidP="00E206F9">
            <w:pPr>
              <w:rPr>
                <w:rFonts w:eastAsia="Calibri"/>
                <w:lang w:eastAsia="en-US"/>
              </w:rPr>
            </w:pPr>
            <w:r w:rsidRPr="00E33A0E">
              <w:rPr>
                <w:rFonts w:eastAsia="Calibri"/>
                <w:lang w:eastAsia="en-US"/>
              </w:rPr>
              <w:t xml:space="preserve">Об утверждении Положения об охране зеленых насаждений на территории муниципального образования «Новониколаевское сельское поселение» </w:t>
            </w:r>
          </w:p>
        </w:tc>
      </w:tr>
    </w:tbl>
    <w:p w:rsidR="007C12C3" w:rsidRPr="007C12C3" w:rsidRDefault="007C12C3" w:rsidP="007C12C3">
      <w:bookmarkStart w:id="0" w:name="_GoBack"/>
      <w:bookmarkEnd w:id="0"/>
    </w:p>
    <w:p w:rsidR="007C12C3" w:rsidRPr="007C12C3" w:rsidRDefault="007C12C3" w:rsidP="007C12C3"/>
    <w:p w:rsidR="00904E63" w:rsidRDefault="00904E63"/>
    <w:sectPr w:rsidR="0090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DF0"/>
    <w:multiLevelType w:val="hybridMultilevel"/>
    <w:tmpl w:val="AF6C670E"/>
    <w:lvl w:ilvl="0" w:tplc="69AA14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7"/>
    <w:rsid w:val="006D3580"/>
    <w:rsid w:val="007834D7"/>
    <w:rsid w:val="007C12C3"/>
    <w:rsid w:val="00904E63"/>
    <w:rsid w:val="00950E04"/>
    <w:rsid w:val="00AD7067"/>
    <w:rsid w:val="00CC24D2"/>
    <w:rsid w:val="00E206F9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34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834D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F00D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F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34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834D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F00D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F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2020-04-20T04:48:00Z</dcterms:created>
  <dcterms:modified xsi:type="dcterms:W3CDTF">2020-12-29T04:50:00Z</dcterms:modified>
</cp:coreProperties>
</file>