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AD" w:rsidRPr="009F4CC7" w:rsidRDefault="00140B16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47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F966AD" w:rsidRPr="009F4CC7" w:rsidRDefault="00F966AD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305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9F4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F966AD" w:rsidRPr="009F4CC7" w:rsidRDefault="00140B16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РАЙОН </w:t>
      </w:r>
      <w:r w:rsidR="00F966AD" w:rsidRPr="009F4CC7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:rsidR="00F966AD" w:rsidRPr="009F4CC7" w:rsidRDefault="00F966AD" w:rsidP="00F96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6AD" w:rsidRPr="009F4CC7" w:rsidRDefault="00F966AD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966AD" w:rsidRPr="009F4CC7" w:rsidRDefault="00240562" w:rsidP="003058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A47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D32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A47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D32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</w:t>
      </w:r>
      <w:r w:rsidR="00A47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 w:rsidR="00305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D32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A478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D32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305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</w:t>
      </w:r>
      <w:r w:rsidR="00D32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</w:t>
      </w:r>
    </w:p>
    <w:p w:rsidR="00F966AD" w:rsidRPr="009F4CC7" w:rsidRDefault="00F966AD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F4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9F4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305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F966AD" w:rsidRPr="009F4CC7" w:rsidRDefault="00F966AD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AD" w:rsidRPr="009F4CC7" w:rsidRDefault="00F966AD" w:rsidP="00F9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AD" w:rsidRPr="009F4CC7" w:rsidRDefault="00F966AD" w:rsidP="00F966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Ново</w:t>
      </w:r>
      <w:r w:rsidR="00305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966AD" w:rsidRPr="009F4CC7" w:rsidRDefault="00F966AD" w:rsidP="00F966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588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.07.2013 № 4</w:t>
      </w:r>
      <w:r w:rsidR="003058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оплаты труда муниципальных служащих  </w:t>
      </w:r>
    </w:p>
    <w:p w:rsidR="00F966AD" w:rsidRPr="009F4CC7" w:rsidRDefault="00F966AD" w:rsidP="00F966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305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F966AD" w:rsidRPr="009F4CC7" w:rsidRDefault="00F966AD" w:rsidP="00F966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AD" w:rsidRPr="009F4CC7" w:rsidRDefault="00F966AD" w:rsidP="00F96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6AD" w:rsidRPr="009F4CC7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нормативного правового акта в соответствие с законодательством</w:t>
      </w:r>
      <w:r w:rsidRPr="009F4C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966AD" w:rsidRPr="009F4CC7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AD" w:rsidRPr="009F4CC7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F966AD" w:rsidRPr="00161E8C" w:rsidRDefault="00F966AD" w:rsidP="00161E8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Ново</w:t>
      </w:r>
      <w:r w:rsidR="00240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30588E"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.07.2013 № 4</w:t>
      </w:r>
      <w:r w:rsidR="0030588E"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оплаты труда муниципальных служащих Ново</w:t>
      </w:r>
      <w:r w:rsidR="00140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1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следующие изменения:</w:t>
      </w:r>
    </w:p>
    <w:p w:rsidR="00F966AD" w:rsidRPr="009F4CC7" w:rsidRDefault="00AE6A8A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66AD"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Приложение № 2 изложить в новой редакции:</w:t>
      </w:r>
    </w:p>
    <w:p w:rsidR="00F966AD" w:rsidRPr="009F4CC7" w:rsidRDefault="00F966AD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CC7">
        <w:rPr>
          <w:rFonts w:ascii="Times New Roman" w:eastAsia="Times New Roman" w:hAnsi="Times New Roman" w:cs="Times New Roman"/>
          <w:bCs/>
          <w:lang w:eastAsia="ru-RU"/>
        </w:rPr>
        <w:t xml:space="preserve">«Приложение № 2 к решению </w:t>
      </w:r>
    </w:p>
    <w:p w:rsidR="00F966AD" w:rsidRPr="009F4CC7" w:rsidRDefault="00F966AD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CC7">
        <w:rPr>
          <w:rFonts w:ascii="Times New Roman" w:eastAsia="Times New Roman" w:hAnsi="Times New Roman" w:cs="Times New Roman"/>
          <w:bCs/>
          <w:lang w:eastAsia="ru-RU"/>
        </w:rPr>
        <w:t>Совета Ново</w:t>
      </w:r>
      <w:r w:rsidR="0030588E">
        <w:rPr>
          <w:rFonts w:ascii="Times New Roman" w:eastAsia="Times New Roman" w:hAnsi="Times New Roman" w:cs="Times New Roman"/>
          <w:bCs/>
          <w:lang w:eastAsia="ru-RU"/>
        </w:rPr>
        <w:t>николаевского</w:t>
      </w:r>
      <w:r w:rsidRPr="009F4CC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F966AD" w:rsidRPr="009F4CC7" w:rsidRDefault="00F966AD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CC7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</w:p>
    <w:p w:rsidR="00F966AD" w:rsidRPr="009F4CC7" w:rsidRDefault="00F966AD" w:rsidP="00A328B8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F4CC7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30588E">
        <w:rPr>
          <w:rFonts w:ascii="Times New Roman" w:eastAsia="Times New Roman" w:hAnsi="Times New Roman" w:cs="Times New Roman"/>
          <w:bCs/>
          <w:lang w:eastAsia="ru-RU"/>
        </w:rPr>
        <w:t>26</w:t>
      </w:r>
      <w:r w:rsidRPr="009F4CC7">
        <w:rPr>
          <w:rFonts w:ascii="Times New Roman" w:eastAsia="Times New Roman" w:hAnsi="Times New Roman" w:cs="Times New Roman"/>
          <w:bCs/>
          <w:lang w:eastAsia="ru-RU"/>
        </w:rPr>
        <w:t>.07.2013 № 4</w:t>
      </w:r>
      <w:r w:rsidR="0030588E">
        <w:rPr>
          <w:rFonts w:ascii="Times New Roman" w:eastAsia="Times New Roman" w:hAnsi="Times New Roman" w:cs="Times New Roman"/>
          <w:bCs/>
          <w:lang w:eastAsia="ru-RU"/>
        </w:rPr>
        <w:t>3</w:t>
      </w:r>
    </w:p>
    <w:p w:rsidR="00894DF7" w:rsidRPr="00894DF7" w:rsidRDefault="00894DF7" w:rsidP="00894DF7">
      <w:pPr>
        <w:autoSpaceDE w:val="0"/>
        <w:autoSpaceDN w:val="0"/>
        <w:adjustRightInd w:val="0"/>
        <w:ind w:left="7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ДОЛЖНОСТНЫХ ОКЛАДОВ И ЕЖЕМЕСЯЧНОГО ДЕНЕЖНОГО ПООЩРЕНИЯ МУНИЦИПАЛЬНЫХ СЛУЖАЩИХ</w:t>
      </w:r>
    </w:p>
    <w:p w:rsidR="00894DF7" w:rsidRPr="00894DF7" w:rsidRDefault="00894DF7" w:rsidP="00894DF7">
      <w:pPr>
        <w:autoSpaceDE w:val="0"/>
        <w:autoSpaceDN w:val="0"/>
        <w:adjustRightInd w:val="0"/>
        <w:spacing w:before="100" w:after="100" w:line="240" w:lineRule="auto"/>
        <w:ind w:left="73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843"/>
        <w:gridCol w:w="1276"/>
      </w:tblGrid>
      <w:tr w:rsidR="00894DF7" w:rsidRPr="00894DF7" w:rsidTr="00894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894DF7" w:rsidRPr="00894DF7" w:rsidTr="00894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(срочный трудовой договор)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EE52FE" w:rsidP="00140B16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</w:t>
            </w:r>
            <w:r w:rsidR="0014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94DF7" w:rsidRPr="00894DF7" w:rsidTr="00894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AE6A8A" w:rsidP="00140B16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  <w:r w:rsidR="0014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894DF7" w:rsidRPr="00894DF7" w:rsidTr="00894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2 категории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AE6A8A" w:rsidP="00140B16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  <w:r w:rsidR="0014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F7" w:rsidRPr="00894DF7" w:rsidRDefault="00894DF7" w:rsidP="00894DF7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</w:tbl>
    <w:p w:rsidR="00F966AD" w:rsidRPr="009F4CC7" w:rsidRDefault="00894DF7" w:rsidP="00894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966AD" w:rsidRPr="009F4CC7" w:rsidRDefault="00AE6A8A" w:rsidP="00F966AD">
      <w:pPr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966AD" w:rsidRPr="009F4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Приложение № 3 изложить в новой редакции:</w:t>
      </w:r>
    </w:p>
    <w:p w:rsidR="00F966AD" w:rsidRPr="009F4CC7" w:rsidRDefault="00F966AD" w:rsidP="00A328B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CC7">
        <w:rPr>
          <w:rFonts w:ascii="Times New Roman" w:eastAsia="Times New Roman" w:hAnsi="Times New Roman" w:cs="Times New Roman"/>
          <w:bCs/>
          <w:lang w:eastAsia="ru-RU"/>
        </w:rPr>
        <w:t xml:space="preserve">«Приложение № 3 к решению </w:t>
      </w:r>
    </w:p>
    <w:p w:rsidR="00F966AD" w:rsidRPr="009F4CC7" w:rsidRDefault="00F966AD" w:rsidP="00A328B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CC7">
        <w:rPr>
          <w:rFonts w:ascii="Times New Roman" w:eastAsia="Times New Roman" w:hAnsi="Times New Roman" w:cs="Times New Roman"/>
          <w:bCs/>
          <w:lang w:eastAsia="ru-RU"/>
        </w:rPr>
        <w:t>Совета Ново</w:t>
      </w:r>
      <w:r w:rsidR="00894DF7">
        <w:rPr>
          <w:rFonts w:ascii="Times New Roman" w:eastAsia="Times New Roman" w:hAnsi="Times New Roman" w:cs="Times New Roman"/>
          <w:bCs/>
          <w:lang w:eastAsia="ru-RU"/>
        </w:rPr>
        <w:t>николаевского</w:t>
      </w:r>
    </w:p>
    <w:p w:rsidR="00F966AD" w:rsidRPr="009F4CC7" w:rsidRDefault="00F966AD" w:rsidP="00A328B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CC7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</w:p>
    <w:p w:rsidR="00F966AD" w:rsidRPr="009F4CC7" w:rsidRDefault="00F966AD" w:rsidP="00A328B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894DF7">
        <w:rPr>
          <w:rFonts w:ascii="Times New Roman" w:eastAsia="Times New Roman" w:hAnsi="Times New Roman" w:cs="Times New Roman"/>
          <w:bCs/>
          <w:lang w:eastAsia="ru-RU"/>
        </w:rPr>
        <w:t>26</w:t>
      </w:r>
      <w:r w:rsidRPr="009F4CC7">
        <w:rPr>
          <w:rFonts w:ascii="Times New Roman" w:eastAsia="Times New Roman" w:hAnsi="Times New Roman" w:cs="Times New Roman"/>
          <w:bCs/>
          <w:lang w:eastAsia="ru-RU"/>
        </w:rPr>
        <w:t>.07.2013г. № 4</w:t>
      </w:r>
      <w:r w:rsidR="00894DF7">
        <w:rPr>
          <w:rFonts w:ascii="Times New Roman" w:eastAsia="Times New Roman" w:hAnsi="Times New Roman" w:cs="Times New Roman"/>
          <w:bCs/>
          <w:lang w:eastAsia="ru-RU"/>
        </w:rPr>
        <w:t>3</w:t>
      </w:r>
    </w:p>
    <w:p w:rsidR="00F966AD" w:rsidRPr="009F4CC7" w:rsidRDefault="00F966AD" w:rsidP="00F966A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6AD" w:rsidRPr="009F4CC7" w:rsidRDefault="00F966AD" w:rsidP="00F966AD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ОКЛАДОВ ЗА КЛАССНЫЙ ЧИН МУНИЦИПАЛЬНЫХ СЛУЖАЩИХ НОВО</w:t>
      </w:r>
      <w:r w:rsidR="00894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9F4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9F4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966AD" w:rsidRPr="009F4CC7" w:rsidRDefault="00F966AD" w:rsidP="00F966A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3120"/>
        <w:gridCol w:w="1320"/>
        <w:gridCol w:w="1320"/>
        <w:gridCol w:w="1320"/>
      </w:tblGrid>
      <w:tr w:rsidR="00F966AD" w:rsidRPr="009F4CC7" w:rsidTr="00707CCE">
        <w:trPr>
          <w:trHeight w:val="5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894DF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должностей муниципальных служащих Ново</w:t>
            </w:r>
            <w:r w:rsid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894DF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классного чина муниципальных служащих Ново</w:t>
            </w:r>
            <w:r w:rsidR="0089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за классный чин</w:t>
            </w: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(рублей в месяц)</w:t>
            </w:r>
          </w:p>
        </w:tc>
      </w:tr>
      <w:tr w:rsidR="00F966AD" w:rsidRPr="009F4CC7" w:rsidTr="00707CCE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класс</w:t>
            </w:r>
          </w:p>
        </w:tc>
      </w:tr>
      <w:tr w:rsidR="00F966AD" w:rsidRPr="009F4CC7" w:rsidTr="00707CCE">
        <w:trPr>
          <w:trHeight w:val="54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140B1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bookmarkStart w:id="0" w:name="_GoBack"/>
            <w:bookmarkEnd w:id="0"/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муниципальной службы      </w:t>
            </w: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Томской области 1, 2 или</w:t>
            </w: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140B16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140B1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4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140B1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4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966AD" w:rsidRPr="009F4CC7" w:rsidTr="00707CCE">
        <w:trPr>
          <w:trHeight w:val="72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707CC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140B1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140B1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4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D" w:rsidRPr="009F4CC7" w:rsidRDefault="00F966AD" w:rsidP="00140B1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4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:rsidR="00F966AD" w:rsidRPr="009F4CC7" w:rsidRDefault="00F966AD" w:rsidP="00F9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AD" w:rsidRPr="009F4CC7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894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6" w:history="1">
        <w:r w:rsidR="00894DF7" w:rsidRPr="00894DF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894DF7" w:rsidRPr="00894DF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894DF7" w:rsidRPr="00894DF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894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6AD" w:rsidRPr="009F4CC7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 и распространяется на правоотношения, возникшие с 01.10.20</w:t>
      </w:r>
      <w:r w:rsidR="00140B1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6AD" w:rsidRPr="009F4CC7" w:rsidRDefault="00F966AD" w:rsidP="00F96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AD" w:rsidRPr="009F4CC7" w:rsidRDefault="00F966AD" w:rsidP="00F9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958" w:rsidRPr="009E6958" w:rsidRDefault="009E6958" w:rsidP="009E6958">
      <w:pPr>
        <w:tabs>
          <w:tab w:val="left" w:pos="7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  <w:r w:rsidRPr="009E6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proofErr w:type="spellStart"/>
      <w:r w:rsidRPr="009E6958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Е.А.Авдеева</w:t>
      </w:r>
      <w:proofErr w:type="spellEnd"/>
    </w:p>
    <w:p w:rsidR="009E6958" w:rsidRPr="009E6958" w:rsidRDefault="009E6958" w:rsidP="009E6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958" w:rsidRPr="009E6958" w:rsidRDefault="009E6958" w:rsidP="009E6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Новониколаевского сельского поселения                                                </w:t>
      </w:r>
      <w:proofErr w:type="spellStart"/>
      <w:r w:rsidRPr="009E6958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Н.Н.Жаровских</w:t>
      </w:r>
      <w:proofErr w:type="spellEnd"/>
    </w:p>
    <w:p w:rsidR="009E6958" w:rsidRPr="009E6958" w:rsidRDefault="009E6958" w:rsidP="009E6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9E6958" w:rsidRPr="009E6958" w:rsidRDefault="009E6958" w:rsidP="009E6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56" w:rsidRDefault="00E45F56"/>
    <w:sectPr w:rsidR="00E4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576D"/>
    <w:multiLevelType w:val="hybridMultilevel"/>
    <w:tmpl w:val="ED28CE22"/>
    <w:lvl w:ilvl="0" w:tplc="38EAC1B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AA7836"/>
    <w:multiLevelType w:val="hybridMultilevel"/>
    <w:tmpl w:val="7B222D1E"/>
    <w:lvl w:ilvl="0" w:tplc="51A23B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A5"/>
    <w:rsid w:val="000A45BA"/>
    <w:rsid w:val="001164BC"/>
    <w:rsid w:val="00140B16"/>
    <w:rsid w:val="00161E8C"/>
    <w:rsid w:val="00240562"/>
    <w:rsid w:val="0030588E"/>
    <w:rsid w:val="00894DF7"/>
    <w:rsid w:val="009E6958"/>
    <w:rsid w:val="00A328B8"/>
    <w:rsid w:val="00A47871"/>
    <w:rsid w:val="00AE6A8A"/>
    <w:rsid w:val="00AF32A5"/>
    <w:rsid w:val="00D321CC"/>
    <w:rsid w:val="00E45F56"/>
    <w:rsid w:val="00EE52FE"/>
    <w:rsid w:val="00F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E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D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E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16</cp:revision>
  <cp:lastPrinted>2023-10-31T08:01:00Z</cp:lastPrinted>
  <dcterms:created xsi:type="dcterms:W3CDTF">2019-11-14T04:09:00Z</dcterms:created>
  <dcterms:modified xsi:type="dcterms:W3CDTF">2023-10-31T08:08:00Z</dcterms:modified>
</cp:coreProperties>
</file>